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8D" w:rsidRPr="006C5B74" w:rsidRDefault="00070A8D" w:rsidP="006C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4">
        <w:rPr>
          <w:rFonts w:ascii="Times New Roman" w:hAnsi="Times New Roman" w:cs="Times New Roman"/>
          <w:b/>
          <w:sz w:val="28"/>
          <w:szCs w:val="28"/>
        </w:rPr>
        <w:t>Порядок проведения ГИА, в том числе основания для удаления с экзамена; изменения или аннулирования результатов ГИА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Экзамены проводятся в пунктах проведения экзаменов (далее – ППЭ), места расположения которых на территории края утверждаются министерством по согласованию с ГЭК. По</w:t>
      </w:r>
      <w:bookmarkStart w:id="0" w:name="_GoBack"/>
      <w:bookmarkEnd w:id="0"/>
      <w:r w:rsidRPr="00070A8D">
        <w:rPr>
          <w:rFonts w:ascii="Times New Roman" w:hAnsi="Times New Roman" w:cs="Times New Roman"/>
          <w:sz w:val="28"/>
          <w:szCs w:val="28"/>
        </w:rPr>
        <w:t xml:space="preserve"> решению министерства ППЭ оборудуются средствами видеонаблюдения.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Обучающиеся с ОВЗ с учетом их индивидуальных особенностей в процессе сдачи экзамена пользуются необходимыми им техническими средствами. Для данной категории обучающихся продолжительность экзамена увеличивается на 1,5 часа.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Допуск обучающихся в ППЭ осуществляется при наличии у них документов, удостоверяющих их личность, и при наличии их в списках, утвержденных министерством, распределения обучающихся в данный ППЭ.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В день экзамена участник ГИА-9 прибывает в ППЭ не менее чем за 45 минут до его начала. Если обучающийся опоздал на экзамен, он допускается к сдаче ГИА-9, при этом время окончания экзамена не продлевается, о чем обучающийся предупреждается.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Распределение обучающихся по аудиториям осуществляется автоматически.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Для каждого обучающегося выделяется отдельное рабочее место.  Изменение рабочего места не допускается.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До начала экзамена в аудитории организатор проводит для участников экзамена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результатами ГИА-9.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Во время экзамена на рабочем столе обучающегося, помимо экзаменационных материалов, находятся: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ручка (</w:t>
      </w:r>
      <w:proofErr w:type="spellStart"/>
      <w:r w:rsidRPr="00070A8D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070A8D">
        <w:rPr>
          <w:rFonts w:ascii="Times New Roman" w:hAnsi="Times New Roman" w:cs="Times New Roman"/>
          <w:sz w:val="28"/>
          <w:szCs w:val="28"/>
        </w:rPr>
        <w:t>, капиллярная или перьевая с чернилами черного цвета);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документ, удостоверяющий личность;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lastRenderedPageBreak/>
        <w:t>— лекарства и питание (при необходимости);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специальные технические средства для лиц с ОВЗ.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0A8D">
        <w:rPr>
          <w:rFonts w:ascii="Times New Roman" w:hAnsi="Times New Roman" w:cs="Times New Roman"/>
          <w:sz w:val="28"/>
          <w:szCs w:val="28"/>
        </w:rPr>
        <w:t>Иные личные вещи</w:t>
      </w:r>
      <w:proofErr w:type="gramEnd"/>
      <w:r w:rsidRPr="00070A8D">
        <w:rPr>
          <w:rFonts w:ascii="Times New Roman" w:hAnsi="Times New Roman" w:cs="Times New Roman"/>
          <w:sz w:val="28"/>
          <w:szCs w:val="28"/>
        </w:rPr>
        <w:t xml:space="preserve"> обучающиеся оставляют в специально выделенном месте в здании (комплексе зданий), где расположен ППЭ, до входа в ППЭ.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При проведении экзамена в ППЭ находятся: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руководитель и организаторы ППЭ (не менее двух организаторов в каждой аудитории, часть организаторов находится на этажах ППЭ);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уполномоченный представитель ГЭК;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руководитель образовательной организации, в помещениях которой организован ППЭ, или уполномоченное им лицо;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сотрудники, осуществляющие охрану правопорядка, и (или) сотрудники органов внутренних дел (полиции);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медицинские работники;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специалист по проведению инструктажа и обеспечению лабораторных работ;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экзаменатор-собеседник, эксперты, оценивающие устные ответы обучающихся при проведении устной части экзамена по иностранному языку;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эксперты, оценивающие выполнение лабораторных работ по химии, в случае, если предусмотрено выполнение обучающимся лабораторной работы;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— лица, сопровождающие обучающихся на экзамен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(далее – специалисты, находящиеся в ППЭ).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При проведении экзамена для участников ГИА-9 с ОВЗ в аудитории (при необходимости) могут присутствовать ассистенты, оказывающие необходимую техническую помощь с учетом индивидуальных особенностей обучающихся с ОВЗ. При этом ассистентом не может быть назначен специалист по соответствующему учебному предмету.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 xml:space="preserve">При проведении ОГЭ не допускается привлекать специалистов ППЭ, являющихся учителями обучающихся сдающих экзамен в данном ППЭ (за исключением ППЭ, организованных в труднодоступных и отдаленных </w:t>
      </w:r>
      <w:r w:rsidRPr="00070A8D">
        <w:rPr>
          <w:rFonts w:ascii="Times New Roman" w:hAnsi="Times New Roman" w:cs="Times New Roman"/>
          <w:sz w:val="28"/>
          <w:szCs w:val="28"/>
        </w:rPr>
        <w:lastRenderedPageBreak/>
        <w:t xml:space="preserve">местностях (далее – ТОМ), а </w:t>
      </w:r>
      <w:proofErr w:type="gramStart"/>
      <w:r w:rsidRPr="00070A8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70A8D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уголовно-исполнительной системы). В состав организаторов не входят специалисты по соответствующему учебному предмету.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В день проведения экзамена в ППЭ присутствуют представители средств массовой информации (по желанию), общественные наблюдатели, аккредитованные в установленном порядке.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Во время проведения экзамена в ППЭ обучающимся, специалистам, находящимся в ППЭ, ассистентам, оказывающим обучающимся с ОВЗ необходимую техническую помощь, запрещается 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Во время экзамена участники ГИА-9 не имеют права общаться друг с другом, свободно перемещаться по аудитории и ППЭ.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Во время экзамена обучающиеся могут выходить из аудитории и перемещаться по ППЭ в сопровождении одного из организаторов. При выходе из аудитории экзаменационные материалы и черновики оставляются на рабочем столе.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Если обучающийся по состоянию здоровья или другим объективным причинам не может завершить выполнение экзаменационной работы, он может досрочно покинуть аудиторию. В таком случае медицинским работником и уполномоченным представителем ГЭК составляется акт о досрочном завершении экзамена по объективным причинам.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Обучающиеся, досрочно завершившие выполнение экзаменационной работы, сдают ее организаторам и покидают аудиторию, не дожидаясь завершения экзамена.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Обучающиеся, допустившие нарушение установленного Порядка проведения ГИА-9, удаляются с экзамена, при этом составляется акт об удалении с экзамена.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За 30 минут и за 5 минут до окончания экзамена организаторы сообщают участникам экзамена о времени завершения экзамена и напоминают о необходимости перенести ответы из черновиков и КИМ в экзаменационную работу.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 у обучающихся.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 xml:space="preserve">Собранные экзаменационные материалы упаковываются в отдельные пакеты. Запечатанные пакеты с экзаменационными работами в тот же день </w:t>
      </w:r>
      <w:r w:rsidRPr="00070A8D">
        <w:rPr>
          <w:rFonts w:ascii="Times New Roman" w:hAnsi="Times New Roman" w:cs="Times New Roman"/>
          <w:sz w:val="28"/>
          <w:szCs w:val="28"/>
        </w:rPr>
        <w:lastRenderedPageBreak/>
        <w:t>направляются уполномоченными представителями ГЭК в РЦОИ (структурные подразделения РЦОИ муниципального района)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 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Проверка экзаменационных работ, утверждение, изменение и (или)</w:t>
      </w:r>
      <w:r w:rsidRPr="00070A8D">
        <w:rPr>
          <w:rFonts w:ascii="Times New Roman" w:hAnsi="Times New Roman" w:cs="Times New Roman"/>
          <w:sz w:val="28"/>
          <w:szCs w:val="28"/>
        </w:rPr>
        <w:br/>
        <w:t>аннулирование результатов государственной итоговой аттестации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 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Проверка экзаменационных работ осуществляется предметными комиссиями, состав которых утверждается министерством.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Обработка и проверка экзаменационных работ занимает не более 10 рабочих дней.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 и направляются на рассмотрение и утверждение ГЭК.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ГЭК на своем заседании рассматривает результаты ГИА-9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После утверждения результатов они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 с полученными результатами ГИА-9.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Ознакомление обучающихся с полученными ими результатами ГИА по учебному предмету осуществляется не позднее трех рабочих дней со дня утверждения ГЭК.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Результаты ГИА-9 признаются удовлетворительными в случае, если обучающийся набрал минимальное количество баллов, определенное министерством в соответствии с рекомендациями </w:t>
      </w:r>
      <w:hyperlink r:id="rId4" w:tgtFrame="_blank" w:history="1">
        <w:r w:rsidRPr="00070A8D">
          <w:rPr>
            <w:rStyle w:val="a5"/>
            <w:rFonts w:ascii="Times New Roman" w:hAnsi="Times New Roman" w:cs="Times New Roman"/>
            <w:sz w:val="28"/>
            <w:szCs w:val="28"/>
          </w:rPr>
          <w:t>ФГБНУ «Федеральный институт педагогических измерений»</w:t>
        </w:r>
      </w:hyperlink>
      <w:r w:rsidRPr="00070A8D">
        <w:rPr>
          <w:rFonts w:ascii="Times New Roman" w:hAnsi="Times New Roman" w:cs="Times New Roman"/>
          <w:sz w:val="28"/>
          <w:szCs w:val="28"/>
        </w:rPr>
        <w:t>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В случае несогласия с полученными результатами обучающиеся могут подать письменную апелляцию о несогласии с выставленными баллами (далее – апелляция). Апелляция подается в течение двух рабочих дней со дня объявления результатов ГИА-9 по соответствующему учебному предмету.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Апелляция подается обучающимися в образовательную организацию, в которой они были ознакомлены с результатами ГИА-9.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lastRenderedPageBreak/>
        <w:t>Обучающиеся, их родители (законные представители) заблаговременно информируются о времени и месте рассмотрения апелляций.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При желании обучающийся и (или) его родители (законные представители) могут присутствовать при рассмотрении апелляции.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По результатам рассмотрения апелляции конфликтная комиссия принимает решение об отклонении апелляции и сохранении выставленных баллов либо об удовлетворении апелляции и пересчете баллов. Если после пересчета произошло изменение баллов, ГЭК принимает решение об изменении результатов ГИА-9.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При установлении факта нарушения Порядка обучающимся ГЭК принимает решение об аннулировании результата ГИА-9 обучающегося по тому предмету, при сдаче которого было установлено нарушение Порядка.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Если нарушение Порядка совершено лицами из числа специалистов, находившихся в ППЭ в соответствии с Порядком, или иными (неустановленными лицами), участник ГИА-9 может подать апелляцию о нарушении установленного Порядка.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участник ГИА-9 подает уполномоченному представителю ГЭК в день проведения экзамена по соответствующему предмету, не покидая ППЭ.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конфликтную комиссию.</w:t>
      </w:r>
    </w:p>
    <w:p w:rsidR="00070A8D" w:rsidRPr="00070A8D" w:rsidRDefault="00070A8D" w:rsidP="00070A8D">
      <w:pPr>
        <w:rPr>
          <w:rFonts w:ascii="Times New Roman" w:hAnsi="Times New Roman" w:cs="Times New Roman"/>
          <w:sz w:val="28"/>
          <w:szCs w:val="28"/>
        </w:rPr>
      </w:pPr>
      <w:r w:rsidRPr="00070A8D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экзамена, по процедуре которого обучающимся была подана апелляция, ГЭК принимает решение об аннулировании результатов ГИА-9 обучающихся, чьи результаты были искажены по соответствующему учебному предмету, а также о повторном допуске их к ГИА-9 в дополнительные сроки.</w:t>
      </w:r>
    </w:p>
    <w:p w:rsidR="00D4275F" w:rsidRPr="00070A8D" w:rsidRDefault="006C5B74" w:rsidP="00070A8D">
      <w:pPr>
        <w:rPr>
          <w:rFonts w:ascii="Times New Roman" w:hAnsi="Times New Roman" w:cs="Times New Roman"/>
          <w:sz w:val="28"/>
          <w:szCs w:val="28"/>
        </w:rPr>
      </w:pPr>
    </w:p>
    <w:sectPr w:rsidR="00D4275F" w:rsidRPr="0007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9C"/>
    <w:rsid w:val="00070A8D"/>
    <w:rsid w:val="005128FD"/>
    <w:rsid w:val="00642B70"/>
    <w:rsid w:val="006C5B74"/>
    <w:rsid w:val="006E0F9C"/>
    <w:rsid w:val="007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E582F-4692-482F-A257-F92213E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A8D"/>
    <w:rPr>
      <w:b/>
      <w:bCs/>
    </w:rPr>
  </w:style>
  <w:style w:type="character" w:styleId="a5">
    <w:name w:val="Hyperlink"/>
    <w:basedOn w:val="a0"/>
    <w:uiPriority w:val="99"/>
    <w:unhideWhenUsed/>
    <w:rsid w:val="00070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oge-i-gv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2023-02-10T02:21:00Z</dcterms:created>
  <dcterms:modified xsi:type="dcterms:W3CDTF">2023-02-10T02:28:00Z</dcterms:modified>
</cp:coreProperties>
</file>