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14EF" w14:textId="77777777" w:rsidR="0021617B" w:rsidRPr="003744B2" w:rsidRDefault="0021617B" w:rsidP="0021617B">
      <w:pPr>
        <w:adjustRightInd w:val="0"/>
        <w:jc w:val="center"/>
        <w:rPr>
          <w:bCs/>
          <w:sz w:val="24"/>
          <w:szCs w:val="24"/>
        </w:rPr>
      </w:pPr>
      <w:r w:rsidRPr="003744B2">
        <w:rPr>
          <w:bCs/>
          <w:sz w:val="24"/>
          <w:szCs w:val="24"/>
        </w:rPr>
        <w:t>Муниципальное бюджетное общеобразовательное учреждение</w:t>
      </w:r>
    </w:p>
    <w:p w14:paraId="65CFCCCB" w14:textId="77777777" w:rsidR="0021617B" w:rsidRPr="003744B2" w:rsidRDefault="0021617B" w:rsidP="0021617B">
      <w:pPr>
        <w:adjustRightInd w:val="0"/>
        <w:jc w:val="center"/>
        <w:rPr>
          <w:bCs/>
          <w:sz w:val="24"/>
          <w:szCs w:val="24"/>
        </w:rPr>
      </w:pPr>
      <w:r w:rsidRPr="003744B2">
        <w:rPr>
          <w:bCs/>
          <w:sz w:val="24"/>
          <w:szCs w:val="24"/>
        </w:rPr>
        <w:t>«Средняя общеобразовательная школа № 7 п. Николаевка»</w:t>
      </w:r>
    </w:p>
    <w:p w14:paraId="6FF07BE2" w14:textId="77777777" w:rsidR="0021617B" w:rsidRPr="003744B2" w:rsidRDefault="0021617B" w:rsidP="0021617B">
      <w:pPr>
        <w:adjustRightInd w:val="0"/>
        <w:jc w:val="center"/>
        <w:rPr>
          <w:bCs/>
          <w:sz w:val="24"/>
          <w:szCs w:val="24"/>
        </w:rPr>
      </w:pPr>
    </w:p>
    <w:p w14:paraId="77CD7BC4" w14:textId="77777777" w:rsidR="0021617B" w:rsidRPr="003744B2" w:rsidRDefault="0021617B" w:rsidP="0021617B">
      <w:pPr>
        <w:adjustRightInd w:val="0"/>
        <w:jc w:val="center"/>
        <w:rPr>
          <w:bCs/>
          <w:sz w:val="24"/>
          <w:szCs w:val="24"/>
        </w:rPr>
      </w:pPr>
    </w:p>
    <w:p w14:paraId="21121959" w14:textId="77777777" w:rsidR="0021617B" w:rsidRPr="003744B2" w:rsidRDefault="0021617B" w:rsidP="0021617B">
      <w:pPr>
        <w:adjustRightInd w:val="0"/>
        <w:jc w:val="center"/>
        <w:rPr>
          <w:bCs/>
          <w:sz w:val="24"/>
          <w:szCs w:val="24"/>
        </w:rPr>
      </w:pPr>
    </w:p>
    <w:p w14:paraId="4E632AA5" w14:textId="77777777" w:rsidR="0021617B" w:rsidRPr="003744B2" w:rsidRDefault="0021617B" w:rsidP="0021617B">
      <w:pPr>
        <w:adjustRightInd w:val="0"/>
        <w:jc w:val="center"/>
        <w:rPr>
          <w:bCs/>
          <w:sz w:val="24"/>
          <w:szCs w:val="24"/>
        </w:rPr>
      </w:pPr>
    </w:p>
    <w:p w14:paraId="4D67E870" w14:textId="77777777" w:rsidR="0021617B" w:rsidRPr="003744B2" w:rsidRDefault="0021617B" w:rsidP="0021617B">
      <w:pPr>
        <w:adjustRightInd w:val="0"/>
        <w:jc w:val="center"/>
        <w:rPr>
          <w:bCs/>
          <w:sz w:val="24"/>
          <w:szCs w:val="24"/>
        </w:rPr>
      </w:pPr>
    </w:p>
    <w:p w14:paraId="264CEB21" w14:textId="77777777" w:rsidR="0021617B" w:rsidRPr="003744B2" w:rsidRDefault="0021617B" w:rsidP="0021617B">
      <w:pPr>
        <w:adjustRightInd w:val="0"/>
        <w:jc w:val="center"/>
        <w:rPr>
          <w:bCs/>
          <w:sz w:val="24"/>
          <w:szCs w:val="24"/>
        </w:rPr>
      </w:pPr>
    </w:p>
    <w:p w14:paraId="6FE50DAD" w14:textId="77777777" w:rsidR="0021617B" w:rsidRPr="003744B2" w:rsidRDefault="0021617B" w:rsidP="0021617B">
      <w:pPr>
        <w:adjustRightInd w:val="0"/>
        <w:jc w:val="center"/>
        <w:rPr>
          <w:bCs/>
          <w:sz w:val="24"/>
          <w:szCs w:val="24"/>
        </w:rPr>
      </w:pPr>
    </w:p>
    <w:p w14:paraId="414AAAFF" w14:textId="77777777" w:rsidR="0021617B" w:rsidRPr="003744B2" w:rsidRDefault="0021617B" w:rsidP="0021617B">
      <w:pPr>
        <w:adjustRightInd w:val="0"/>
        <w:jc w:val="center"/>
        <w:rPr>
          <w:bCs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3402"/>
      </w:tblGrid>
      <w:tr w:rsidR="0021617B" w:rsidRPr="003744B2" w14:paraId="48231DCE" w14:textId="77777777" w:rsidTr="0021617B">
        <w:trPr>
          <w:trHeight w:val="1795"/>
          <w:jc w:val="center"/>
        </w:trPr>
        <w:tc>
          <w:tcPr>
            <w:tcW w:w="3261" w:type="dxa"/>
            <w:shd w:val="clear" w:color="000000" w:fill="FFFFFF"/>
          </w:tcPr>
          <w:p w14:paraId="688EC9EF" w14:textId="77777777" w:rsidR="0021617B" w:rsidRPr="003744B2" w:rsidRDefault="0021617B" w:rsidP="00F52337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«Рассмотрено»</w:t>
            </w:r>
          </w:p>
          <w:p w14:paraId="48E5B2BC" w14:textId="77777777" w:rsidR="0021617B" w:rsidRPr="003744B2" w:rsidRDefault="0021617B" w:rsidP="00F52337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Руководитель МО</w:t>
            </w:r>
          </w:p>
          <w:p w14:paraId="2F06B921" w14:textId="77777777" w:rsidR="0021617B" w:rsidRDefault="0021617B" w:rsidP="00F52337">
            <w:pPr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3744B2">
              <w:rPr>
                <w:sz w:val="24"/>
                <w:szCs w:val="24"/>
              </w:rPr>
              <w:t>____________________</w:t>
            </w:r>
          </w:p>
          <w:p w14:paraId="2FF8F0DE" w14:textId="77777777" w:rsidR="0021617B" w:rsidRPr="003041A5" w:rsidRDefault="0021617B" w:rsidP="00F52337">
            <w:pPr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Калюка Н.Д.</w:t>
            </w:r>
          </w:p>
          <w:p w14:paraId="7C3D523B" w14:textId="77777777" w:rsidR="0021617B" w:rsidRPr="003744B2" w:rsidRDefault="0021617B" w:rsidP="00F52337">
            <w:pPr>
              <w:adjustRightInd w:val="0"/>
              <w:spacing w:before="240"/>
              <w:ind w:left="113" w:right="113"/>
              <w:jc w:val="both"/>
              <w:rPr>
                <w:sz w:val="24"/>
                <w:szCs w:val="24"/>
              </w:rPr>
            </w:pPr>
            <w:r w:rsidRPr="003744B2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1</w:t>
            </w:r>
          </w:p>
          <w:p w14:paraId="57889C9D" w14:textId="77777777" w:rsidR="0021617B" w:rsidRPr="003744B2" w:rsidRDefault="0021617B" w:rsidP="00F52337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от «</w:t>
            </w:r>
            <w:r>
              <w:rPr>
                <w:bCs/>
                <w:sz w:val="24"/>
                <w:szCs w:val="24"/>
              </w:rPr>
              <w:t>30</w:t>
            </w:r>
            <w:r w:rsidRPr="003744B2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 xml:space="preserve">августа </w:t>
            </w:r>
            <w:r w:rsidRPr="003744B2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3744B2">
              <w:rPr>
                <w:bCs/>
                <w:sz w:val="24"/>
                <w:szCs w:val="24"/>
              </w:rPr>
              <w:t>г.</w:t>
            </w:r>
          </w:p>
          <w:p w14:paraId="2EED248E" w14:textId="77777777" w:rsidR="0021617B" w:rsidRPr="003744B2" w:rsidRDefault="0021617B" w:rsidP="00F52337">
            <w:pPr>
              <w:adjustRightInd w:val="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</w:tcPr>
          <w:p w14:paraId="5AA0162E" w14:textId="77777777" w:rsidR="0021617B" w:rsidRPr="003744B2" w:rsidRDefault="0021617B" w:rsidP="00F52337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«Согласовано»</w:t>
            </w:r>
          </w:p>
          <w:p w14:paraId="4A7FBE33" w14:textId="77777777" w:rsidR="0021617B" w:rsidRPr="003744B2" w:rsidRDefault="0021617B" w:rsidP="00F52337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 xml:space="preserve">Заместитель директора </w:t>
            </w:r>
          </w:p>
          <w:p w14:paraId="21B07C0D" w14:textId="77777777" w:rsidR="0021617B" w:rsidRDefault="0021617B" w:rsidP="00F52337">
            <w:pPr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по УР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44B2">
              <w:rPr>
                <w:sz w:val="24"/>
                <w:szCs w:val="24"/>
              </w:rPr>
              <w:t>___________________</w:t>
            </w:r>
          </w:p>
          <w:p w14:paraId="0A93CA2E" w14:textId="77777777" w:rsidR="0021617B" w:rsidRPr="003041A5" w:rsidRDefault="0021617B" w:rsidP="00F52337">
            <w:pPr>
              <w:adjustRightInd w:val="0"/>
              <w:ind w:left="113" w:right="113"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Толстогузова О.В.</w:t>
            </w:r>
          </w:p>
          <w:p w14:paraId="62BFF6D0" w14:textId="77777777" w:rsidR="0021617B" w:rsidRPr="003744B2" w:rsidRDefault="0021617B" w:rsidP="00F52337">
            <w:pPr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14:paraId="796C7AED" w14:textId="77777777" w:rsidR="0021617B" w:rsidRPr="003744B2" w:rsidRDefault="0021617B" w:rsidP="00F52337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«Утверждено»</w:t>
            </w:r>
          </w:p>
          <w:p w14:paraId="51B4CF7B" w14:textId="77777777" w:rsidR="0021617B" w:rsidRPr="003744B2" w:rsidRDefault="0021617B" w:rsidP="00F52337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Директор школы</w:t>
            </w:r>
          </w:p>
          <w:p w14:paraId="2088856A" w14:textId="77777777" w:rsidR="0021617B" w:rsidRDefault="0021617B" w:rsidP="00F52337">
            <w:pPr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3744B2">
              <w:rPr>
                <w:sz w:val="24"/>
                <w:szCs w:val="24"/>
              </w:rPr>
              <w:t>__________________</w:t>
            </w:r>
          </w:p>
          <w:p w14:paraId="30730448" w14:textId="77777777" w:rsidR="0021617B" w:rsidRPr="003041A5" w:rsidRDefault="0021617B" w:rsidP="00F52337">
            <w:pPr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Семенченко Е.В.</w:t>
            </w:r>
          </w:p>
          <w:p w14:paraId="477810A7" w14:textId="77777777" w:rsidR="0021617B" w:rsidRPr="003744B2" w:rsidRDefault="0021617B" w:rsidP="00F52337">
            <w:pPr>
              <w:adjustRightInd w:val="0"/>
              <w:spacing w:before="24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 xml:space="preserve">Приказ № </w:t>
            </w:r>
            <w:r>
              <w:rPr>
                <w:bCs/>
                <w:sz w:val="24"/>
                <w:szCs w:val="24"/>
              </w:rPr>
              <w:t>105</w:t>
            </w:r>
          </w:p>
          <w:p w14:paraId="6423AFFB" w14:textId="12C4407E" w:rsidR="0021617B" w:rsidRPr="003744B2" w:rsidRDefault="0021617B" w:rsidP="00F52337">
            <w:pPr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от «</w:t>
            </w:r>
            <w:r>
              <w:rPr>
                <w:bCs/>
                <w:sz w:val="24"/>
                <w:szCs w:val="24"/>
              </w:rPr>
              <w:t>3</w:t>
            </w:r>
            <w:r w:rsidR="00B9047B">
              <w:rPr>
                <w:bCs/>
                <w:sz w:val="24"/>
                <w:szCs w:val="24"/>
              </w:rPr>
              <w:t>1</w:t>
            </w:r>
            <w:r w:rsidRPr="003744B2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августа</w:t>
            </w:r>
            <w:r w:rsidRPr="003744B2">
              <w:rPr>
                <w:bCs/>
                <w:sz w:val="24"/>
                <w:szCs w:val="24"/>
              </w:rPr>
              <w:t xml:space="preserve"> 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3744B2">
              <w:rPr>
                <w:bCs/>
                <w:sz w:val="24"/>
                <w:szCs w:val="24"/>
              </w:rPr>
              <w:t>г.</w:t>
            </w:r>
          </w:p>
        </w:tc>
      </w:tr>
    </w:tbl>
    <w:p w14:paraId="063B37B7" w14:textId="77777777" w:rsidR="0021617B" w:rsidRPr="003744B2" w:rsidRDefault="0021617B" w:rsidP="0021617B">
      <w:pPr>
        <w:adjustRightInd w:val="0"/>
        <w:jc w:val="center"/>
        <w:rPr>
          <w:b/>
          <w:bCs/>
          <w:sz w:val="24"/>
          <w:szCs w:val="24"/>
        </w:rPr>
      </w:pPr>
    </w:p>
    <w:p w14:paraId="28D50CB9" w14:textId="77777777" w:rsidR="0021617B" w:rsidRPr="003744B2" w:rsidRDefault="0021617B" w:rsidP="0021617B">
      <w:pPr>
        <w:adjustRightInd w:val="0"/>
        <w:jc w:val="center"/>
        <w:rPr>
          <w:b/>
          <w:bCs/>
          <w:sz w:val="24"/>
          <w:szCs w:val="24"/>
        </w:rPr>
      </w:pPr>
    </w:p>
    <w:p w14:paraId="1055D340" w14:textId="77777777" w:rsidR="0021617B" w:rsidRDefault="0021617B" w:rsidP="0021617B">
      <w:pPr>
        <w:adjustRightInd w:val="0"/>
        <w:jc w:val="center"/>
        <w:rPr>
          <w:b/>
          <w:bCs/>
          <w:sz w:val="24"/>
          <w:szCs w:val="24"/>
        </w:rPr>
      </w:pPr>
    </w:p>
    <w:p w14:paraId="47960103" w14:textId="77777777" w:rsidR="0021617B" w:rsidRDefault="0021617B" w:rsidP="0021617B">
      <w:pPr>
        <w:adjustRightInd w:val="0"/>
        <w:jc w:val="center"/>
        <w:rPr>
          <w:b/>
          <w:bCs/>
          <w:sz w:val="24"/>
          <w:szCs w:val="24"/>
        </w:rPr>
      </w:pPr>
    </w:p>
    <w:p w14:paraId="60B1A3DC" w14:textId="77777777" w:rsidR="0021617B" w:rsidRPr="003744B2" w:rsidRDefault="0021617B" w:rsidP="0021617B">
      <w:pPr>
        <w:adjustRightInd w:val="0"/>
        <w:jc w:val="center"/>
        <w:rPr>
          <w:b/>
          <w:bCs/>
          <w:sz w:val="24"/>
          <w:szCs w:val="24"/>
        </w:rPr>
      </w:pPr>
      <w:r w:rsidRPr="003744B2">
        <w:rPr>
          <w:b/>
          <w:bCs/>
          <w:sz w:val="24"/>
          <w:szCs w:val="24"/>
        </w:rPr>
        <w:t>Рабочая программа</w:t>
      </w:r>
    </w:p>
    <w:p w14:paraId="19E80B9C" w14:textId="77777777" w:rsidR="0021617B" w:rsidRPr="003744B2" w:rsidRDefault="0021617B" w:rsidP="0021617B">
      <w:pPr>
        <w:adjustRightInd w:val="0"/>
        <w:jc w:val="center"/>
        <w:rPr>
          <w:b/>
          <w:bCs/>
          <w:sz w:val="24"/>
          <w:szCs w:val="24"/>
        </w:rPr>
      </w:pPr>
    </w:p>
    <w:p w14:paraId="76122D98" w14:textId="77777777" w:rsidR="0021617B" w:rsidRPr="003744B2" w:rsidRDefault="0021617B" w:rsidP="0021617B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литературе</w:t>
      </w:r>
    </w:p>
    <w:p w14:paraId="326C1CD3" w14:textId="77777777" w:rsidR="0021617B" w:rsidRPr="003744B2" w:rsidRDefault="0021617B" w:rsidP="0021617B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5 </w:t>
      </w:r>
      <w:r w:rsidRPr="003744B2">
        <w:rPr>
          <w:b/>
          <w:bCs/>
          <w:sz w:val="24"/>
          <w:szCs w:val="24"/>
        </w:rPr>
        <w:t>класса</w:t>
      </w:r>
    </w:p>
    <w:p w14:paraId="789AA730" w14:textId="77777777" w:rsidR="0021617B" w:rsidRPr="003744B2" w:rsidRDefault="0021617B" w:rsidP="0021617B">
      <w:pPr>
        <w:adjustRightInd w:val="0"/>
        <w:jc w:val="center"/>
        <w:rPr>
          <w:sz w:val="24"/>
          <w:szCs w:val="24"/>
        </w:rPr>
      </w:pPr>
    </w:p>
    <w:p w14:paraId="600CC2CA" w14:textId="77777777" w:rsidR="0021617B" w:rsidRPr="003744B2" w:rsidRDefault="0021617B" w:rsidP="0021617B">
      <w:pPr>
        <w:adjustRightInd w:val="0"/>
        <w:jc w:val="center"/>
        <w:rPr>
          <w:sz w:val="24"/>
          <w:szCs w:val="24"/>
        </w:rPr>
      </w:pPr>
    </w:p>
    <w:p w14:paraId="64999E04" w14:textId="77777777" w:rsidR="0021617B" w:rsidRPr="003744B2" w:rsidRDefault="0021617B" w:rsidP="0021617B">
      <w:pPr>
        <w:adjustRightInd w:val="0"/>
        <w:jc w:val="center"/>
        <w:rPr>
          <w:sz w:val="24"/>
          <w:szCs w:val="24"/>
        </w:rPr>
      </w:pPr>
    </w:p>
    <w:p w14:paraId="744FE919" w14:textId="77777777" w:rsidR="0021617B" w:rsidRPr="003744B2" w:rsidRDefault="0021617B" w:rsidP="0021617B">
      <w:pPr>
        <w:adjustRightInd w:val="0"/>
        <w:jc w:val="center"/>
        <w:rPr>
          <w:sz w:val="24"/>
          <w:szCs w:val="24"/>
        </w:rPr>
      </w:pPr>
    </w:p>
    <w:p w14:paraId="38AE68A2" w14:textId="77777777" w:rsidR="0021617B" w:rsidRDefault="0021617B" w:rsidP="0021617B">
      <w:pPr>
        <w:adjustRightInd w:val="0"/>
        <w:jc w:val="center"/>
        <w:rPr>
          <w:sz w:val="24"/>
          <w:szCs w:val="24"/>
        </w:rPr>
      </w:pPr>
    </w:p>
    <w:p w14:paraId="15F0CEC5" w14:textId="77777777" w:rsidR="0021617B" w:rsidRPr="003744B2" w:rsidRDefault="0021617B" w:rsidP="0021617B">
      <w:pPr>
        <w:adjustRightInd w:val="0"/>
        <w:jc w:val="center"/>
        <w:rPr>
          <w:sz w:val="24"/>
          <w:szCs w:val="24"/>
        </w:rPr>
      </w:pPr>
    </w:p>
    <w:p w14:paraId="52390CB8" w14:textId="77777777" w:rsidR="0021617B" w:rsidRPr="003744B2" w:rsidRDefault="0021617B" w:rsidP="0021617B">
      <w:pPr>
        <w:adjustRightInd w:val="0"/>
        <w:jc w:val="center"/>
        <w:rPr>
          <w:sz w:val="24"/>
          <w:szCs w:val="24"/>
        </w:rPr>
      </w:pPr>
    </w:p>
    <w:p w14:paraId="71A9CEAD" w14:textId="77777777" w:rsidR="0021617B" w:rsidRDefault="0021617B" w:rsidP="0021617B">
      <w:pPr>
        <w:adjustRightInd w:val="0"/>
        <w:ind w:left="4395"/>
        <w:jc w:val="right"/>
        <w:rPr>
          <w:bCs/>
          <w:sz w:val="24"/>
          <w:szCs w:val="24"/>
        </w:rPr>
      </w:pPr>
      <w:r w:rsidRPr="003744B2">
        <w:rPr>
          <w:bCs/>
          <w:sz w:val="24"/>
          <w:szCs w:val="24"/>
        </w:rPr>
        <w:t xml:space="preserve">Составитель: </w:t>
      </w:r>
      <w:r>
        <w:rPr>
          <w:bCs/>
          <w:sz w:val="24"/>
          <w:szCs w:val="24"/>
        </w:rPr>
        <w:t>Иванова М.К.</w:t>
      </w:r>
    </w:p>
    <w:p w14:paraId="1A6AA8E7" w14:textId="77777777" w:rsidR="0021617B" w:rsidRPr="003744B2" w:rsidRDefault="0021617B" w:rsidP="0021617B">
      <w:pPr>
        <w:adjustRightInd w:val="0"/>
        <w:ind w:left="439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учитель русского языка и литературы </w:t>
      </w:r>
    </w:p>
    <w:p w14:paraId="08DE68AF" w14:textId="77777777" w:rsidR="0021617B" w:rsidRPr="003744B2" w:rsidRDefault="0021617B" w:rsidP="0021617B">
      <w:pPr>
        <w:adjustRightInd w:val="0"/>
        <w:rPr>
          <w:b/>
          <w:bCs/>
          <w:sz w:val="24"/>
          <w:szCs w:val="24"/>
        </w:rPr>
      </w:pPr>
      <w:r w:rsidRPr="003744B2">
        <w:rPr>
          <w:b/>
          <w:bCs/>
          <w:sz w:val="24"/>
          <w:szCs w:val="24"/>
        </w:rPr>
        <w:t xml:space="preserve">                                                         </w:t>
      </w:r>
    </w:p>
    <w:p w14:paraId="5762AEFB" w14:textId="77777777" w:rsidR="0021617B" w:rsidRPr="003744B2" w:rsidRDefault="0021617B" w:rsidP="0021617B">
      <w:pPr>
        <w:adjustRightInd w:val="0"/>
        <w:rPr>
          <w:b/>
          <w:bCs/>
          <w:sz w:val="24"/>
          <w:szCs w:val="24"/>
        </w:rPr>
      </w:pPr>
    </w:p>
    <w:p w14:paraId="7FDFAFDE" w14:textId="77777777" w:rsidR="0021617B" w:rsidRPr="003744B2" w:rsidRDefault="0021617B" w:rsidP="0021617B">
      <w:pPr>
        <w:adjustRightInd w:val="0"/>
        <w:rPr>
          <w:b/>
          <w:bCs/>
          <w:sz w:val="24"/>
          <w:szCs w:val="24"/>
        </w:rPr>
      </w:pPr>
    </w:p>
    <w:p w14:paraId="436ACBF0" w14:textId="77777777" w:rsidR="0021617B" w:rsidRPr="003744B2" w:rsidRDefault="0021617B" w:rsidP="0021617B">
      <w:pPr>
        <w:adjustRightInd w:val="0"/>
        <w:rPr>
          <w:b/>
          <w:bCs/>
          <w:sz w:val="24"/>
          <w:szCs w:val="24"/>
        </w:rPr>
      </w:pPr>
      <w:r w:rsidRPr="003744B2">
        <w:rPr>
          <w:b/>
          <w:bCs/>
          <w:sz w:val="24"/>
          <w:szCs w:val="24"/>
        </w:rPr>
        <w:t xml:space="preserve">              </w:t>
      </w:r>
    </w:p>
    <w:p w14:paraId="731E8C6D" w14:textId="77777777" w:rsidR="0021617B" w:rsidRPr="003744B2" w:rsidRDefault="0021617B" w:rsidP="0021617B">
      <w:pPr>
        <w:adjustRightInd w:val="0"/>
        <w:rPr>
          <w:b/>
          <w:bCs/>
          <w:sz w:val="24"/>
          <w:szCs w:val="24"/>
        </w:rPr>
      </w:pPr>
    </w:p>
    <w:p w14:paraId="75FE346B" w14:textId="77777777" w:rsidR="0021617B" w:rsidRPr="003744B2" w:rsidRDefault="0021617B" w:rsidP="0021617B">
      <w:pPr>
        <w:adjustRightInd w:val="0"/>
        <w:rPr>
          <w:b/>
          <w:bCs/>
          <w:sz w:val="24"/>
          <w:szCs w:val="24"/>
        </w:rPr>
      </w:pPr>
    </w:p>
    <w:p w14:paraId="342DF2C5" w14:textId="77777777" w:rsidR="0021617B" w:rsidRPr="003744B2" w:rsidRDefault="0021617B" w:rsidP="0021617B">
      <w:pPr>
        <w:adjustRightInd w:val="0"/>
        <w:rPr>
          <w:b/>
          <w:bCs/>
          <w:sz w:val="24"/>
          <w:szCs w:val="24"/>
        </w:rPr>
      </w:pPr>
    </w:p>
    <w:p w14:paraId="61C739D2" w14:textId="77777777" w:rsidR="0021617B" w:rsidRPr="003744B2" w:rsidRDefault="0021617B" w:rsidP="0021617B">
      <w:pPr>
        <w:adjustRightInd w:val="0"/>
        <w:rPr>
          <w:b/>
          <w:bCs/>
          <w:sz w:val="24"/>
          <w:szCs w:val="24"/>
        </w:rPr>
      </w:pPr>
    </w:p>
    <w:p w14:paraId="3302075B" w14:textId="77777777" w:rsidR="0021617B" w:rsidRPr="003744B2" w:rsidRDefault="0021617B" w:rsidP="0021617B">
      <w:pPr>
        <w:adjustRightInd w:val="0"/>
        <w:rPr>
          <w:b/>
          <w:bCs/>
          <w:sz w:val="24"/>
          <w:szCs w:val="24"/>
        </w:rPr>
      </w:pPr>
    </w:p>
    <w:p w14:paraId="6FE0EE45" w14:textId="77777777" w:rsidR="0021617B" w:rsidRPr="003744B2" w:rsidRDefault="0021617B" w:rsidP="0021617B">
      <w:pPr>
        <w:adjustRightInd w:val="0"/>
        <w:rPr>
          <w:b/>
          <w:bCs/>
          <w:sz w:val="24"/>
          <w:szCs w:val="24"/>
        </w:rPr>
      </w:pPr>
    </w:p>
    <w:p w14:paraId="2321C075" w14:textId="77777777" w:rsidR="0021617B" w:rsidRDefault="0021617B" w:rsidP="0021617B">
      <w:pPr>
        <w:adjustRightInd w:val="0"/>
        <w:rPr>
          <w:b/>
          <w:bCs/>
          <w:sz w:val="24"/>
          <w:szCs w:val="24"/>
        </w:rPr>
      </w:pPr>
    </w:p>
    <w:p w14:paraId="60E117DA" w14:textId="77777777" w:rsidR="0021617B" w:rsidRDefault="0021617B" w:rsidP="0021617B">
      <w:pPr>
        <w:adjustRightInd w:val="0"/>
        <w:rPr>
          <w:b/>
          <w:bCs/>
          <w:sz w:val="24"/>
          <w:szCs w:val="24"/>
        </w:rPr>
      </w:pPr>
    </w:p>
    <w:p w14:paraId="365CEDBF" w14:textId="77777777" w:rsidR="0021617B" w:rsidRDefault="0021617B" w:rsidP="0021617B">
      <w:pPr>
        <w:adjustRightInd w:val="0"/>
        <w:rPr>
          <w:b/>
          <w:bCs/>
          <w:sz w:val="24"/>
          <w:szCs w:val="24"/>
        </w:rPr>
      </w:pPr>
    </w:p>
    <w:p w14:paraId="26199347" w14:textId="77777777" w:rsidR="0021617B" w:rsidRDefault="0021617B" w:rsidP="0021617B">
      <w:pPr>
        <w:adjustRightInd w:val="0"/>
        <w:rPr>
          <w:b/>
          <w:bCs/>
          <w:sz w:val="24"/>
          <w:szCs w:val="24"/>
        </w:rPr>
      </w:pPr>
    </w:p>
    <w:p w14:paraId="3E33CAEF" w14:textId="77777777" w:rsidR="0021617B" w:rsidRDefault="0021617B" w:rsidP="0021617B">
      <w:pPr>
        <w:adjustRightInd w:val="0"/>
        <w:rPr>
          <w:b/>
          <w:bCs/>
          <w:sz w:val="24"/>
          <w:szCs w:val="24"/>
        </w:rPr>
      </w:pPr>
    </w:p>
    <w:p w14:paraId="63FCF8E1" w14:textId="77777777" w:rsidR="0021617B" w:rsidRDefault="0021617B" w:rsidP="0021617B">
      <w:pPr>
        <w:adjustRightInd w:val="0"/>
        <w:rPr>
          <w:b/>
          <w:bCs/>
          <w:sz w:val="24"/>
          <w:szCs w:val="24"/>
        </w:rPr>
      </w:pPr>
    </w:p>
    <w:p w14:paraId="7AE4C992" w14:textId="77777777" w:rsidR="0021617B" w:rsidRDefault="0021617B" w:rsidP="0021617B">
      <w:pPr>
        <w:adjustRightInd w:val="0"/>
        <w:rPr>
          <w:b/>
          <w:bCs/>
          <w:sz w:val="24"/>
          <w:szCs w:val="24"/>
        </w:rPr>
      </w:pPr>
    </w:p>
    <w:p w14:paraId="3615CD37" w14:textId="77777777" w:rsidR="0021617B" w:rsidRPr="003744B2" w:rsidRDefault="0021617B" w:rsidP="0021617B">
      <w:pPr>
        <w:adjustRightInd w:val="0"/>
        <w:rPr>
          <w:b/>
          <w:bCs/>
          <w:sz w:val="24"/>
          <w:szCs w:val="24"/>
        </w:rPr>
      </w:pPr>
    </w:p>
    <w:p w14:paraId="7D6E9576" w14:textId="77777777" w:rsidR="0021617B" w:rsidRPr="003744B2" w:rsidRDefault="0021617B" w:rsidP="0021617B">
      <w:pPr>
        <w:adjustRightInd w:val="0"/>
        <w:jc w:val="center"/>
        <w:rPr>
          <w:bCs/>
          <w:sz w:val="24"/>
          <w:szCs w:val="24"/>
        </w:rPr>
      </w:pPr>
    </w:p>
    <w:p w14:paraId="1668D1F2" w14:textId="77777777" w:rsidR="0021617B" w:rsidRPr="003744B2" w:rsidRDefault="0021617B" w:rsidP="0021617B">
      <w:pPr>
        <w:jc w:val="center"/>
        <w:rPr>
          <w:bCs/>
          <w:sz w:val="24"/>
          <w:szCs w:val="24"/>
        </w:rPr>
      </w:pPr>
      <w:r w:rsidRPr="003744B2">
        <w:rPr>
          <w:bCs/>
          <w:sz w:val="24"/>
          <w:szCs w:val="24"/>
        </w:rPr>
        <w:t>п. Николаевка</w:t>
      </w:r>
    </w:p>
    <w:p w14:paraId="4E4AF0FA" w14:textId="77777777" w:rsidR="0021617B" w:rsidRPr="003744B2" w:rsidRDefault="0021617B" w:rsidP="0021617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2022-2023</w:t>
      </w:r>
      <w:r w:rsidRPr="003744B2">
        <w:rPr>
          <w:bCs/>
          <w:sz w:val="24"/>
          <w:szCs w:val="24"/>
        </w:rPr>
        <w:t xml:space="preserve"> учебный год</w:t>
      </w:r>
    </w:p>
    <w:p w14:paraId="2C0B8C46" w14:textId="77777777" w:rsidR="0021617B" w:rsidRDefault="0021617B">
      <w:pPr>
        <w:pStyle w:val="1"/>
        <w:spacing w:before="64"/>
      </w:pPr>
    </w:p>
    <w:p w14:paraId="52113105" w14:textId="77777777" w:rsidR="0021617B" w:rsidRDefault="0021617B">
      <w:pPr>
        <w:pStyle w:val="1"/>
        <w:spacing w:before="64"/>
      </w:pPr>
    </w:p>
    <w:p w14:paraId="7892739D" w14:textId="77777777" w:rsidR="0005756A" w:rsidRDefault="00000000">
      <w:pPr>
        <w:pStyle w:val="1"/>
        <w:spacing w:before="64"/>
      </w:pPr>
      <w:r>
        <w:pict w14:anchorId="10196F91">
          <v:rect id="_x0000_s1032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051FA">
        <w:t>ПОЯСНИТЕЛЬНАЯ</w:t>
      </w:r>
      <w:r w:rsidR="00D051FA">
        <w:rPr>
          <w:spacing w:val="-13"/>
        </w:rPr>
        <w:t xml:space="preserve"> </w:t>
      </w:r>
      <w:r w:rsidR="00D051FA">
        <w:t>ЗАПИСКА</w:t>
      </w:r>
    </w:p>
    <w:p w14:paraId="256A5655" w14:textId="77777777" w:rsidR="0005756A" w:rsidRDefault="00D051FA">
      <w:pPr>
        <w:pStyle w:val="a3"/>
        <w:spacing w:before="144" w:line="292" w:lineRule="auto"/>
        <w:ind w:left="104" w:right="380" w:firstLine="180"/>
      </w:pPr>
      <w:r>
        <w:t>Рабочая программа по литературе для обучающихся 5 классов составлена на основе Требований к</w:t>
      </w:r>
      <w:r>
        <w:rPr>
          <w:spacing w:val="-58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</w:p>
    <w:p w14:paraId="7B7EBDF0" w14:textId="77777777" w:rsidR="0005756A" w:rsidRDefault="00D051FA">
      <w:pPr>
        <w:pStyle w:val="a3"/>
        <w:spacing w:line="292" w:lineRule="auto"/>
        <w:ind w:left="104" w:right="153"/>
      </w:pP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 (Приказ Минпросвещения России от 31.05.2021 г. 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 языка</w:t>
      </w:r>
      <w:r>
        <w:rPr>
          <w:spacing w:val="-57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9 апреля</w:t>
      </w:r>
      <w:r>
        <w:rPr>
          <w:spacing w:val="-2"/>
        </w:rPr>
        <w:t xml:space="preserve"> </w:t>
      </w:r>
      <w:r>
        <w:t>2016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637-р).</w:t>
      </w:r>
    </w:p>
    <w:p w14:paraId="48498FD5" w14:textId="77777777" w:rsidR="0005756A" w:rsidRDefault="00D051FA">
      <w:pPr>
        <w:pStyle w:val="1"/>
        <w:spacing w:before="184"/>
      </w:pPr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«ЛИТЕРАТУРА»</w:t>
      </w:r>
    </w:p>
    <w:p w14:paraId="491FAABB" w14:textId="77777777" w:rsidR="0005756A" w:rsidRDefault="00D051FA">
      <w:pPr>
        <w:pStyle w:val="a3"/>
        <w:spacing w:before="152" w:line="292" w:lineRule="auto"/>
        <w:ind w:left="104" w:firstLine="180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-8"/>
        </w:rPr>
        <w:t xml:space="preserve"> </w:t>
      </w:r>
      <w:r>
        <w:t>интеллектуальном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эстетическом</w:t>
      </w:r>
      <w:r>
        <w:rPr>
          <w:spacing w:val="-8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становлении</w:t>
      </w:r>
      <w:r>
        <w:rPr>
          <w:spacing w:val="-6"/>
        </w:rPr>
        <w:t xml:space="preserve"> </w:t>
      </w:r>
      <w:r>
        <w:t>основ</w:t>
      </w:r>
      <w:r>
        <w:rPr>
          <w:spacing w:val="-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миропонимания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национального самосознания.</w:t>
      </w:r>
    </w:p>
    <w:p w14:paraId="5EE5A54B" w14:textId="77777777" w:rsidR="0005756A" w:rsidRDefault="00D051FA">
      <w:pPr>
        <w:pStyle w:val="a3"/>
        <w:spacing w:line="292" w:lineRule="auto"/>
        <w:ind w:left="104" w:firstLine="180"/>
      </w:pPr>
      <w:r>
        <w:t>Особенности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связаны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являются феноменом культуры: в них заключено эстетическое освоение мира, а богатство и</w:t>
      </w:r>
      <w:r>
        <w:rPr>
          <w:spacing w:val="1"/>
        </w:rPr>
        <w:t xml:space="preserve"> </w:t>
      </w:r>
      <w:r>
        <w:t>многообразие человеческого бытия выражено в художественных образах, которые 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 нравственно-эстетическим ценностям, как</w:t>
      </w:r>
      <w:r>
        <w:rPr>
          <w:spacing w:val="1"/>
        </w:rPr>
        <w:t xml:space="preserve"> </w:t>
      </w:r>
      <w:r>
        <w:t>национальным, так</w:t>
      </w:r>
      <w:r>
        <w:rPr>
          <w:spacing w:val="-2"/>
        </w:rPr>
        <w:t xml:space="preserve"> </w:t>
      </w:r>
      <w:r>
        <w:t>и общечеловеческим.</w:t>
      </w:r>
    </w:p>
    <w:p w14:paraId="2B031486" w14:textId="77777777" w:rsidR="0005756A" w:rsidRDefault="00D051FA">
      <w:pPr>
        <w:pStyle w:val="a3"/>
        <w:spacing w:line="270" w:lineRule="exact"/>
        <w:ind w:left="284"/>
      </w:pPr>
      <w:r>
        <w:t>Основу</w:t>
      </w:r>
      <w:r>
        <w:rPr>
          <w:spacing w:val="-6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выдающихся</w:t>
      </w:r>
    </w:p>
    <w:p w14:paraId="30373032" w14:textId="77777777" w:rsidR="0005756A" w:rsidRDefault="00D051FA">
      <w:pPr>
        <w:pStyle w:val="a3"/>
        <w:spacing w:before="57" w:line="292" w:lineRule="auto"/>
        <w:ind w:left="104"/>
      </w:pPr>
      <w:r>
        <w:t>художественных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постижению</w:t>
      </w:r>
      <w:r>
        <w:rPr>
          <w:spacing w:val="-4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категорий,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добро,</w:t>
      </w:r>
      <w:r>
        <w:rPr>
          <w:spacing w:val="-3"/>
        </w:rPr>
        <w:t xml:space="preserve"> </w:t>
      </w:r>
      <w:r>
        <w:t>справедливость,</w:t>
      </w:r>
      <w:r>
        <w:rPr>
          <w:spacing w:val="-3"/>
        </w:rPr>
        <w:t xml:space="preserve"> </w:t>
      </w:r>
      <w:r>
        <w:t>честь,</w:t>
      </w:r>
      <w:r>
        <w:rPr>
          <w:spacing w:val="-3"/>
        </w:rPr>
        <w:t xml:space="preserve"> </w:t>
      </w:r>
      <w:r>
        <w:t>патриотизм,</w:t>
      </w:r>
      <w:r>
        <w:rPr>
          <w:spacing w:val="-4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4"/>
        </w:rPr>
        <w:t xml:space="preserve"> </w:t>
      </w:r>
      <w:r>
        <w:t>семья.</w:t>
      </w:r>
    </w:p>
    <w:p w14:paraId="5040CDFF" w14:textId="77777777" w:rsidR="0005756A" w:rsidRDefault="00D051FA">
      <w:pPr>
        <w:pStyle w:val="a3"/>
        <w:spacing w:line="292" w:lineRule="auto"/>
        <w:ind w:left="104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10"/>
        </w:rPr>
        <w:t xml:space="preserve"> </w:t>
      </w:r>
      <w:r>
        <w:t>лишь</w:t>
      </w:r>
      <w:r>
        <w:rPr>
          <w:spacing w:val="-10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соответствующей</w:t>
      </w:r>
      <w:r>
        <w:rPr>
          <w:spacing w:val="-8"/>
        </w:rPr>
        <w:t xml:space="preserve"> </w:t>
      </w:r>
      <w:r>
        <w:t>эмоционально-эстетической</w:t>
      </w:r>
      <w:r>
        <w:rPr>
          <w:spacing w:val="-6"/>
        </w:rPr>
        <w:t xml:space="preserve"> </w:t>
      </w:r>
      <w:r>
        <w:t>реакции</w:t>
      </w:r>
      <w:r>
        <w:rPr>
          <w:spacing w:val="-8"/>
        </w:rPr>
        <w:t xml:space="preserve"> </w:t>
      </w:r>
      <w:r>
        <w:t>читателя,</w:t>
      </w:r>
      <w:r>
        <w:rPr>
          <w:spacing w:val="-10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 опыта.</w:t>
      </w:r>
    </w:p>
    <w:p w14:paraId="612B95B0" w14:textId="77777777" w:rsidR="0005756A" w:rsidRDefault="00D051FA">
      <w:pPr>
        <w:pStyle w:val="a3"/>
        <w:spacing w:line="292" w:lineRule="auto"/>
        <w:ind w:left="104" w:right="118" w:firstLine="180"/>
      </w:pPr>
      <w: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>курсом литературного чтения в начальной школе, межпредметных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работах</w:t>
      </w:r>
      <w:r>
        <w:rPr>
          <w:spacing w:val="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жанров.</w:t>
      </w:r>
    </w:p>
    <w:p w14:paraId="601A69E9" w14:textId="77777777" w:rsidR="0005756A" w:rsidRDefault="00D051FA">
      <w:pPr>
        <w:pStyle w:val="a3"/>
        <w:spacing w:line="292" w:lineRule="auto"/>
        <w:ind w:left="104" w:right="380" w:firstLine="180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новейшей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разделы,</w:t>
      </w:r>
      <w:r>
        <w:rPr>
          <w:spacing w:val="-3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литератур</w:t>
      </w:r>
    </w:p>
    <w:p w14:paraId="705DFBD7" w14:textId="77777777" w:rsidR="0005756A" w:rsidRDefault="00D051FA">
      <w:pPr>
        <w:pStyle w:val="a3"/>
        <w:spacing w:line="292" w:lineRule="auto"/>
        <w:ind w:left="104" w:right="153"/>
      </w:pP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перечислены</w:t>
      </w:r>
      <w:r>
        <w:rPr>
          <w:spacing w:val="-57"/>
        </w:rPr>
        <w:t xml:space="preserve"> </w:t>
      </w:r>
      <w:r>
        <w:t>при изучении 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 обучения.</w:t>
      </w:r>
    </w:p>
    <w:p w14:paraId="60934C08" w14:textId="77777777" w:rsidR="0005756A" w:rsidRDefault="00D051FA">
      <w:pPr>
        <w:pStyle w:val="1"/>
        <w:spacing w:before="168"/>
      </w:pPr>
      <w:r>
        <w:t>ЦЕЛИ</w:t>
      </w:r>
      <w:r>
        <w:rPr>
          <w:spacing w:val="-13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«ЛИТЕРАТУРА»</w:t>
      </w:r>
    </w:p>
    <w:p w14:paraId="0DD8C286" w14:textId="77777777" w:rsidR="0005756A" w:rsidRDefault="00D051FA">
      <w:pPr>
        <w:pStyle w:val="a3"/>
        <w:spacing w:before="151" w:line="292" w:lineRule="auto"/>
        <w:ind w:left="104" w:right="153" w:firstLine="180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«Литература»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состоят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 идеалов,</w:t>
      </w:r>
      <w:r>
        <w:rPr>
          <w:spacing w:val="-2"/>
        </w:rPr>
        <w:t xml:space="preserve"> </w:t>
      </w:r>
      <w:r>
        <w:t>воплощённых в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</w:p>
    <w:p w14:paraId="4FAB4C92" w14:textId="77777777" w:rsidR="0005756A" w:rsidRDefault="00D051FA">
      <w:pPr>
        <w:pStyle w:val="a3"/>
        <w:spacing w:line="292" w:lineRule="auto"/>
        <w:ind w:left="104" w:right="380"/>
      </w:pPr>
      <w:r>
        <w:t>зарубежной</w:t>
      </w:r>
      <w:r>
        <w:rPr>
          <w:spacing w:val="-5"/>
        </w:rPr>
        <w:t xml:space="preserve"> </w:t>
      </w:r>
      <w:r>
        <w:t>литературе.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</w:t>
      </w:r>
      <w:r>
        <w:rPr>
          <w:spacing w:val="2"/>
        </w:rPr>
        <w:t xml:space="preserve"> </w:t>
      </w:r>
      <w:r>
        <w:t>усложняются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 к</w:t>
      </w:r>
      <w:r>
        <w:rPr>
          <w:spacing w:val="-3"/>
        </w:rPr>
        <w:t xml:space="preserve"> </w:t>
      </w:r>
      <w:r>
        <w:t>9 классу.</w:t>
      </w:r>
    </w:p>
    <w:p w14:paraId="79A55839" w14:textId="77777777" w:rsidR="0005756A" w:rsidRDefault="0005756A">
      <w:pPr>
        <w:spacing w:line="292" w:lineRule="auto"/>
        <w:sectPr w:rsidR="0005756A">
          <w:pgSz w:w="11900" w:h="16850"/>
          <w:pgMar w:top="520" w:right="560" w:bottom="280" w:left="560" w:header="720" w:footer="720" w:gutter="0"/>
          <w:cols w:space="720"/>
        </w:sectPr>
      </w:pPr>
    </w:p>
    <w:p w14:paraId="57368515" w14:textId="77777777" w:rsidR="0005756A" w:rsidRDefault="00D051FA">
      <w:pPr>
        <w:pStyle w:val="a3"/>
        <w:spacing w:before="79" w:line="292" w:lineRule="auto"/>
        <w:ind w:left="104" w:right="732" w:firstLine="180"/>
      </w:pPr>
      <w:r>
        <w:lastRenderedPageBreak/>
        <w:t>Задачи, связанные с пониманием литературы как одной из основных национально-культурных</w:t>
      </w:r>
      <w:r>
        <w:rPr>
          <w:spacing w:val="-57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обеспечением</w:t>
      </w:r>
      <w:r>
        <w:rPr>
          <w:spacing w:val="-1"/>
        </w:rPr>
        <w:t xml:space="preserve"> </w:t>
      </w:r>
      <w:r>
        <w:t>культурной</w:t>
      </w:r>
    </w:p>
    <w:p w14:paraId="619C5290" w14:textId="77777777" w:rsidR="0005756A" w:rsidRDefault="00D051FA">
      <w:pPr>
        <w:pStyle w:val="a3"/>
        <w:spacing w:line="292" w:lineRule="auto"/>
        <w:ind w:left="104" w:right="508"/>
      </w:pP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 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гуманистического мировоззрения.</w:t>
      </w:r>
    </w:p>
    <w:p w14:paraId="451859A5" w14:textId="77777777" w:rsidR="0005756A" w:rsidRDefault="00D051FA">
      <w:pPr>
        <w:pStyle w:val="a3"/>
        <w:spacing w:line="292" w:lineRule="auto"/>
        <w:ind w:left="104" w:right="153" w:firstLine="180"/>
      </w:pPr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гармонизацией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литературе, чтению, книжной культуре.</w:t>
      </w:r>
    </w:p>
    <w:p w14:paraId="5233E808" w14:textId="77777777" w:rsidR="0005756A" w:rsidRDefault="00D051FA">
      <w:pPr>
        <w:pStyle w:val="a3"/>
        <w:spacing w:line="292" w:lineRule="auto"/>
        <w:ind w:left="104" w:right="153" w:firstLine="180"/>
      </w:pPr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>литературе как искусстве слова, в том числе основных теоретико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>сопоставлять и сравнивать художественные произведения, их фрагменты, образы и проблемы как</w:t>
      </w:r>
      <w:r>
        <w:rPr>
          <w:spacing w:val="1"/>
        </w:rPr>
        <w:t xml:space="preserve"> </w:t>
      </w:r>
      <w:r>
        <w:t>между собой, так и с произведениями других искусств; формировать 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оценки.</w:t>
      </w:r>
    </w:p>
    <w:p w14:paraId="2C59539F" w14:textId="77777777" w:rsidR="0005756A" w:rsidRDefault="00D051FA">
      <w:pPr>
        <w:pStyle w:val="a3"/>
        <w:spacing w:line="292" w:lineRule="auto"/>
        <w:ind w:left="104" w:right="146" w:firstLine="180"/>
      </w:pPr>
      <w:r>
        <w:t>Задачи, связанные с осознанием обучающимися коммуникативно-эстетических возможностей языка</w:t>
      </w:r>
      <w:r>
        <w:rPr>
          <w:spacing w:val="-57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 и аргументированно</w:t>
      </w:r>
      <w:r>
        <w:rPr>
          <w:spacing w:val="1"/>
        </w:rPr>
        <w:t xml:space="preserve"> </w:t>
      </w:r>
      <w:r>
        <w:t>отстаивая свою.</w:t>
      </w:r>
    </w:p>
    <w:p w14:paraId="79E9D6FF" w14:textId="77777777" w:rsidR="0005756A" w:rsidRDefault="00D051FA">
      <w:pPr>
        <w:pStyle w:val="1"/>
        <w:spacing w:before="137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ПЛАНЕ</w:t>
      </w:r>
    </w:p>
    <w:p w14:paraId="1AE9E57B" w14:textId="77777777" w:rsidR="0005756A" w:rsidRDefault="00D051FA" w:rsidP="0021617B">
      <w:pPr>
        <w:pStyle w:val="a3"/>
        <w:ind w:left="104" w:firstLine="180"/>
      </w:pP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  <w:r>
        <w:rPr>
          <w:spacing w:val="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изучения.</w:t>
      </w:r>
      <w:r>
        <w:rPr>
          <w:spacing w:val="-3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«Литература»</w:t>
      </w:r>
      <w:r>
        <w:rPr>
          <w:spacing w:val="-7"/>
        </w:rPr>
        <w:t xml:space="preserve"> </w:t>
      </w:r>
      <w:r>
        <w:t>преемственен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предмету</w:t>
      </w:r>
    </w:p>
    <w:p w14:paraId="1A156871" w14:textId="77777777" w:rsidR="0005756A" w:rsidRDefault="00D051FA" w:rsidP="0021617B">
      <w:pPr>
        <w:pStyle w:val="a3"/>
        <w:ind w:left="104"/>
      </w:pPr>
      <w:r>
        <w:t>«Литературное</w:t>
      </w:r>
      <w:r>
        <w:rPr>
          <w:spacing w:val="-8"/>
        </w:rPr>
        <w:t xml:space="preserve"> </w:t>
      </w:r>
      <w:r>
        <w:t>чтение».</w:t>
      </w:r>
    </w:p>
    <w:p w14:paraId="425478D7" w14:textId="77777777" w:rsidR="0005756A" w:rsidRDefault="00D051FA" w:rsidP="0021617B">
      <w:pPr>
        <w:pStyle w:val="a3"/>
        <w:ind w:left="284"/>
      </w:pPr>
      <w:r>
        <w:t>В</w:t>
      </w:r>
      <w:r>
        <w:rPr>
          <w:spacing w:val="-9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суммарно</w:t>
      </w:r>
      <w:r>
        <w:rPr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</w:p>
    <w:p w14:paraId="3DAC9604" w14:textId="77777777" w:rsidR="0005756A" w:rsidRDefault="0005756A" w:rsidP="0021617B"/>
    <w:p w14:paraId="2103DCFD" w14:textId="77777777" w:rsidR="0021617B" w:rsidRDefault="0021617B" w:rsidP="0021617B">
      <w:pPr>
        <w:pStyle w:val="a3"/>
        <w:ind w:left="104"/>
        <w:sectPr w:rsidR="0021617B">
          <w:pgSz w:w="11900" w:h="16850"/>
          <w:pgMar w:top="500" w:right="560" w:bottom="280" w:left="560" w:header="720" w:footer="720" w:gutter="0"/>
          <w:cols w:space="720"/>
        </w:sectPr>
      </w:pPr>
      <w:r>
        <w:t>классе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рассчитано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102</w:t>
      </w:r>
      <w:r>
        <w:rPr>
          <w:spacing w:val="-4"/>
        </w:rPr>
        <w:t xml:space="preserve"> </w:t>
      </w:r>
      <w:r>
        <w:t>часа</w:t>
      </w:r>
    </w:p>
    <w:p w14:paraId="2C419EF7" w14:textId="77777777" w:rsidR="0005756A" w:rsidRDefault="00000000">
      <w:pPr>
        <w:pStyle w:val="1"/>
        <w:spacing w:before="64"/>
      </w:pPr>
      <w:r>
        <w:lastRenderedPageBreak/>
        <w:pict w14:anchorId="3AD9B7B6">
          <v:rect id="_x0000_s1031" style="position:absolute;left:0;text-align:left;margin-left:33.3pt;margin-top:22.8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051FA">
        <w:t>СОДЕРЖАНИЕ</w:t>
      </w:r>
      <w:r w:rsidR="00D051FA">
        <w:rPr>
          <w:spacing w:val="-10"/>
        </w:rPr>
        <w:t xml:space="preserve"> </w:t>
      </w:r>
      <w:r w:rsidR="00D051FA">
        <w:t>УЧЕБНОГО</w:t>
      </w:r>
      <w:r w:rsidR="00D051FA">
        <w:rPr>
          <w:spacing w:val="-10"/>
        </w:rPr>
        <w:t xml:space="preserve"> </w:t>
      </w:r>
      <w:r w:rsidR="00D051FA">
        <w:t>ПРЕДМЕТА</w:t>
      </w:r>
    </w:p>
    <w:p w14:paraId="6C7C4763" w14:textId="77777777" w:rsidR="0005756A" w:rsidRDefault="0005756A">
      <w:pPr>
        <w:pStyle w:val="a3"/>
        <w:spacing w:before="4"/>
        <w:ind w:left="0"/>
        <w:rPr>
          <w:b/>
          <w:sz w:val="23"/>
        </w:rPr>
      </w:pPr>
    </w:p>
    <w:p w14:paraId="76CBA31D" w14:textId="77777777" w:rsidR="0005756A" w:rsidRDefault="00D051FA">
      <w:pPr>
        <w:ind w:left="104"/>
        <w:rPr>
          <w:b/>
          <w:sz w:val="24"/>
        </w:rPr>
      </w:pPr>
      <w:r>
        <w:rPr>
          <w:b/>
          <w:sz w:val="24"/>
        </w:rPr>
        <w:t>Мифология</w:t>
      </w:r>
    </w:p>
    <w:p w14:paraId="7D3D7D01" w14:textId="77777777" w:rsidR="0005756A" w:rsidRDefault="00D051FA">
      <w:pPr>
        <w:pStyle w:val="a3"/>
        <w:spacing w:before="56"/>
        <w:ind w:left="104"/>
      </w:pPr>
      <w:r>
        <w:t>Мифы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 мира.</w:t>
      </w:r>
    </w:p>
    <w:p w14:paraId="3AF177BD" w14:textId="77777777" w:rsidR="0005756A" w:rsidRDefault="0005756A">
      <w:pPr>
        <w:pStyle w:val="a3"/>
        <w:spacing w:before="9"/>
        <w:ind w:left="0"/>
        <w:rPr>
          <w:sz w:val="34"/>
        </w:rPr>
      </w:pPr>
    </w:p>
    <w:p w14:paraId="5C8B688C" w14:textId="77777777" w:rsidR="0005756A" w:rsidRDefault="00D051FA">
      <w:pPr>
        <w:pStyle w:val="1"/>
        <w:spacing w:before="1"/>
      </w:pPr>
      <w:r>
        <w:t>Фольклор</w:t>
      </w:r>
    </w:p>
    <w:p w14:paraId="6B36A95C" w14:textId="77777777" w:rsidR="0005756A" w:rsidRDefault="00D051FA">
      <w:pPr>
        <w:pStyle w:val="a3"/>
        <w:spacing w:before="55" w:line="292" w:lineRule="auto"/>
        <w:ind w:left="104" w:right="380"/>
      </w:pPr>
      <w:r>
        <w:t>Малые</w:t>
      </w:r>
      <w:r>
        <w:rPr>
          <w:spacing w:val="-4"/>
        </w:rPr>
        <w:t xml:space="preserve"> </w:t>
      </w:r>
      <w:r>
        <w:t>жанры:</w:t>
      </w:r>
      <w:r>
        <w:rPr>
          <w:spacing w:val="-1"/>
        </w:rPr>
        <w:t xml:space="preserve"> </w:t>
      </w:r>
      <w:r>
        <w:t>пословицы,</w:t>
      </w:r>
      <w:r>
        <w:rPr>
          <w:spacing w:val="-2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загадки.</w:t>
      </w:r>
      <w:r>
        <w:rPr>
          <w:spacing w:val="-5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трёх).</w:t>
      </w:r>
    </w:p>
    <w:p w14:paraId="2B0C1AD8" w14:textId="77777777" w:rsidR="0005756A" w:rsidRDefault="0005756A">
      <w:pPr>
        <w:pStyle w:val="a3"/>
        <w:spacing w:before="6"/>
        <w:ind w:left="0"/>
        <w:rPr>
          <w:sz w:val="29"/>
        </w:rPr>
      </w:pPr>
    </w:p>
    <w:p w14:paraId="0A6EA404" w14:textId="77777777" w:rsidR="0005756A" w:rsidRDefault="00D051FA">
      <w:pPr>
        <w:pStyle w:val="1"/>
      </w:pPr>
      <w:r>
        <w:t>Литература</w:t>
      </w:r>
      <w:r>
        <w:rPr>
          <w:spacing w:val="-6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6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века</w:t>
      </w:r>
    </w:p>
    <w:p w14:paraId="5196F53C" w14:textId="77777777" w:rsidR="0005756A" w:rsidRDefault="00D051FA">
      <w:pPr>
        <w:pStyle w:val="a3"/>
        <w:spacing w:before="55" w:line="292" w:lineRule="auto"/>
        <w:ind w:left="104"/>
      </w:pPr>
      <w:r>
        <w:rPr>
          <w:b/>
        </w:rPr>
        <w:t>И.</w:t>
      </w:r>
      <w:r>
        <w:rPr>
          <w:b/>
          <w:spacing w:val="-6"/>
        </w:rPr>
        <w:t xml:space="preserve"> </w:t>
      </w:r>
      <w:r>
        <w:rPr>
          <w:b/>
        </w:rPr>
        <w:t>А.</w:t>
      </w:r>
      <w:r>
        <w:rPr>
          <w:b/>
          <w:spacing w:val="-6"/>
        </w:rPr>
        <w:t xml:space="preserve"> </w:t>
      </w:r>
      <w:r>
        <w:rPr>
          <w:b/>
        </w:rPr>
        <w:t>Крылов.</w:t>
      </w:r>
      <w:r>
        <w:rPr>
          <w:b/>
          <w:spacing w:val="-8"/>
        </w:rPr>
        <w:t xml:space="preserve"> </w:t>
      </w:r>
      <w:r>
        <w:t>Басни</w:t>
      </w:r>
      <w:r>
        <w:rPr>
          <w:spacing w:val="-3"/>
        </w:rPr>
        <w:t xml:space="preserve"> </w:t>
      </w:r>
      <w:r>
        <w:t>(три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 «Волк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псарне»,</w:t>
      </w:r>
      <w:r>
        <w:rPr>
          <w:spacing w:val="2"/>
        </w:rPr>
        <w:t xml:space="preserve"> </w:t>
      </w:r>
      <w:r>
        <w:t>«Листы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Корни», «Свинья</w:t>
      </w:r>
      <w:r>
        <w:rPr>
          <w:spacing w:val="-5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Дубом»,</w:t>
      </w:r>
      <w:r>
        <w:rPr>
          <w:spacing w:val="7"/>
        </w:rPr>
        <w:t xml:space="preserve"> </w:t>
      </w:r>
      <w:r>
        <w:t>«Квартет»,</w:t>
      </w:r>
    </w:p>
    <w:p w14:paraId="274AD916" w14:textId="77777777" w:rsidR="0005756A" w:rsidRDefault="00D051FA">
      <w:pPr>
        <w:pStyle w:val="a3"/>
        <w:spacing w:line="275" w:lineRule="exact"/>
        <w:ind w:left="104"/>
      </w:pPr>
      <w:r>
        <w:t>«Осёл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Соловей»,</w:t>
      </w:r>
      <w:r>
        <w:rPr>
          <w:spacing w:val="-1"/>
        </w:rPr>
        <w:t xml:space="preserve"> </w:t>
      </w:r>
      <w:r>
        <w:t>«Ворона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Лисица».</w:t>
      </w:r>
    </w:p>
    <w:p w14:paraId="7D76F61B" w14:textId="77777777" w:rsidR="0005756A" w:rsidRDefault="00D051FA">
      <w:pPr>
        <w:spacing w:before="58"/>
        <w:ind w:left="104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трёх).</w:t>
      </w:r>
      <w:r>
        <w:rPr>
          <w:spacing w:val="-3"/>
          <w:sz w:val="24"/>
        </w:rPr>
        <w:t xml:space="preserve"> </w:t>
      </w:r>
      <w:r>
        <w:rPr>
          <w:sz w:val="24"/>
        </w:rPr>
        <w:t>«Зимнее утро»,</w:t>
      </w:r>
    </w:p>
    <w:p w14:paraId="57CC7732" w14:textId="77777777" w:rsidR="0005756A" w:rsidRDefault="00D051FA">
      <w:pPr>
        <w:pStyle w:val="a3"/>
        <w:spacing w:before="60"/>
        <w:ind w:left="104"/>
      </w:pPr>
      <w:r>
        <w:t>«Зимний</w:t>
      </w:r>
      <w:r>
        <w:rPr>
          <w:spacing w:val="-3"/>
        </w:rPr>
        <w:t xml:space="preserve"> </w:t>
      </w:r>
      <w:r>
        <w:t>вечер»,</w:t>
      </w:r>
      <w:r>
        <w:rPr>
          <w:spacing w:val="2"/>
        </w:rPr>
        <w:t xml:space="preserve"> </w:t>
      </w:r>
      <w:r>
        <w:t>«Няне»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«Сказка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мёртвой</w:t>
      </w:r>
      <w:r>
        <w:rPr>
          <w:spacing w:val="-5"/>
        </w:rPr>
        <w:t xml:space="preserve"> </w:t>
      </w:r>
      <w:r>
        <w:t>царевне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семи</w:t>
      </w:r>
      <w:r>
        <w:rPr>
          <w:spacing w:val="-5"/>
        </w:rPr>
        <w:t xml:space="preserve"> </w:t>
      </w:r>
      <w:r>
        <w:t>богатырях».</w:t>
      </w:r>
    </w:p>
    <w:p w14:paraId="5A05B013" w14:textId="77777777" w:rsidR="0005756A" w:rsidRDefault="00D051FA">
      <w:pPr>
        <w:spacing w:before="60"/>
        <w:ind w:left="104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«Бородино».</w:t>
      </w:r>
    </w:p>
    <w:p w14:paraId="2740ACDC" w14:textId="77777777" w:rsidR="0005756A" w:rsidRDefault="00D051FA">
      <w:pPr>
        <w:spacing w:before="60"/>
        <w:ind w:left="104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сборника</w:t>
      </w:r>
    </w:p>
    <w:p w14:paraId="7734333C" w14:textId="77777777" w:rsidR="0005756A" w:rsidRDefault="00D051FA">
      <w:pPr>
        <w:pStyle w:val="a3"/>
        <w:spacing w:before="60"/>
        <w:ind w:left="104"/>
      </w:pPr>
      <w:r>
        <w:t>«Вечера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хуторе</w:t>
      </w:r>
      <w:r>
        <w:rPr>
          <w:spacing w:val="-5"/>
        </w:rPr>
        <w:t xml:space="preserve"> </w:t>
      </w:r>
      <w:r>
        <w:t>близ</w:t>
      </w:r>
      <w:r>
        <w:rPr>
          <w:spacing w:val="-4"/>
        </w:rPr>
        <w:t xml:space="preserve"> </w:t>
      </w:r>
      <w:r>
        <w:t>Диканьки».</w:t>
      </w:r>
    </w:p>
    <w:p w14:paraId="289E714B" w14:textId="77777777" w:rsidR="0005756A" w:rsidRDefault="0005756A">
      <w:pPr>
        <w:pStyle w:val="a3"/>
        <w:spacing w:before="10"/>
        <w:ind w:left="0"/>
        <w:rPr>
          <w:sz w:val="34"/>
        </w:rPr>
      </w:pPr>
    </w:p>
    <w:p w14:paraId="616D24AF" w14:textId="77777777" w:rsidR="0005756A" w:rsidRDefault="00D051FA">
      <w:pPr>
        <w:spacing w:line="288" w:lineRule="auto"/>
        <w:ind w:left="104" w:right="6363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3"/>
          <w:sz w:val="24"/>
        </w:rPr>
        <w:t xml:space="preserve"> </w:t>
      </w:r>
      <w:r>
        <w:rPr>
          <w:sz w:val="24"/>
        </w:rPr>
        <w:t>«Муму».</w:t>
      </w:r>
    </w:p>
    <w:p w14:paraId="332530A1" w14:textId="77777777" w:rsidR="0005756A" w:rsidRDefault="00D051FA">
      <w:pPr>
        <w:pStyle w:val="a3"/>
        <w:spacing w:before="5" w:line="292" w:lineRule="auto"/>
        <w:ind w:left="104"/>
      </w:pPr>
      <w:r>
        <w:rPr>
          <w:b/>
        </w:rPr>
        <w:t>Н.</w:t>
      </w:r>
      <w:r>
        <w:rPr>
          <w:b/>
          <w:spacing w:val="-4"/>
        </w:rPr>
        <w:t xml:space="preserve"> </w:t>
      </w: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Некрасов.</w:t>
      </w:r>
      <w:r>
        <w:rPr>
          <w:b/>
          <w:spacing w:val="-3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«Крестьянские</w:t>
      </w:r>
      <w:r>
        <w:rPr>
          <w:spacing w:val="-4"/>
        </w:rPr>
        <w:t xml:space="preserve"> </w:t>
      </w:r>
      <w:r>
        <w:t>дети».</w:t>
      </w:r>
      <w:r>
        <w:rPr>
          <w:spacing w:val="3"/>
        </w:rPr>
        <w:t xml:space="preserve"> </w:t>
      </w:r>
      <w:r>
        <w:t>«Школьник».</w:t>
      </w:r>
      <w:r>
        <w:rPr>
          <w:spacing w:val="-4"/>
        </w:rPr>
        <w:t xml:space="preserve"> </w:t>
      </w:r>
      <w:r>
        <w:t>Поэма</w:t>
      </w:r>
      <w:r>
        <w:rPr>
          <w:spacing w:val="-2"/>
        </w:rPr>
        <w:t xml:space="preserve"> </w:t>
      </w:r>
      <w:r>
        <w:t>«Мороз,</w:t>
      </w:r>
      <w:r>
        <w:rPr>
          <w:spacing w:val="-57"/>
        </w:rPr>
        <w:t xml:space="preserve"> </w:t>
      </w:r>
      <w:r>
        <w:t>Красный нос»</w:t>
      </w:r>
      <w:r>
        <w:rPr>
          <w:spacing w:val="-6"/>
        </w:rPr>
        <w:t xml:space="preserve"> </w:t>
      </w:r>
      <w:r>
        <w:t>(фрагмент).</w:t>
      </w:r>
    </w:p>
    <w:p w14:paraId="34C76F46" w14:textId="77777777" w:rsidR="0005756A" w:rsidRDefault="00D051FA">
      <w:pPr>
        <w:spacing w:before="1"/>
        <w:ind w:left="104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9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пленник».</w:t>
      </w:r>
    </w:p>
    <w:p w14:paraId="6204A1A6" w14:textId="77777777" w:rsidR="0005756A" w:rsidRDefault="0005756A">
      <w:pPr>
        <w:pStyle w:val="a3"/>
        <w:spacing w:before="5"/>
        <w:ind w:left="0"/>
        <w:rPr>
          <w:sz w:val="34"/>
        </w:rPr>
      </w:pPr>
    </w:p>
    <w:p w14:paraId="66BA599C" w14:textId="77777777" w:rsidR="0005756A" w:rsidRDefault="00D051FA">
      <w:pPr>
        <w:pStyle w:val="1"/>
        <w:spacing w:before="1"/>
      </w:pPr>
      <w:r>
        <w:t>Литература</w:t>
      </w:r>
      <w:r>
        <w:rPr>
          <w:spacing w:val="-7"/>
        </w:rPr>
        <w:t xml:space="preserve"> </w:t>
      </w:r>
      <w:r>
        <w:t>XIX—ХХ</w:t>
      </w:r>
      <w:r>
        <w:rPr>
          <w:spacing w:val="-8"/>
        </w:rPr>
        <w:t xml:space="preserve"> </w:t>
      </w:r>
      <w:r>
        <w:t>веков</w:t>
      </w:r>
    </w:p>
    <w:p w14:paraId="160C9CA0" w14:textId="77777777" w:rsidR="0005756A" w:rsidRDefault="00D051FA">
      <w:pPr>
        <w:spacing w:before="60" w:line="290" w:lineRule="auto"/>
        <w:ind w:left="104"/>
        <w:rPr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Родиной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трёх</w:t>
      </w:r>
      <w:r>
        <w:rPr>
          <w:spacing w:val="-1"/>
          <w:sz w:val="24"/>
        </w:rPr>
        <w:t xml:space="preserve"> </w:t>
      </w:r>
      <w:r>
        <w:rPr>
          <w:sz w:val="24"/>
        </w:rPr>
        <w:t>поэтов).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Фета, И.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Бунина, А. 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Рубцова,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Кузнецова.</w:t>
      </w:r>
    </w:p>
    <w:p w14:paraId="7CE16FA0" w14:textId="77777777" w:rsidR="0005756A" w:rsidRDefault="00D051FA">
      <w:pPr>
        <w:pStyle w:val="1"/>
        <w:spacing w:before="6"/>
      </w:pPr>
      <w:r>
        <w:t>Юмористические</w:t>
      </w:r>
      <w:r>
        <w:rPr>
          <w:spacing w:val="-2"/>
        </w:rPr>
        <w:t xml:space="preserve"> </w:t>
      </w:r>
      <w:r>
        <w:t>рассказы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писателей</w:t>
      </w:r>
      <w:r>
        <w:rPr>
          <w:spacing w:val="-4"/>
        </w:rPr>
        <w:t xml:space="preserve"> </w:t>
      </w:r>
      <w:r>
        <w:t>XIX—</w:t>
      </w:r>
      <w:r>
        <w:rPr>
          <w:spacing w:val="-3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веков</w:t>
      </w:r>
    </w:p>
    <w:p w14:paraId="6F845498" w14:textId="77777777" w:rsidR="0005756A" w:rsidRDefault="00D051FA">
      <w:pPr>
        <w:pStyle w:val="a3"/>
        <w:spacing w:before="55" w:line="292" w:lineRule="auto"/>
        <w:ind w:left="104" w:right="153"/>
      </w:pPr>
      <w:r>
        <w:rPr>
          <w:b/>
        </w:rPr>
        <w:t>А.</w:t>
      </w:r>
      <w:r>
        <w:rPr>
          <w:b/>
          <w:spacing w:val="-7"/>
        </w:rPr>
        <w:t xml:space="preserve"> </w:t>
      </w:r>
      <w:r>
        <w:rPr>
          <w:b/>
        </w:rPr>
        <w:t>П.</w:t>
      </w:r>
      <w:r>
        <w:rPr>
          <w:b/>
          <w:spacing w:val="-7"/>
        </w:rPr>
        <w:t xml:space="preserve"> </w:t>
      </w:r>
      <w:r>
        <w:rPr>
          <w:b/>
        </w:rPr>
        <w:t>Чехов</w:t>
      </w:r>
      <w:r>
        <w:rPr>
          <w:b/>
          <w:spacing w:val="-10"/>
        </w:rPr>
        <w:t xml:space="preserve"> </w:t>
      </w:r>
      <w:r>
        <w:t>(два</w:t>
      </w:r>
      <w:r>
        <w:rPr>
          <w:spacing w:val="-7"/>
        </w:rPr>
        <w:t xml:space="preserve"> </w:t>
      </w:r>
      <w:r>
        <w:t>рассказа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  <w:r>
        <w:rPr>
          <w:spacing w:val="-7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«Лошадиная</w:t>
      </w:r>
      <w:r>
        <w:rPr>
          <w:spacing w:val="-7"/>
        </w:rPr>
        <w:t xml:space="preserve"> </w:t>
      </w:r>
      <w:r>
        <w:t>фамилия»,</w:t>
      </w:r>
      <w:r>
        <w:rPr>
          <w:spacing w:val="-1"/>
        </w:rPr>
        <w:t xml:space="preserve"> </w:t>
      </w:r>
      <w:r>
        <w:t>«Мальчики», «Хирургия»</w:t>
      </w:r>
      <w:r>
        <w:rPr>
          <w:spacing w:val="-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14:paraId="42AE34A5" w14:textId="77777777" w:rsidR="0005756A" w:rsidRDefault="00D051FA">
      <w:pPr>
        <w:pStyle w:val="a3"/>
        <w:spacing w:line="275" w:lineRule="exact"/>
        <w:ind w:left="104"/>
      </w:pPr>
      <w:r>
        <w:rPr>
          <w:b/>
        </w:rPr>
        <w:t>М.</w:t>
      </w:r>
      <w:r>
        <w:rPr>
          <w:b/>
          <w:spacing w:val="-7"/>
        </w:rPr>
        <w:t xml:space="preserve"> </w:t>
      </w:r>
      <w:r>
        <w:rPr>
          <w:b/>
        </w:rPr>
        <w:t>М.</w:t>
      </w:r>
      <w:r>
        <w:rPr>
          <w:b/>
          <w:spacing w:val="-6"/>
        </w:rPr>
        <w:t xml:space="preserve"> </w:t>
      </w:r>
      <w:r>
        <w:rPr>
          <w:b/>
        </w:rPr>
        <w:t>Зощенко</w:t>
      </w:r>
      <w:r>
        <w:rPr>
          <w:b/>
          <w:spacing w:val="-5"/>
        </w:rPr>
        <w:t xml:space="preserve"> </w:t>
      </w:r>
      <w:r>
        <w:t>(два</w:t>
      </w:r>
      <w:r>
        <w:rPr>
          <w:spacing w:val="-7"/>
        </w:rPr>
        <w:t xml:space="preserve"> </w:t>
      </w:r>
      <w:r>
        <w:t>рассказа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«Галоша»,</w:t>
      </w:r>
      <w:r>
        <w:rPr>
          <w:spacing w:val="4"/>
        </w:rPr>
        <w:t xml:space="preserve"> </w:t>
      </w:r>
      <w:r>
        <w:t>«Лёля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Минька»,</w:t>
      </w:r>
      <w:r>
        <w:rPr>
          <w:spacing w:val="53"/>
        </w:rPr>
        <w:t xml:space="preserve"> </w:t>
      </w:r>
      <w:r>
        <w:t>«Ёлка»,</w:t>
      </w:r>
    </w:p>
    <w:p w14:paraId="3026674C" w14:textId="77777777" w:rsidR="0005756A" w:rsidRDefault="00D051FA">
      <w:pPr>
        <w:pStyle w:val="a3"/>
        <w:spacing w:before="55"/>
        <w:ind w:left="164"/>
      </w:pPr>
      <w:r>
        <w:t>«Золотые</w:t>
      </w:r>
      <w:r>
        <w:rPr>
          <w:spacing w:val="53"/>
        </w:rPr>
        <w:t xml:space="preserve"> </w:t>
      </w:r>
      <w:r>
        <w:t>слова»,</w:t>
      </w:r>
      <w:r>
        <w:rPr>
          <w:spacing w:val="59"/>
        </w:rPr>
        <w:t xml:space="preserve"> </w:t>
      </w:r>
      <w:r>
        <w:t>«Встреча»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4C55A1C8" w14:textId="77777777" w:rsidR="0005756A" w:rsidRDefault="00D051FA">
      <w:pPr>
        <w:spacing w:before="60" w:line="292" w:lineRule="auto"/>
        <w:ind w:left="104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Куприна, М.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Пришвина, К. Г.</w:t>
      </w:r>
      <w:r>
        <w:rPr>
          <w:spacing w:val="-2"/>
          <w:sz w:val="24"/>
        </w:rPr>
        <w:t xml:space="preserve"> </w:t>
      </w:r>
      <w:r>
        <w:rPr>
          <w:sz w:val="24"/>
        </w:rPr>
        <w:t>Паустовского.</w:t>
      </w:r>
    </w:p>
    <w:p w14:paraId="0C2C40F6" w14:textId="77777777" w:rsidR="0005756A" w:rsidRDefault="00D051FA">
      <w:pPr>
        <w:spacing w:before="1"/>
        <w:ind w:left="104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5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3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14:paraId="18C4E5E7" w14:textId="77777777" w:rsidR="0005756A" w:rsidRDefault="00D051FA">
      <w:pPr>
        <w:spacing w:before="58"/>
        <w:ind w:left="104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«Васюткино</w:t>
      </w:r>
      <w:r>
        <w:rPr>
          <w:spacing w:val="-7"/>
          <w:sz w:val="24"/>
        </w:rPr>
        <w:t xml:space="preserve"> </w:t>
      </w:r>
      <w:r>
        <w:rPr>
          <w:sz w:val="24"/>
        </w:rPr>
        <w:t>озеро».</w:t>
      </w:r>
    </w:p>
    <w:p w14:paraId="54B47BCD" w14:textId="77777777" w:rsidR="0005756A" w:rsidRDefault="0005756A">
      <w:pPr>
        <w:pStyle w:val="a3"/>
        <w:spacing w:before="10"/>
        <w:ind w:left="0"/>
        <w:rPr>
          <w:sz w:val="34"/>
        </w:rPr>
      </w:pPr>
    </w:p>
    <w:p w14:paraId="2AFE39BF" w14:textId="77777777" w:rsidR="0005756A" w:rsidRDefault="00D051FA">
      <w:pPr>
        <w:pStyle w:val="1"/>
      </w:pPr>
      <w:r>
        <w:t>Литература</w:t>
      </w:r>
      <w:r>
        <w:rPr>
          <w:spacing w:val="-7"/>
        </w:rPr>
        <w:t xml:space="preserve"> </w:t>
      </w:r>
      <w:r>
        <w:t>XX—XXI</w:t>
      </w:r>
      <w:r>
        <w:rPr>
          <w:spacing w:val="-8"/>
        </w:rPr>
        <w:t xml:space="preserve"> </w:t>
      </w:r>
      <w:r>
        <w:t>веков</w:t>
      </w:r>
    </w:p>
    <w:p w14:paraId="75FA18CB" w14:textId="77777777" w:rsidR="0005756A" w:rsidRDefault="00D051FA">
      <w:pPr>
        <w:spacing w:before="55" w:line="290" w:lineRule="auto"/>
        <w:ind w:left="104" w:right="183"/>
        <w:rPr>
          <w:sz w:val="24"/>
        </w:rPr>
      </w:pPr>
      <w:r>
        <w:rPr>
          <w:b/>
          <w:sz w:val="24"/>
        </w:rPr>
        <w:t xml:space="preserve">Произведения отечественной прозы на тему «Человек на войне» </w:t>
      </w:r>
      <w:r>
        <w:rPr>
          <w:sz w:val="24"/>
        </w:rPr>
        <w:t>(не менее двух). Например, Л. А.</w:t>
      </w:r>
      <w:r>
        <w:rPr>
          <w:spacing w:val="-57"/>
          <w:sz w:val="24"/>
        </w:rPr>
        <w:t xml:space="preserve"> </w:t>
      </w:r>
      <w:r>
        <w:rPr>
          <w:sz w:val="24"/>
        </w:rPr>
        <w:t>Кассиль. «Дорогие мои мальчишки»; Ю. Я. Яковлев. «Девочки с Васильевского острова»; В. П.</w:t>
      </w:r>
      <w:r>
        <w:rPr>
          <w:spacing w:val="1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4"/>
          <w:sz w:val="24"/>
        </w:rPr>
        <w:t xml:space="preserve"> </w:t>
      </w:r>
      <w:r>
        <w:rPr>
          <w:sz w:val="24"/>
        </w:rPr>
        <w:t>«Сын полка»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14:paraId="16961DBB" w14:textId="77777777" w:rsidR="0005756A" w:rsidRDefault="00D051FA">
      <w:pPr>
        <w:spacing w:before="4" w:line="292" w:lineRule="auto"/>
        <w:ind w:left="104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произведения В. Г. Короленко, В. П. Катаева, В. П. Крапивина, Ю. П. Казакова, А. Г.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Алексина,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Железникова,</w:t>
      </w:r>
      <w:r>
        <w:rPr>
          <w:spacing w:val="-5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Я.</w:t>
      </w:r>
      <w:r>
        <w:rPr>
          <w:spacing w:val="-7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7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Гиваргизова,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</w:p>
    <w:p w14:paraId="17FF5DB0" w14:textId="77777777" w:rsidR="0005756A" w:rsidRDefault="0005756A">
      <w:pPr>
        <w:spacing w:line="292" w:lineRule="auto"/>
        <w:rPr>
          <w:sz w:val="24"/>
        </w:rPr>
        <w:sectPr w:rsidR="0005756A">
          <w:pgSz w:w="11900" w:h="16850"/>
          <w:pgMar w:top="520" w:right="560" w:bottom="280" w:left="560" w:header="720" w:footer="720" w:gutter="0"/>
          <w:cols w:space="720"/>
        </w:sectPr>
      </w:pPr>
    </w:p>
    <w:p w14:paraId="3AB9D8BE" w14:textId="77777777" w:rsidR="0005756A" w:rsidRDefault="00D051FA">
      <w:pPr>
        <w:pStyle w:val="a3"/>
        <w:spacing w:before="75"/>
        <w:ind w:left="104"/>
      </w:pPr>
      <w:r>
        <w:lastRenderedPageBreak/>
        <w:t>С.</w:t>
      </w:r>
      <w:r>
        <w:rPr>
          <w:spacing w:val="-5"/>
        </w:rPr>
        <w:t xml:space="preserve"> </w:t>
      </w:r>
      <w:r>
        <w:t>Аромштам,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Абгарян.</w:t>
      </w:r>
    </w:p>
    <w:p w14:paraId="06BCC685" w14:textId="77777777" w:rsidR="0005756A" w:rsidRDefault="00D051FA">
      <w:pPr>
        <w:spacing w:before="60" w:line="292" w:lineRule="auto"/>
        <w:ind w:left="104" w:right="649"/>
        <w:rPr>
          <w:sz w:val="24"/>
        </w:rPr>
      </w:pPr>
      <w:r>
        <w:rPr>
          <w:b/>
          <w:sz w:val="24"/>
        </w:rPr>
        <w:t xml:space="preserve">Произведения приключенческого жанра отечественных писателей </w:t>
      </w:r>
      <w:r>
        <w:rPr>
          <w:sz w:val="24"/>
        </w:rPr>
        <w:t>(одно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К. Булычёв. «Девочка, с которой ничего не случится», «Миллион приключений» и др.</w:t>
      </w:r>
      <w:r>
        <w:rPr>
          <w:spacing w:val="-57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по выбору).</w:t>
      </w:r>
    </w:p>
    <w:p w14:paraId="13189976" w14:textId="77777777" w:rsidR="0005756A" w:rsidRDefault="0005756A">
      <w:pPr>
        <w:pStyle w:val="a3"/>
        <w:spacing w:before="3"/>
        <w:ind w:left="0"/>
        <w:rPr>
          <w:sz w:val="29"/>
        </w:rPr>
      </w:pPr>
    </w:p>
    <w:p w14:paraId="31C3FFBC" w14:textId="77777777" w:rsidR="0005756A" w:rsidRDefault="00D051FA">
      <w:pPr>
        <w:spacing w:line="288" w:lineRule="auto"/>
        <w:ind w:left="104" w:right="4195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(одно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Гамзатов.</w:t>
      </w:r>
    </w:p>
    <w:p w14:paraId="4736AE28" w14:textId="77777777" w:rsidR="0005756A" w:rsidRDefault="00D051FA">
      <w:pPr>
        <w:pStyle w:val="a3"/>
        <w:spacing w:before="7"/>
        <w:ind w:left="104"/>
      </w:pPr>
      <w:r>
        <w:t>«Песня</w:t>
      </w:r>
      <w:r>
        <w:rPr>
          <w:spacing w:val="-7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Карим. «Эту</w:t>
      </w:r>
      <w:r>
        <w:rPr>
          <w:spacing w:val="-9"/>
        </w:rPr>
        <w:t xml:space="preserve"> </w:t>
      </w:r>
      <w:r>
        <w:t>песню</w:t>
      </w:r>
      <w:r>
        <w:rPr>
          <w:spacing w:val="-5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7"/>
        </w:rPr>
        <w:t xml:space="preserve"> </w:t>
      </w:r>
      <w:r>
        <w:t>пела».</w:t>
      </w:r>
    </w:p>
    <w:p w14:paraId="17C40CBA" w14:textId="77777777" w:rsidR="0005756A" w:rsidRDefault="0005756A">
      <w:pPr>
        <w:pStyle w:val="a3"/>
        <w:spacing w:before="8"/>
        <w:ind w:left="0"/>
        <w:rPr>
          <w:sz w:val="34"/>
        </w:rPr>
      </w:pPr>
    </w:p>
    <w:p w14:paraId="5728E707" w14:textId="77777777" w:rsidR="0005756A" w:rsidRDefault="00D051FA">
      <w:pPr>
        <w:pStyle w:val="1"/>
      </w:pPr>
      <w:r>
        <w:t>Зарубежная</w:t>
      </w:r>
      <w:r>
        <w:rPr>
          <w:spacing w:val="-10"/>
        </w:rPr>
        <w:t xml:space="preserve"> </w:t>
      </w:r>
      <w:r>
        <w:t>литература</w:t>
      </w:r>
    </w:p>
    <w:p w14:paraId="5733DEDE" w14:textId="77777777" w:rsidR="0005756A" w:rsidRDefault="00D051FA">
      <w:pPr>
        <w:pStyle w:val="a3"/>
        <w:spacing w:before="55"/>
        <w:ind w:left="104"/>
      </w:pPr>
      <w:r>
        <w:rPr>
          <w:b/>
        </w:rPr>
        <w:t>Х.</w:t>
      </w:r>
      <w:r>
        <w:rPr>
          <w:b/>
          <w:spacing w:val="-4"/>
        </w:rPr>
        <w:t xml:space="preserve"> </w:t>
      </w:r>
      <w:r>
        <w:rPr>
          <w:b/>
        </w:rPr>
        <w:t>К.</w:t>
      </w:r>
      <w:r>
        <w:rPr>
          <w:b/>
          <w:spacing w:val="-3"/>
        </w:rPr>
        <w:t xml:space="preserve"> </w:t>
      </w:r>
      <w:r>
        <w:rPr>
          <w:b/>
        </w:rPr>
        <w:t>Андерсен.</w:t>
      </w:r>
      <w:r>
        <w:rPr>
          <w:b/>
          <w:spacing w:val="-2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(одна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«Снежная</w:t>
      </w:r>
      <w:r>
        <w:rPr>
          <w:spacing w:val="-3"/>
        </w:rPr>
        <w:t xml:space="preserve"> </w:t>
      </w:r>
      <w:r>
        <w:t>королева»,</w:t>
      </w:r>
      <w:r>
        <w:rPr>
          <w:spacing w:val="3"/>
        </w:rPr>
        <w:t xml:space="preserve"> </w:t>
      </w:r>
      <w:r>
        <w:t>«Соловей»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7BF9D6FE" w14:textId="77777777" w:rsidR="0005756A" w:rsidRDefault="00D051FA">
      <w:pPr>
        <w:spacing w:before="60" w:line="290" w:lineRule="auto"/>
        <w:ind w:left="104" w:right="118"/>
        <w:rPr>
          <w:sz w:val="24"/>
        </w:rPr>
      </w:pP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Чудес»</w:t>
      </w:r>
      <w:r>
        <w:rPr>
          <w:spacing w:val="-8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Толкин. «Хоббит,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обратно»</w:t>
      </w:r>
      <w:r>
        <w:rPr>
          <w:spacing w:val="-8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(два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6"/>
          <w:sz w:val="24"/>
        </w:rPr>
        <w:t xml:space="preserve"> </w:t>
      </w:r>
      <w:r>
        <w:rPr>
          <w:sz w:val="24"/>
        </w:rPr>
        <w:t>М.</w:t>
      </w:r>
      <w:r>
        <w:rPr>
          <w:spacing w:val="55"/>
          <w:sz w:val="24"/>
        </w:rPr>
        <w:t xml:space="preserve"> </w:t>
      </w:r>
      <w:r>
        <w:rPr>
          <w:sz w:val="24"/>
        </w:rPr>
        <w:t>Твен.</w:t>
      </w:r>
    </w:p>
    <w:p w14:paraId="3AB9C124" w14:textId="77777777" w:rsidR="0005756A" w:rsidRDefault="00D051FA">
      <w:pPr>
        <w:pStyle w:val="a3"/>
        <w:spacing w:before="7"/>
        <w:ind w:left="104"/>
      </w:pPr>
      <w:r>
        <w:t>«Приключения</w:t>
      </w:r>
      <w:r>
        <w:rPr>
          <w:spacing w:val="55"/>
        </w:rPr>
        <w:t xml:space="preserve"> </w:t>
      </w:r>
      <w:r>
        <w:t>Тома</w:t>
      </w:r>
      <w:r>
        <w:rPr>
          <w:spacing w:val="55"/>
        </w:rPr>
        <w:t xml:space="preserve"> </w:t>
      </w:r>
      <w:r>
        <w:t>Сойера»</w:t>
      </w:r>
    </w:p>
    <w:p w14:paraId="03334717" w14:textId="77777777" w:rsidR="0005756A" w:rsidRDefault="00D051FA">
      <w:pPr>
        <w:pStyle w:val="a3"/>
        <w:spacing w:before="55"/>
        <w:ind w:left="104"/>
      </w:pPr>
      <w:r>
        <w:t>(главы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выбору);</w:t>
      </w:r>
      <w:r>
        <w:rPr>
          <w:spacing w:val="-7"/>
        </w:rPr>
        <w:t xml:space="preserve"> </w:t>
      </w:r>
      <w:r>
        <w:t>Дж.</w:t>
      </w:r>
      <w:r>
        <w:rPr>
          <w:spacing w:val="-5"/>
        </w:rPr>
        <w:t xml:space="preserve"> </w:t>
      </w:r>
      <w:r>
        <w:t>Лондон.</w:t>
      </w:r>
      <w:r>
        <w:rPr>
          <w:spacing w:val="-3"/>
        </w:rPr>
        <w:t xml:space="preserve"> </w:t>
      </w:r>
      <w:r>
        <w:t>«Сказание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Кише»;</w:t>
      </w:r>
      <w:r>
        <w:rPr>
          <w:spacing w:val="-8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Брэдбери.</w:t>
      </w:r>
      <w:r>
        <w:rPr>
          <w:spacing w:val="-6"/>
        </w:rPr>
        <w:t xml:space="preserve"> </w:t>
      </w:r>
      <w:r>
        <w:t>Рассказы.</w:t>
      </w:r>
      <w:r>
        <w:rPr>
          <w:spacing w:val="-6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«Каникулы»,</w:t>
      </w:r>
    </w:p>
    <w:p w14:paraId="613AFBFE" w14:textId="77777777" w:rsidR="0005756A" w:rsidRDefault="00D051FA">
      <w:pPr>
        <w:pStyle w:val="a3"/>
        <w:spacing w:before="60"/>
        <w:ind w:left="104"/>
      </w:pPr>
      <w:r>
        <w:t>«Звук</w:t>
      </w:r>
      <w:r>
        <w:rPr>
          <w:spacing w:val="-9"/>
        </w:rPr>
        <w:t xml:space="preserve"> </w:t>
      </w:r>
      <w:r>
        <w:t>бегущих</w:t>
      </w:r>
      <w:r>
        <w:rPr>
          <w:spacing w:val="-5"/>
        </w:rPr>
        <w:t xml:space="preserve"> </w:t>
      </w:r>
      <w:r>
        <w:t>ног»,</w:t>
      </w:r>
    </w:p>
    <w:p w14:paraId="2EE239C9" w14:textId="77777777" w:rsidR="0005756A" w:rsidRDefault="00D051FA">
      <w:pPr>
        <w:pStyle w:val="a3"/>
        <w:spacing w:before="60"/>
        <w:ind w:left="104"/>
      </w:pPr>
      <w:r>
        <w:t>«Зелёное утро»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37CF9DD3" w14:textId="77777777" w:rsidR="0005756A" w:rsidRDefault="00D051FA">
      <w:pPr>
        <w:spacing w:before="60" w:line="292" w:lineRule="auto"/>
        <w:ind w:left="104" w:right="2386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Стивенсон.</w:t>
      </w:r>
      <w:r>
        <w:rPr>
          <w:spacing w:val="1"/>
          <w:sz w:val="24"/>
        </w:rPr>
        <w:t xml:space="preserve"> </w:t>
      </w:r>
      <w:r>
        <w:rPr>
          <w:sz w:val="24"/>
        </w:rPr>
        <w:t>«Остров</w:t>
      </w:r>
      <w:r>
        <w:rPr>
          <w:spacing w:val="-3"/>
          <w:sz w:val="24"/>
        </w:rPr>
        <w:t xml:space="preserve"> </w:t>
      </w:r>
      <w:r>
        <w:rPr>
          <w:sz w:val="24"/>
        </w:rPr>
        <w:t>сокровищ»,</w:t>
      </w:r>
      <w:r>
        <w:rPr>
          <w:spacing w:val="3"/>
          <w:sz w:val="24"/>
        </w:rPr>
        <w:t xml:space="preserve"> </w:t>
      </w:r>
      <w:r>
        <w:rPr>
          <w:sz w:val="24"/>
        </w:rPr>
        <w:t>«Чёрная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стрела»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(одно-два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выбору).</w:t>
      </w:r>
    </w:p>
    <w:p w14:paraId="32E67E45" w14:textId="77777777" w:rsidR="0005756A" w:rsidRDefault="00D051FA">
      <w:pPr>
        <w:pStyle w:val="a3"/>
        <w:ind w:left="104"/>
      </w:pPr>
      <w:r>
        <w:t>Э.</w:t>
      </w:r>
      <w:r>
        <w:rPr>
          <w:spacing w:val="-9"/>
        </w:rPr>
        <w:t xml:space="preserve"> </w:t>
      </w:r>
      <w:r>
        <w:t>Сетон-Томпсон.</w:t>
      </w:r>
      <w:r>
        <w:rPr>
          <w:spacing w:val="-4"/>
        </w:rPr>
        <w:t xml:space="preserve"> </w:t>
      </w:r>
      <w:r>
        <w:t>«Королевская</w:t>
      </w:r>
      <w:r>
        <w:rPr>
          <w:spacing w:val="-7"/>
        </w:rPr>
        <w:t xml:space="preserve"> </w:t>
      </w:r>
      <w:r>
        <w:t>аналостанка»;</w:t>
      </w:r>
      <w:r>
        <w:rPr>
          <w:spacing w:val="-8"/>
        </w:rPr>
        <w:t xml:space="preserve"> </w:t>
      </w:r>
      <w:r>
        <w:t>Дж.</w:t>
      </w:r>
      <w:r>
        <w:rPr>
          <w:spacing w:val="-9"/>
        </w:rPr>
        <w:t xml:space="preserve"> </w:t>
      </w:r>
      <w:r>
        <w:t>Даррелл.</w:t>
      </w:r>
      <w:r>
        <w:rPr>
          <w:spacing w:val="-1"/>
        </w:rPr>
        <w:t xml:space="preserve"> </w:t>
      </w:r>
      <w:r>
        <w:t>«Говорящий</w:t>
      </w:r>
      <w:r>
        <w:rPr>
          <w:spacing w:val="-7"/>
        </w:rPr>
        <w:t xml:space="preserve"> </w:t>
      </w:r>
      <w:r>
        <w:t>свёрток»;</w:t>
      </w:r>
      <w:r>
        <w:rPr>
          <w:spacing w:val="-5"/>
        </w:rPr>
        <w:t xml:space="preserve"> </w:t>
      </w:r>
      <w:r>
        <w:t>Дж.</w:t>
      </w:r>
      <w:r>
        <w:rPr>
          <w:spacing w:val="-9"/>
        </w:rPr>
        <w:t xml:space="preserve"> </w:t>
      </w:r>
      <w:r>
        <w:t>Лондон.</w:t>
      </w:r>
    </w:p>
    <w:p w14:paraId="4F86F601" w14:textId="77777777" w:rsidR="0005756A" w:rsidRDefault="00D051FA">
      <w:pPr>
        <w:pStyle w:val="a3"/>
        <w:spacing w:before="56"/>
        <w:ind w:left="164"/>
      </w:pPr>
      <w:r>
        <w:t>«Белый</w:t>
      </w:r>
      <w:r>
        <w:rPr>
          <w:spacing w:val="49"/>
        </w:rPr>
        <w:t xml:space="preserve"> </w:t>
      </w:r>
      <w:r>
        <w:t>клык»;</w:t>
      </w:r>
      <w:r>
        <w:rPr>
          <w:spacing w:val="-6"/>
        </w:rPr>
        <w:t xml:space="preserve"> </w:t>
      </w:r>
      <w:r>
        <w:t>Дж.</w:t>
      </w:r>
      <w:r>
        <w:rPr>
          <w:spacing w:val="-8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Киплинг.</w:t>
      </w:r>
      <w:r>
        <w:rPr>
          <w:spacing w:val="-3"/>
        </w:rPr>
        <w:t xml:space="preserve"> </w:t>
      </w:r>
      <w:r>
        <w:t>«Маугли»,</w:t>
      </w:r>
      <w:r>
        <w:rPr>
          <w:spacing w:val="1"/>
        </w:rPr>
        <w:t xml:space="preserve"> </w:t>
      </w:r>
      <w:r>
        <w:t>«Рикки-Тикки-Тави»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14:paraId="07987582" w14:textId="77777777" w:rsidR="0005756A" w:rsidRDefault="0005756A">
      <w:pPr>
        <w:sectPr w:rsidR="0005756A">
          <w:pgSz w:w="11900" w:h="16850"/>
          <w:pgMar w:top="480" w:right="560" w:bottom="280" w:left="560" w:header="720" w:footer="720" w:gutter="0"/>
          <w:cols w:space="720"/>
        </w:sectPr>
      </w:pPr>
    </w:p>
    <w:p w14:paraId="7EE0BA57" w14:textId="77777777" w:rsidR="0005756A" w:rsidRDefault="00000000">
      <w:pPr>
        <w:pStyle w:val="1"/>
        <w:spacing w:before="64"/>
      </w:pPr>
      <w:r>
        <w:lastRenderedPageBreak/>
        <w:pict w14:anchorId="4D699722">
          <v:rect id="_x0000_s1030" style="position:absolute;left:0;text-align:left;margin-left:33.3pt;margin-top:22.8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051FA">
        <w:rPr>
          <w:spacing w:val="-1"/>
        </w:rPr>
        <w:t>ПЛАНИРУЕМЫЕ</w:t>
      </w:r>
      <w:r w:rsidR="00D051FA">
        <w:rPr>
          <w:spacing w:val="-14"/>
        </w:rPr>
        <w:t xml:space="preserve"> </w:t>
      </w:r>
      <w:r w:rsidR="00D051FA">
        <w:t>ОБРАЗОВАТЕЛЬНЫЕ</w:t>
      </w:r>
      <w:r w:rsidR="00D051FA">
        <w:rPr>
          <w:spacing w:val="-12"/>
        </w:rPr>
        <w:t xml:space="preserve"> </w:t>
      </w:r>
      <w:r w:rsidR="00D051FA">
        <w:t>РЕЗУЛЬТАТЫ</w:t>
      </w:r>
    </w:p>
    <w:p w14:paraId="0E598BB4" w14:textId="77777777" w:rsidR="0005756A" w:rsidRDefault="00D051FA">
      <w:pPr>
        <w:pStyle w:val="a3"/>
        <w:spacing w:before="144" w:line="292" w:lineRule="auto"/>
        <w:ind w:left="104" w:firstLine="180"/>
      </w:pPr>
      <w:r>
        <w:t>Изучение</w:t>
      </w:r>
      <w:r>
        <w:rPr>
          <w:spacing w:val="-5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предмета.</w:t>
      </w:r>
    </w:p>
    <w:p w14:paraId="1C5121AE" w14:textId="77777777" w:rsidR="0005756A" w:rsidRDefault="00D051FA">
      <w:pPr>
        <w:pStyle w:val="1"/>
        <w:spacing w:before="193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14:paraId="6F85C6E8" w14:textId="77777777" w:rsidR="0005756A" w:rsidRDefault="00D051FA">
      <w:pPr>
        <w:pStyle w:val="a3"/>
        <w:spacing w:before="151" w:line="292" w:lineRule="auto"/>
        <w:ind w:left="104" w:right="380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отражёнными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нормами</w:t>
      </w:r>
    </w:p>
    <w:p w14:paraId="7A2CA30C" w14:textId="77777777" w:rsidR="0005756A" w:rsidRDefault="00D051FA">
      <w:pPr>
        <w:pStyle w:val="a3"/>
        <w:spacing w:line="292" w:lineRule="auto"/>
        <w:ind w:left="104" w:right="242"/>
      </w:pP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 личности.</w:t>
      </w:r>
    </w:p>
    <w:p w14:paraId="1D77EB70" w14:textId="77777777" w:rsidR="0005756A" w:rsidRDefault="00D051FA">
      <w:pPr>
        <w:pStyle w:val="a3"/>
        <w:spacing w:line="292" w:lineRule="auto"/>
        <w:ind w:left="104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позитивных</w:t>
      </w:r>
      <w:r>
        <w:rPr>
          <w:spacing w:val="-57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4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14:paraId="1C8FE6B4" w14:textId="77777777" w:rsidR="0005756A" w:rsidRDefault="00D051FA">
      <w:pPr>
        <w:pStyle w:val="1"/>
        <w:spacing w:before="112"/>
        <w:ind w:left="284"/>
      </w:pPr>
      <w:r>
        <w:t>Гражданского</w:t>
      </w:r>
      <w:r>
        <w:rPr>
          <w:spacing w:val="-10"/>
        </w:rPr>
        <w:t xml:space="preserve"> </w:t>
      </w:r>
      <w:r>
        <w:t>воспитания:</w:t>
      </w:r>
    </w:p>
    <w:p w14:paraId="57925803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63" w:line="292" w:lineRule="auto"/>
        <w:ind w:right="499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3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14:paraId="24475604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345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14:paraId="5FBB92A5" w14:textId="77777777" w:rsidR="0005756A" w:rsidRDefault="00D051FA">
      <w:pPr>
        <w:pStyle w:val="a4"/>
        <w:numPr>
          <w:ilvl w:val="0"/>
          <w:numId w:val="5"/>
        </w:numPr>
        <w:tabs>
          <w:tab w:val="left" w:pos="946"/>
        </w:tabs>
        <w:ind w:left="945" w:hanging="422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"/>
          <w:sz w:val="24"/>
        </w:rPr>
        <w:t xml:space="preserve"> </w:t>
      </w:r>
      <w:r>
        <w:rPr>
          <w:sz w:val="24"/>
        </w:rPr>
        <w:t>дискриминации;</w:t>
      </w:r>
    </w:p>
    <w:p w14:paraId="39F5B0D0" w14:textId="77777777" w:rsidR="0005756A" w:rsidRDefault="00D051FA">
      <w:pPr>
        <w:pStyle w:val="a4"/>
        <w:numPr>
          <w:ilvl w:val="0"/>
          <w:numId w:val="5"/>
        </w:numPr>
        <w:tabs>
          <w:tab w:val="left" w:pos="946"/>
        </w:tabs>
        <w:spacing w:before="180"/>
        <w:ind w:left="945" w:hanging="422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218CF27B" w14:textId="77777777" w:rsidR="0005756A" w:rsidRDefault="00D051FA">
      <w:pPr>
        <w:pStyle w:val="a4"/>
        <w:numPr>
          <w:ilvl w:val="0"/>
          <w:numId w:val="5"/>
        </w:numPr>
        <w:tabs>
          <w:tab w:val="left" w:pos="948"/>
        </w:tabs>
        <w:spacing w:before="180" w:line="292" w:lineRule="auto"/>
        <w:ind w:right="624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 из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14:paraId="373F2722" w14:textId="77777777" w:rsidR="0005756A" w:rsidRDefault="00D051FA">
      <w:pPr>
        <w:pStyle w:val="a4"/>
        <w:numPr>
          <w:ilvl w:val="0"/>
          <w:numId w:val="5"/>
        </w:numPr>
        <w:tabs>
          <w:tab w:val="left" w:pos="946"/>
        </w:tabs>
        <w:spacing w:before="118"/>
        <w:ind w:left="945" w:hanging="422"/>
        <w:rPr>
          <w:sz w:val="24"/>
        </w:rPr>
      </w:pPr>
      <w:r>
        <w:rPr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коррупции;</w:t>
      </w:r>
    </w:p>
    <w:p w14:paraId="0CCD2403" w14:textId="77777777" w:rsidR="0005756A" w:rsidRDefault="00D051FA">
      <w:pPr>
        <w:pStyle w:val="a4"/>
        <w:numPr>
          <w:ilvl w:val="0"/>
          <w:numId w:val="5"/>
        </w:numPr>
        <w:tabs>
          <w:tab w:val="left" w:pos="948"/>
        </w:tabs>
        <w:spacing w:before="180" w:line="290" w:lineRule="auto"/>
        <w:ind w:right="64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 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из литературы;</w:t>
      </w:r>
    </w:p>
    <w:p w14:paraId="34EB46B4" w14:textId="77777777" w:rsidR="0005756A" w:rsidRDefault="00D051FA">
      <w:pPr>
        <w:pStyle w:val="a4"/>
        <w:numPr>
          <w:ilvl w:val="0"/>
          <w:numId w:val="5"/>
        </w:numPr>
        <w:tabs>
          <w:tab w:val="left" w:pos="946"/>
        </w:tabs>
        <w:spacing w:before="122"/>
        <w:ind w:left="945" w:hanging="422"/>
        <w:rPr>
          <w:sz w:val="24"/>
        </w:rPr>
      </w:pP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самоуправлении;</w:t>
      </w:r>
    </w:p>
    <w:p w14:paraId="41044966" w14:textId="77777777" w:rsidR="0005756A" w:rsidRDefault="00D051FA">
      <w:pPr>
        <w:pStyle w:val="a4"/>
        <w:numPr>
          <w:ilvl w:val="0"/>
          <w:numId w:val="5"/>
        </w:numPr>
        <w:tabs>
          <w:tab w:val="left" w:pos="948"/>
        </w:tabs>
        <w:spacing w:before="180" w:line="292" w:lineRule="auto"/>
        <w:ind w:right="1236" w:firstLine="0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14:paraId="5C809802" w14:textId="77777777" w:rsidR="0005756A" w:rsidRDefault="00D051FA">
      <w:pPr>
        <w:pStyle w:val="1"/>
        <w:spacing w:before="230"/>
        <w:ind w:left="284"/>
      </w:pPr>
      <w: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14:paraId="4C546948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63"/>
        <w:ind w:left="887" w:hanging="364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14:paraId="5D57BFDA" w14:textId="77777777" w:rsidR="0005756A" w:rsidRDefault="00D051FA">
      <w:pPr>
        <w:pStyle w:val="a3"/>
        <w:spacing w:before="60" w:line="292" w:lineRule="auto"/>
        <w:ind w:right="563"/>
      </w:pPr>
      <w:r>
        <w:t>многоконфессиональном обществе, проявление интереса к познанию родного языка, истории,</w:t>
      </w:r>
      <w:r>
        <w:rPr>
          <w:spacing w:val="-58"/>
        </w:rPr>
        <w:t xml:space="preserve"> </w:t>
      </w:r>
      <w:r>
        <w:t>культуры Российской Федерации, своего края, народов России в контексте изучения</w:t>
      </w:r>
      <w:r>
        <w:rPr>
          <w:spacing w:val="1"/>
        </w:rPr>
        <w:t xml:space="preserve"> </w:t>
      </w:r>
      <w:r>
        <w:t>произведений русской и 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литератур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РФ;</w:t>
      </w:r>
    </w:p>
    <w:p w14:paraId="0A680017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line="290" w:lineRule="auto"/>
        <w:ind w:right="446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14:paraId="52D8296D" w14:textId="77777777" w:rsidR="0005756A" w:rsidRDefault="0005756A">
      <w:pPr>
        <w:spacing w:line="290" w:lineRule="auto"/>
        <w:rPr>
          <w:sz w:val="24"/>
        </w:rPr>
        <w:sectPr w:rsidR="0005756A">
          <w:pgSz w:w="11900" w:h="16850"/>
          <w:pgMar w:top="520" w:right="560" w:bottom="280" w:left="560" w:header="720" w:footer="720" w:gutter="0"/>
          <w:cols w:space="720"/>
        </w:sectPr>
      </w:pPr>
    </w:p>
    <w:p w14:paraId="49BA27D8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79" w:line="292" w:lineRule="auto"/>
        <w:ind w:right="536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</w:p>
    <w:p w14:paraId="05975CDE" w14:textId="77777777" w:rsidR="0005756A" w:rsidRDefault="00D051FA">
      <w:pPr>
        <w:pStyle w:val="1"/>
        <w:spacing w:before="229"/>
        <w:ind w:left="284"/>
      </w:pPr>
      <w:r>
        <w:t>Духовно-нравственного</w:t>
      </w:r>
      <w:r>
        <w:rPr>
          <w:spacing w:val="-13"/>
        </w:rPr>
        <w:t xml:space="preserve"> </w:t>
      </w:r>
      <w:r>
        <w:t>воспитания:</w:t>
      </w:r>
    </w:p>
    <w:p w14:paraId="1AD26A7F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63" w:line="292" w:lineRule="auto"/>
        <w:ind w:right="572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 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14:paraId="154C464F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646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поступков;</w:t>
      </w:r>
    </w:p>
    <w:p w14:paraId="2A31F2B5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line="295" w:lineRule="auto"/>
        <w:ind w:right="283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14:paraId="5938D176" w14:textId="77777777" w:rsidR="0005756A" w:rsidRDefault="00D051FA">
      <w:pPr>
        <w:pStyle w:val="1"/>
        <w:spacing w:before="227"/>
        <w:ind w:left="284"/>
      </w:pPr>
      <w:r>
        <w:t>Эстетического</w:t>
      </w:r>
      <w:r>
        <w:rPr>
          <w:spacing w:val="-12"/>
        </w:rPr>
        <w:t xml:space="preserve"> </w:t>
      </w:r>
      <w:r>
        <w:t>воспитания:</w:t>
      </w:r>
    </w:p>
    <w:p w14:paraId="73C86F2F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63" w:line="292" w:lineRule="auto"/>
        <w:ind w:right="1060" w:firstLine="0"/>
        <w:rPr>
          <w:sz w:val="24"/>
        </w:rPr>
      </w:pPr>
      <w:r>
        <w:rPr>
          <w:sz w:val="24"/>
        </w:rPr>
        <w:t>восприимчивость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6B5E5DAD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15" w:line="292" w:lineRule="auto"/>
        <w:ind w:right="476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14:paraId="1E3C9C94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17" w:line="292" w:lineRule="auto"/>
        <w:ind w:right="710" w:firstLine="0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народного творчества;</w:t>
      </w:r>
    </w:p>
    <w:p w14:paraId="164F8E71" w14:textId="77777777" w:rsidR="0005756A" w:rsidRDefault="00D051FA">
      <w:pPr>
        <w:pStyle w:val="a4"/>
        <w:numPr>
          <w:ilvl w:val="0"/>
          <w:numId w:val="5"/>
        </w:numPr>
        <w:tabs>
          <w:tab w:val="left" w:pos="886"/>
        </w:tabs>
        <w:spacing w:before="118"/>
        <w:ind w:left="885" w:hanging="362"/>
        <w:rPr>
          <w:sz w:val="24"/>
        </w:rPr>
      </w:pP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искусства.</w:t>
      </w:r>
    </w:p>
    <w:p w14:paraId="05185321" w14:textId="77777777" w:rsidR="0005756A" w:rsidRDefault="0005756A">
      <w:pPr>
        <w:pStyle w:val="a3"/>
        <w:spacing w:before="6"/>
        <w:ind w:left="0"/>
        <w:rPr>
          <w:sz w:val="25"/>
        </w:rPr>
      </w:pPr>
    </w:p>
    <w:p w14:paraId="1139D6CF" w14:textId="77777777" w:rsidR="0005756A" w:rsidRDefault="00D051FA">
      <w:pPr>
        <w:pStyle w:val="1"/>
        <w:ind w:left="284"/>
      </w:pPr>
      <w:r>
        <w:t>Физического</w:t>
      </w:r>
      <w:r>
        <w:rPr>
          <w:spacing w:val="-10"/>
        </w:rPr>
        <w:t xml:space="preserve"> </w:t>
      </w:r>
      <w:r>
        <w:t>воспитания,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благополучия:</w:t>
      </w:r>
    </w:p>
    <w:p w14:paraId="72F2710D" w14:textId="77777777" w:rsidR="0005756A" w:rsidRDefault="00D051FA">
      <w:pPr>
        <w:pStyle w:val="a4"/>
        <w:numPr>
          <w:ilvl w:val="0"/>
          <w:numId w:val="5"/>
        </w:numPr>
        <w:tabs>
          <w:tab w:val="left" w:pos="886"/>
        </w:tabs>
        <w:spacing w:before="163"/>
        <w:ind w:left="885" w:hanging="362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14:paraId="59E80638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80" w:line="292" w:lineRule="auto"/>
        <w:ind w:right="251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 активность);</w:t>
      </w:r>
    </w:p>
    <w:p w14:paraId="35436DFB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323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</w:p>
    <w:p w14:paraId="76DF15A4" w14:textId="77777777" w:rsidR="0005756A" w:rsidRDefault="00D051FA">
      <w:pPr>
        <w:pStyle w:val="a3"/>
        <w:spacing w:line="292" w:lineRule="auto"/>
        <w:ind w:right="163"/>
      </w:pPr>
      <w:r>
        <w:t>безопасности, в том числе навыки безопасного поведения в интернет-среде в процессе школьного</w:t>
      </w:r>
      <w:r>
        <w:rPr>
          <w:spacing w:val="-57"/>
        </w:rPr>
        <w:t xml:space="preserve"> </w:t>
      </w:r>
      <w:r>
        <w:t>литературного образования;</w:t>
      </w:r>
    </w:p>
    <w:p w14:paraId="674E1E26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15"/>
        <w:ind w:left="887" w:hanging="364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социальным,</w:t>
      </w:r>
    </w:p>
    <w:p w14:paraId="3AE79576" w14:textId="77777777" w:rsidR="0005756A" w:rsidRDefault="00D051FA">
      <w:pPr>
        <w:pStyle w:val="a3"/>
        <w:spacing w:before="60" w:line="292" w:lineRule="auto"/>
      </w:pPr>
      <w:r>
        <w:t>информационным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условиям,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осмысляя</w:t>
      </w:r>
      <w:r>
        <w:rPr>
          <w:spacing w:val="-3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4"/>
        </w:rPr>
        <w:t xml:space="preserve"> </w:t>
      </w:r>
      <w:r>
        <w:t>цели;</w:t>
      </w:r>
    </w:p>
    <w:p w14:paraId="615D9ACB" w14:textId="77777777" w:rsidR="0005756A" w:rsidRDefault="00D051FA">
      <w:pPr>
        <w:pStyle w:val="a4"/>
        <w:numPr>
          <w:ilvl w:val="0"/>
          <w:numId w:val="5"/>
        </w:numPr>
        <w:tabs>
          <w:tab w:val="left" w:pos="886"/>
        </w:tabs>
        <w:spacing w:before="114"/>
        <w:ind w:left="885" w:hanging="36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14:paraId="5F085029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83" w:line="290" w:lineRule="auto"/>
        <w:ind w:right="1183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5CF81CBE" w14:textId="77777777" w:rsidR="0005756A" w:rsidRDefault="00D051FA">
      <w:pPr>
        <w:pStyle w:val="a4"/>
        <w:numPr>
          <w:ilvl w:val="0"/>
          <w:numId w:val="5"/>
        </w:numPr>
        <w:tabs>
          <w:tab w:val="left" w:pos="886"/>
        </w:tabs>
        <w:spacing w:before="121"/>
        <w:ind w:left="885" w:hanging="362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состоянием;</w:t>
      </w:r>
    </w:p>
    <w:p w14:paraId="35739BC9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81" w:line="292" w:lineRule="auto"/>
        <w:ind w:right="437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оценкой поступков литературных героев.</w:t>
      </w:r>
    </w:p>
    <w:p w14:paraId="2F2C440A" w14:textId="77777777" w:rsidR="0005756A" w:rsidRDefault="0005756A">
      <w:pPr>
        <w:pStyle w:val="a3"/>
        <w:spacing w:before="4"/>
        <w:ind w:left="0"/>
        <w:rPr>
          <w:sz w:val="30"/>
        </w:rPr>
      </w:pPr>
    </w:p>
    <w:p w14:paraId="503AFB30" w14:textId="77777777" w:rsidR="0005756A" w:rsidRDefault="00D051FA">
      <w:pPr>
        <w:pStyle w:val="1"/>
        <w:ind w:left="284"/>
      </w:pPr>
      <w:r>
        <w:t>Трудового</w:t>
      </w:r>
      <w:r>
        <w:rPr>
          <w:spacing w:val="-10"/>
        </w:rPr>
        <w:t xml:space="preserve"> </w:t>
      </w:r>
      <w:r>
        <w:t>воспитания:</w:t>
      </w:r>
    </w:p>
    <w:p w14:paraId="01C34C30" w14:textId="77777777" w:rsidR="0005756A" w:rsidRDefault="0005756A">
      <w:pPr>
        <w:sectPr w:rsidR="0005756A">
          <w:pgSz w:w="11900" w:h="16850"/>
          <w:pgMar w:top="560" w:right="560" w:bottom="280" w:left="560" w:header="720" w:footer="720" w:gutter="0"/>
          <w:cols w:space="720"/>
        </w:sectPr>
      </w:pPr>
    </w:p>
    <w:p w14:paraId="3C4E888E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75" w:line="292" w:lineRule="auto"/>
        <w:ind w:right="946" w:firstLine="0"/>
        <w:jc w:val="both"/>
        <w:rPr>
          <w:sz w:val="24"/>
        </w:rPr>
      </w:pPr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2BD9957E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14:paraId="5548CE73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15" w:line="292" w:lineRule="auto"/>
        <w:ind w:right="49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этого;</w:t>
      </w:r>
    </w:p>
    <w:p w14:paraId="6524FD26" w14:textId="77777777" w:rsidR="0005756A" w:rsidRDefault="00D051FA">
      <w:pPr>
        <w:pStyle w:val="a4"/>
        <w:numPr>
          <w:ilvl w:val="0"/>
          <w:numId w:val="5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среде;</w:t>
      </w:r>
    </w:p>
    <w:p w14:paraId="57107FCF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80" w:line="292" w:lineRule="auto"/>
        <w:ind w:right="1402" w:firstLine="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14:paraId="2F03FC58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line="295" w:lineRule="auto"/>
        <w:ind w:right="835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14:paraId="46F49522" w14:textId="77777777" w:rsidR="0005756A" w:rsidRDefault="00D051FA">
      <w:pPr>
        <w:pStyle w:val="1"/>
        <w:spacing w:before="226"/>
        <w:ind w:left="284"/>
        <w:jc w:val="both"/>
      </w:pP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14:paraId="300A1909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63" w:line="292" w:lineRule="auto"/>
        <w:ind w:right="399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14:paraId="0E6F4663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232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14:paraId="5DEC0ED1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17" w:line="292" w:lineRule="auto"/>
        <w:ind w:right="1527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14:paraId="4401535F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15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сред;</w:t>
      </w:r>
    </w:p>
    <w:p w14:paraId="01E84F7D" w14:textId="77777777" w:rsidR="0005756A" w:rsidRDefault="00D051FA">
      <w:pPr>
        <w:pStyle w:val="a4"/>
        <w:numPr>
          <w:ilvl w:val="0"/>
          <w:numId w:val="5"/>
        </w:numPr>
        <w:tabs>
          <w:tab w:val="left" w:pos="886"/>
        </w:tabs>
        <w:spacing w:before="119"/>
        <w:ind w:left="885" w:hanging="362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направленности.</w:t>
      </w:r>
    </w:p>
    <w:p w14:paraId="483E1812" w14:textId="77777777" w:rsidR="0005756A" w:rsidRDefault="0005756A">
      <w:pPr>
        <w:pStyle w:val="a3"/>
        <w:spacing w:before="5"/>
        <w:ind w:left="0"/>
        <w:rPr>
          <w:sz w:val="25"/>
        </w:rPr>
      </w:pPr>
    </w:p>
    <w:p w14:paraId="112E4415" w14:textId="77777777" w:rsidR="0005756A" w:rsidRDefault="00D051FA">
      <w:pPr>
        <w:pStyle w:val="1"/>
        <w:ind w:left="284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14:paraId="36F6A66E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63" w:line="292" w:lineRule="auto"/>
        <w:ind w:right="373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2F5BAAC5" w14:textId="77777777" w:rsidR="0005756A" w:rsidRDefault="00D051FA">
      <w:pPr>
        <w:pStyle w:val="a4"/>
        <w:numPr>
          <w:ilvl w:val="0"/>
          <w:numId w:val="5"/>
        </w:numPr>
        <w:tabs>
          <w:tab w:val="left" w:pos="886"/>
        </w:tabs>
        <w:spacing w:before="113"/>
        <w:ind w:left="885" w:hanging="362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мира;</w:t>
      </w:r>
    </w:p>
    <w:p w14:paraId="6AB3151D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83" w:line="290" w:lineRule="auto"/>
        <w:ind w:right="979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14:paraId="733DF9A9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19" w:line="295" w:lineRule="auto"/>
        <w:ind w:right="680" w:firstLine="0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благополучия.</w:t>
      </w:r>
    </w:p>
    <w:p w14:paraId="2B9FB977" w14:textId="77777777" w:rsidR="0005756A" w:rsidRDefault="00D051FA">
      <w:pPr>
        <w:pStyle w:val="a3"/>
        <w:spacing w:before="101" w:line="292" w:lineRule="auto"/>
        <w:ind w:left="104" w:firstLine="180"/>
      </w:pPr>
      <w:r>
        <w:t>Личностные</w:t>
      </w:r>
      <w:r>
        <w:rPr>
          <w:spacing w:val="-12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8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14:paraId="299AC174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05" w:line="292" w:lineRule="auto"/>
        <w:ind w:right="282" w:firstLine="0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</w:p>
    <w:p w14:paraId="30FC53F6" w14:textId="77777777" w:rsidR="0005756A" w:rsidRDefault="0005756A">
      <w:pPr>
        <w:spacing w:line="292" w:lineRule="auto"/>
        <w:rPr>
          <w:sz w:val="24"/>
        </w:rPr>
        <w:sectPr w:rsidR="0005756A">
          <w:pgSz w:w="11900" w:h="16850"/>
          <w:pgMar w:top="540" w:right="560" w:bottom="280" w:left="560" w:header="720" w:footer="720" w:gutter="0"/>
          <w:cols w:space="720"/>
        </w:sectPr>
      </w:pPr>
    </w:p>
    <w:p w14:paraId="5B2DCF85" w14:textId="77777777" w:rsidR="0005756A" w:rsidRDefault="00D051FA">
      <w:pPr>
        <w:pStyle w:val="a3"/>
        <w:spacing w:before="75" w:line="292" w:lineRule="auto"/>
        <w:ind w:right="210"/>
      </w:pPr>
      <w: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8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14:paraId="077F0247" w14:textId="77777777" w:rsidR="0005756A" w:rsidRDefault="00D051FA">
      <w:pPr>
        <w:pStyle w:val="a4"/>
        <w:numPr>
          <w:ilvl w:val="0"/>
          <w:numId w:val="5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ролей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14:paraId="2E8712EB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других;</w:t>
      </w:r>
    </w:p>
    <w:p w14:paraId="0EED92E5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636" w:firstLine="0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14:paraId="4B2926A5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556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14:paraId="04BC5E6A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15" w:line="292" w:lineRule="auto"/>
        <w:ind w:right="1107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497EAD26" w14:textId="77777777" w:rsidR="0005756A" w:rsidRDefault="00D051FA">
      <w:pPr>
        <w:pStyle w:val="a4"/>
        <w:numPr>
          <w:ilvl w:val="0"/>
          <w:numId w:val="5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экономики;</w:t>
      </w:r>
    </w:p>
    <w:p w14:paraId="1BC55DD4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80" w:line="292" w:lineRule="auto"/>
        <w:ind w:right="91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вызовов, возможных глобальных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последствий;</w:t>
      </w:r>
    </w:p>
    <w:p w14:paraId="7DAD4B61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line="295" w:lineRule="auto"/>
        <w:ind w:right="775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опыт;</w:t>
      </w:r>
    </w:p>
    <w:p w14:paraId="7C31BF5F" w14:textId="77777777" w:rsidR="0005756A" w:rsidRDefault="00D051FA">
      <w:pPr>
        <w:pStyle w:val="a4"/>
        <w:numPr>
          <w:ilvl w:val="0"/>
          <w:numId w:val="5"/>
        </w:numPr>
        <w:tabs>
          <w:tab w:val="left" w:pos="886"/>
        </w:tabs>
        <w:spacing w:before="114"/>
        <w:ind w:left="885" w:hanging="362"/>
        <w:rPr>
          <w:sz w:val="24"/>
        </w:rPr>
      </w:pPr>
      <w:r>
        <w:rPr>
          <w:sz w:val="24"/>
        </w:rPr>
        <w:t>воспринимать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7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контрмер;</w:t>
      </w:r>
    </w:p>
    <w:p w14:paraId="1B879886" w14:textId="77777777" w:rsidR="0005756A" w:rsidRDefault="00D051FA">
      <w:pPr>
        <w:pStyle w:val="a4"/>
        <w:numPr>
          <w:ilvl w:val="0"/>
          <w:numId w:val="5"/>
        </w:numPr>
        <w:tabs>
          <w:tab w:val="left" w:pos="886"/>
        </w:tabs>
        <w:spacing w:before="180"/>
        <w:ind w:left="885" w:hanging="362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</w:p>
    <w:p w14:paraId="3BF30DA5" w14:textId="77777777" w:rsidR="0005756A" w:rsidRDefault="00D051FA">
      <w:pPr>
        <w:pStyle w:val="a4"/>
        <w:numPr>
          <w:ilvl w:val="0"/>
          <w:numId w:val="5"/>
        </w:numPr>
        <w:tabs>
          <w:tab w:val="left" w:pos="888"/>
        </w:tabs>
        <w:spacing w:before="180" w:line="292" w:lineRule="auto"/>
        <w:ind w:right="1071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765F38EC" w14:textId="77777777" w:rsidR="0005756A" w:rsidRDefault="00D051FA">
      <w:pPr>
        <w:pStyle w:val="a4"/>
        <w:numPr>
          <w:ilvl w:val="0"/>
          <w:numId w:val="5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успеха.</w:t>
      </w:r>
    </w:p>
    <w:p w14:paraId="3E17A89A" w14:textId="77777777" w:rsidR="0005756A" w:rsidRDefault="0005756A">
      <w:pPr>
        <w:pStyle w:val="a3"/>
        <w:spacing w:before="3"/>
        <w:ind w:left="0"/>
        <w:rPr>
          <w:sz w:val="27"/>
        </w:rPr>
      </w:pPr>
    </w:p>
    <w:p w14:paraId="2CABE0F5" w14:textId="77777777" w:rsidR="0005756A" w:rsidRDefault="00D051FA">
      <w:pPr>
        <w:pStyle w:val="1"/>
        <w:spacing w:before="1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14:paraId="58E1D5A5" w14:textId="77777777" w:rsidR="0005756A" w:rsidRDefault="00D051FA">
      <w:pPr>
        <w:pStyle w:val="a3"/>
        <w:spacing w:before="151"/>
        <w:ind w:left="284"/>
      </w:pP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действия.</w:t>
      </w:r>
    </w:p>
    <w:p w14:paraId="6ACDEF15" w14:textId="77777777" w:rsidR="0005756A" w:rsidRDefault="00D051FA">
      <w:pPr>
        <w:spacing w:before="185"/>
        <w:ind w:left="284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14:paraId="7959F827" w14:textId="77777777" w:rsidR="0005756A" w:rsidRDefault="00D051FA">
      <w:pPr>
        <w:pStyle w:val="1"/>
        <w:numPr>
          <w:ilvl w:val="0"/>
          <w:numId w:val="4"/>
        </w:numPr>
        <w:tabs>
          <w:tab w:val="left" w:pos="547"/>
        </w:tabs>
        <w:spacing w:before="183"/>
        <w:ind w:hanging="263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9"/>
        </w:rPr>
        <w:t xml:space="preserve"> </w:t>
      </w:r>
      <w:r>
        <w:t>действия:</w:t>
      </w:r>
    </w:p>
    <w:p w14:paraId="0B91F65E" w14:textId="77777777" w:rsidR="0005756A" w:rsidRDefault="00D051FA">
      <w:pPr>
        <w:pStyle w:val="a4"/>
        <w:numPr>
          <w:ilvl w:val="1"/>
          <w:numId w:val="4"/>
        </w:numPr>
        <w:tabs>
          <w:tab w:val="left" w:pos="888"/>
        </w:tabs>
        <w:spacing w:before="163" w:line="292" w:lineRule="auto"/>
        <w:ind w:right="501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процесса);</w:t>
      </w:r>
    </w:p>
    <w:p w14:paraId="79A533E9" w14:textId="77777777" w:rsidR="0005756A" w:rsidRDefault="00D051FA">
      <w:pPr>
        <w:pStyle w:val="a4"/>
        <w:numPr>
          <w:ilvl w:val="1"/>
          <w:numId w:val="4"/>
        </w:numPr>
        <w:tabs>
          <w:tab w:val="left" w:pos="888"/>
        </w:tabs>
        <w:spacing w:before="113" w:line="292" w:lineRule="auto"/>
        <w:ind w:right="440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 анализа;</w:t>
      </w:r>
    </w:p>
    <w:p w14:paraId="51C56196" w14:textId="77777777" w:rsidR="0005756A" w:rsidRDefault="00D051FA">
      <w:pPr>
        <w:pStyle w:val="a4"/>
        <w:numPr>
          <w:ilvl w:val="1"/>
          <w:numId w:val="4"/>
        </w:numPr>
        <w:tabs>
          <w:tab w:val="left" w:pos="888"/>
        </w:tabs>
        <w:spacing w:line="292" w:lineRule="auto"/>
        <w:ind w:right="276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текстом;</w:t>
      </w:r>
    </w:p>
    <w:p w14:paraId="1C3D9FB8" w14:textId="77777777" w:rsidR="0005756A" w:rsidRDefault="00D051FA">
      <w:pPr>
        <w:pStyle w:val="a4"/>
        <w:numPr>
          <w:ilvl w:val="1"/>
          <w:numId w:val="4"/>
        </w:numPr>
        <w:tabs>
          <w:tab w:val="left" w:pos="888"/>
        </w:tabs>
        <w:spacing w:line="295" w:lineRule="auto"/>
        <w:ind w:right="828" w:firstLine="0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14:paraId="032522B9" w14:textId="77777777" w:rsidR="0005756A" w:rsidRDefault="0005756A">
      <w:pPr>
        <w:spacing w:line="295" w:lineRule="auto"/>
        <w:rPr>
          <w:sz w:val="24"/>
        </w:rPr>
        <w:sectPr w:rsidR="0005756A">
          <w:pgSz w:w="11900" w:h="16850"/>
          <w:pgMar w:top="480" w:right="560" w:bottom="280" w:left="560" w:header="720" w:footer="720" w:gutter="0"/>
          <w:cols w:space="720"/>
        </w:sectPr>
      </w:pPr>
    </w:p>
    <w:p w14:paraId="42B1D49F" w14:textId="77777777" w:rsidR="0005756A" w:rsidRDefault="00D051FA">
      <w:pPr>
        <w:pStyle w:val="a4"/>
        <w:numPr>
          <w:ilvl w:val="1"/>
          <w:numId w:val="4"/>
        </w:numPr>
        <w:tabs>
          <w:tab w:val="left" w:pos="888"/>
        </w:tabs>
        <w:spacing w:before="79" w:line="292" w:lineRule="auto"/>
        <w:ind w:right="356" w:firstLine="0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14:paraId="3B36A132" w14:textId="77777777" w:rsidR="0005756A" w:rsidRDefault="00D051FA">
      <w:pPr>
        <w:pStyle w:val="a4"/>
        <w:numPr>
          <w:ilvl w:val="1"/>
          <w:numId w:val="4"/>
        </w:numPr>
        <w:tabs>
          <w:tab w:val="left" w:pos="886"/>
        </w:tabs>
        <w:spacing w:before="118"/>
        <w:ind w:left="885" w:hanging="362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 w14:paraId="39D2C5F1" w14:textId="77777777" w:rsidR="0005756A" w:rsidRDefault="00D051FA">
      <w:pPr>
        <w:pStyle w:val="a4"/>
        <w:numPr>
          <w:ilvl w:val="1"/>
          <w:numId w:val="4"/>
        </w:numPr>
        <w:tabs>
          <w:tab w:val="left" w:pos="888"/>
        </w:tabs>
        <w:spacing w:before="181" w:line="290" w:lineRule="auto"/>
        <w:ind w:right="1742" w:firstLine="0"/>
        <w:rPr>
          <w:sz w:val="24"/>
        </w:rPr>
      </w:pP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аналогии;</w:t>
      </w:r>
    </w:p>
    <w:p w14:paraId="66009307" w14:textId="77777777" w:rsidR="0005756A" w:rsidRDefault="00D051FA">
      <w:pPr>
        <w:pStyle w:val="a4"/>
        <w:numPr>
          <w:ilvl w:val="1"/>
          <w:numId w:val="4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взаимосвязях;</w:t>
      </w:r>
    </w:p>
    <w:p w14:paraId="3F1563A3" w14:textId="77777777" w:rsidR="0005756A" w:rsidRDefault="00D051FA">
      <w:pPr>
        <w:pStyle w:val="a4"/>
        <w:numPr>
          <w:ilvl w:val="1"/>
          <w:numId w:val="4"/>
        </w:numPr>
        <w:tabs>
          <w:tab w:val="left" w:pos="888"/>
        </w:tabs>
        <w:spacing w:before="180" w:line="292" w:lineRule="auto"/>
        <w:ind w:right="715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0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критериев).</w:t>
      </w:r>
    </w:p>
    <w:p w14:paraId="329C33DD" w14:textId="77777777" w:rsidR="0005756A" w:rsidRDefault="00D051FA">
      <w:pPr>
        <w:pStyle w:val="1"/>
        <w:numPr>
          <w:ilvl w:val="0"/>
          <w:numId w:val="4"/>
        </w:numPr>
        <w:tabs>
          <w:tab w:val="left" w:pos="547"/>
        </w:tabs>
        <w:spacing w:before="108"/>
        <w:ind w:hanging="263"/>
      </w:pPr>
      <w:r>
        <w:t>Базовые</w:t>
      </w:r>
      <w:r>
        <w:rPr>
          <w:spacing w:val="-11"/>
        </w:rPr>
        <w:t xml:space="preserve"> </w:t>
      </w:r>
      <w:r>
        <w:t>исследовательские</w:t>
      </w:r>
      <w:r>
        <w:rPr>
          <w:spacing w:val="-10"/>
        </w:rPr>
        <w:t xml:space="preserve"> </w:t>
      </w:r>
      <w:r>
        <w:t>действия:</w:t>
      </w:r>
    </w:p>
    <w:p w14:paraId="2D7E8259" w14:textId="77777777" w:rsidR="0005756A" w:rsidRDefault="00D051FA">
      <w:pPr>
        <w:pStyle w:val="a4"/>
        <w:numPr>
          <w:ilvl w:val="1"/>
          <w:numId w:val="4"/>
        </w:numPr>
        <w:tabs>
          <w:tab w:val="left" w:pos="888"/>
        </w:tabs>
        <w:spacing w:before="163" w:line="292" w:lineRule="auto"/>
        <w:ind w:right="33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 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 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 данное;</w:t>
      </w:r>
    </w:p>
    <w:p w14:paraId="695B5ABC" w14:textId="77777777" w:rsidR="0005756A" w:rsidRDefault="00D051FA">
      <w:pPr>
        <w:pStyle w:val="a4"/>
        <w:numPr>
          <w:ilvl w:val="1"/>
          <w:numId w:val="4"/>
        </w:numPr>
        <w:tabs>
          <w:tab w:val="left" w:pos="888"/>
        </w:tabs>
        <w:spacing w:before="117" w:line="292" w:lineRule="auto"/>
        <w:ind w:right="126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</w:p>
    <w:p w14:paraId="70B4C64B" w14:textId="77777777" w:rsidR="0005756A" w:rsidRDefault="00D051FA">
      <w:pPr>
        <w:pStyle w:val="a4"/>
        <w:numPr>
          <w:ilvl w:val="1"/>
          <w:numId w:val="4"/>
        </w:numPr>
        <w:tabs>
          <w:tab w:val="left" w:pos="888"/>
        </w:tabs>
        <w:spacing w:line="292" w:lineRule="auto"/>
        <w:ind w:right="1508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 позицию, мнение</w:t>
      </w:r>
    </w:p>
    <w:p w14:paraId="62282FF1" w14:textId="77777777" w:rsidR="0005756A" w:rsidRDefault="00D051FA">
      <w:pPr>
        <w:pStyle w:val="a4"/>
        <w:numPr>
          <w:ilvl w:val="1"/>
          <w:numId w:val="4"/>
        </w:numPr>
        <w:tabs>
          <w:tab w:val="left" w:pos="888"/>
        </w:tabs>
        <w:spacing w:line="292" w:lineRule="auto"/>
        <w:ind w:right="377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3AC424C4" w14:textId="77777777" w:rsidR="0005756A" w:rsidRDefault="00D051FA">
      <w:pPr>
        <w:pStyle w:val="a4"/>
        <w:numPr>
          <w:ilvl w:val="1"/>
          <w:numId w:val="4"/>
        </w:numPr>
        <w:tabs>
          <w:tab w:val="left" w:pos="888"/>
        </w:tabs>
        <w:spacing w:before="119" w:line="292" w:lineRule="auto"/>
        <w:ind w:right="317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14:paraId="11C3427B" w14:textId="77777777" w:rsidR="0005756A" w:rsidRDefault="00D051FA">
      <w:pPr>
        <w:pStyle w:val="a4"/>
        <w:numPr>
          <w:ilvl w:val="1"/>
          <w:numId w:val="4"/>
        </w:numPr>
        <w:tabs>
          <w:tab w:val="left" w:pos="888"/>
        </w:tabs>
        <w:spacing w:line="292" w:lineRule="auto"/>
        <w:ind w:right="129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опыта, исследования;</w:t>
      </w:r>
    </w:p>
    <w:p w14:paraId="0ADA22E8" w14:textId="77777777" w:rsidR="0005756A" w:rsidRDefault="00D051FA">
      <w:pPr>
        <w:pStyle w:val="a4"/>
        <w:numPr>
          <w:ilvl w:val="1"/>
          <w:numId w:val="4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обобщений;</w:t>
      </w:r>
    </w:p>
    <w:p w14:paraId="6D79D6ED" w14:textId="77777777" w:rsidR="0005756A" w:rsidRDefault="00D051FA">
      <w:pPr>
        <w:pStyle w:val="a4"/>
        <w:numPr>
          <w:ilvl w:val="1"/>
          <w:numId w:val="4"/>
        </w:numPr>
        <w:tabs>
          <w:tab w:val="left" w:pos="888"/>
        </w:tabs>
        <w:spacing w:before="180" w:line="292" w:lineRule="auto"/>
        <w:ind w:right="498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14:paraId="76372839" w14:textId="77777777" w:rsidR="0005756A" w:rsidRDefault="00D051FA">
      <w:pPr>
        <w:pStyle w:val="1"/>
        <w:numPr>
          <w:ilvl w:val="0"/>
          <w:numId w:val="4"/>
        </w:numPr>
        <w:tabs>
          <w:tab w:val="left" w:pos="547"/>
        </w:tabs>
        <w:spacing w:before="109"/>
        <w:ind w:hanging="263"/>
        <w:jc w:val="both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14:paraId="3D0F02BA" w14:textId="77777777" w:rsidR="0005756A" w:rsidRDefault="00D051FA">
      <w:pPr>
        <w:pStyle w:val="a4"/>
        <w:numPr>
          <w:ilvl w:val="1"/>
          <w:numId w:val="4"/>
        </w:numPr>
        <w:tabs>
          <w:tab w:val="left" w:pos="888"/>
        </w:tabs>
        <w:spacing w:before="166" w:line="290" w:lineRule="auto"/>
        <w:ind w:right="464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14:paraId="03E86254" w14:textId="77777777" w:rsidR="0005756A" w:rsidRDefault="00D051FA">
      <w:pPr>
        <w:pStyle w:val="a3"/>
        <w:spacing w:before="2"/>
        <w:jc w:val="both"/>
      </w:pPr>
      <w:r>
        <w:t>заданных</w:t>
      </w:r>
      <w:r>
        <w:rPr>
          <w:spacing w:val="-2"/>
        </w:rPr>
        <w:t xml:space="preserve"> </w:t>
      </w:r>
      <w:r>
        <w:t>критериев;</w:t>
      </w:r>
    </w:p>
    <w:p w14:paraId="0510F24E" w14:textId="77777777" w:rsidR="0005756A" w:rsidRDefault="00D051FA">
      <w:pPr>
        <w:pStyle w:val="a4"/>
        <w:numPr>
          <w:ilvl w:val="1"/>
          <w:numId w:val="4"/>
        </w:numPr>
        <w:tabs>
          <w:tab w:val="left" w:pos="888"/>
        </w:tabs>
        <w:spacing w:before="177" w:line="292" w:lineRule="auto"/>
        <w:ind w:right="633" w:firstLine="0"/>
        <w:rPr>
          <w:sz w:val="24"/>
        </w:rPr>
      </w:pPr>
      <w:r>
        <w:rPr>
          <w:sz w:val="24"/>
        </w:rPr>
        <w:t>выбирать,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 w14:paraId="762C603E" w14:textId="77777777" w:rsidR="0005756A" w:rsidRDefault="00D051FA">
      <w:pPr>
        <w:pStyle w:val="a4"/>
        <w:numPr>
          <w:ilvl w:val="1"/>
          <w:numId w:val="4"/>
        </w:numPr>
        <w:tabs>
          <w:tab w:val="left" w:pos="888"/>
        </w:tabs>
        <w:spacing w:line="295" w:lineRule="auto"/>
        <w:ind w:right="784" w:firstLine="0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опровергающие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14:paraId="1F75166C" w14:textId="77777777" w:rsidR="0005756A" w:rsidRDefault="00D051FA">
      <w:pPr>
        <w:pStyle w:val="a4"/>
        <w:numPr>
          <w:ilvl w:val="1"/>
          <w:numId w:val="4"/>
        </w:numPr>
        <w:tabs>
          <w:tab w:val="left" w:pos="888"/>
        </w:tabs>
        <w:spacing w:before="113"/>
        <w:ind w:left="887" w:hanging="364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</w:p>
    <w:p w14:paraId="69E9F64A" w14:textId="77777777" w:rsidR="0005756A" w:rsidRDefault="00D051FA">
      <w:pPr>
        <w:pStyle w:val="a3"/>
        <w:spacing w:before="61" w:line="292" w:lineRule="auto"/>
      </w:pP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иллюстрировать</w:t>
      </w:r>
      <w:r>
        <w:rPr>
          <w:spacing w:val="-2"/>
        </w:rPr>
        <w:t xml:space="preserve"> </w:t>
      </w:r>
      <w:r>
        <w:t>решаемые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несложными</w:t>
      </w:r>
      <w:r>
        <w:rPr>
          <w:spacing w:val="-4"/>
        </w:rPr>
        <w:t xml:space="preserve"> </w:t>
      </w:r>
      <w:r>
        <w:t>схемами,</w:t>
      </w:r>
      <w:r>
        <w:rPr>
          <w:spacing w:val="-4"/>
        </w:rPr>
        <w:t xml:space="preserve"> </w:t>
      </w:r>
      <w:r>
        <w:t>диаграммами,</w:t>
      </w:r>
      <w:r>
        <w:rPr>
          <w:spacing w:val="-57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 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комбинациями;</w:t>
      </w:r>
    </w:p>
    <w:p w14:paraId="4F9A528B" w14:textId="77777777" w:rsidR="0005756A" w:rsidRDefault="00D051FA">
      <w:pPr>
        <w:pStyle w:val="a4"/>
        <w:numPr>
          <w:ilvl w:val="1"/>
          <w:numId w:val="4"/>
        </w:numPr>
        <w:tabs>
          <w:tab w:val="left" w:pos="888"/>
        </w:tabs>
        <w:spacing w:line="292" w:lineRule="auto"/>
        <w:ind w:right="664" w:firstLine="0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14:paraId="6E5D7A48" w14:textId="77777777" w:rsidR="0005756A" w:rsidRDefault="0005756A">
      <w:pPr>
        <w:spacing w:line="292" w:lineRule="auto"/>
        <w:rPr>
          <w:sz w:val="24"/>
        </w:rPr>
        <w:sectPr w:rsidR="0005756A">
          <w:pgSz w:w="11900" w:h="16850"/>
          <w:pgMar w:top="500" w:right="560" w:bottom="280" w:left="560" w:header="720" w:footer="720" w:gutter="0"/>
          <w:cols w:space="720"/>
        </w:sectPr>
      </w:pPr>
    </w:p>
    <w:p w14:paraId="1329098E" w14:textId="77777777" w:rsidR="0005756A" w:rsidRDefault="00D051FA">
      <w:pPr>
        <w:pStyle w:val="a4"/>
        <w:numPr>
          <w:ilvl w:val="1"/>
          <w:numId w:val="4"/>
        </w:numPr>
        <w:tabs>
          <w:tab w:val="left" w:pos="886"/>
        </w:tabs>
        <w:spacing w:before="75"/>
        <w:ind w:left="885" w:hanging="362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эту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информацию.</w:t>
      </w:r>
    </w:p>
    <w:p w14:paraId="2860478E" w14:textId="77777777" w:rsidR="0005756A" w:rsidRDefault="00D051FA">
      <w:pPr>
        <w:pStyle w:val="2"/>
        <w:spacing w:before="173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t>действия:</w:t>
      </w:r>
    </w:p>
    <w:p w14:paraId="10A5EA8E" w14:textId="77777777" w:rsidR="0005756A" w:rsidRDefault="00D051FA">
      <w:pPr>
        <w:pStyle w:val="a4"/>
        <w:numPr>
          <w:ilvl w:val="0"/>
          <w:numId w:val="3"/>
        </w:numPr>
        <w:tabs>
          <w:tab w:val="left" w:pos="549"/>
        </w:tabs>
        <w:spacing w:before="175"/>
        <w:ind w:hanging="265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48240681" w14:textId="77777777" w:rsidR="0005756A" w:rsidRDefault="00D051FA">
      <w:pPr>
        <w:pStyle w:val="a4"/>
        <w:numPr>
          <w:ilvl w:val="1"/>
          <w:numId w:val="3"/>
        </w:numPr>
        <w:tabs>
          <w:tab w:val="left" w:pos="888"/>
        </w:tabs>
        <w:spacing w:before="168" w:line="292" w:lineRule="auto"/>
        <w:ind w:right="523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 общения;</w:t>
      </w:r>
    </w:p>
    <w:p w14:paraId="291A5031" w14:textId="77777777" w:rsidR="0005756A" w:rsidRDefault="00D051FA">
      <w:pPr>
        <w:pStyle w:val="a4"/>
        <w:numPr>
          <w:ilvl w:val="1"/>
          <w:numId w:val="3"/>
        </w:numPr>
        <w:tabs>
          <w:tab w:val="left" w:pos="888"/>
        </w:tabs>
        <w:spacing w:before="117" w:line="292" w:lineRule="auto"/>
        <w:ind w:right="19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</w:p>
    <w:p w14:paraId="71832CA8" w14:textId="77777777" w:rsidR="0005756A" w:rsidRDefault="00D051FA">
      <w:pPr>
        <w:pStyle w:val="a3"/>
        <w:spacing w:line="275" w:lineRule="exact"/>
      </w:pPr>
      <w:r>
        <w:t>произведениях,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переговоры;</w:t>
      </w:r>
    </w:p>
    <w:p w14:paraId="50552676" w14:textId="77777777" w:rsidR="0005756A" w:rsidRDefault="00D051FA">
      <w:pPr>
        <w:pStyle w:val="a4"/>
        <w:numPr>
          <w:ilvl w:val="1"/>
          <w:numId w:val="3"/>
        </w:numPr>
        <w:tabs>
          <w:tab w:val="left" w:pos="886"/>
        </w:tabs>
        <w:spacing w:before="177"/>
        <w:ind w:left="885" w:hanging="362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(свою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14:paraId="6DB15967" w14:textId="77777777" w:rsidR="0005756A" w:rsidRDefault="00D051FA">
      <w:pPr>
        <w:pStyle w:val="a4"/>
        <w:numPr>
          <w:ilvl w:val="1"/>
          <w:numId w:val="3"/>
        </w:numPr>
        <w:tabs>
          <w:tab w:val="left" w:pos="888"/>
        </w:tabs>
        <w:spacing w:before="180" w:line="292" w:lineRule="auto"/>
        <w:ind w:right="343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возражения;</w:t>
      </w:r>
    </w:p>
    <w:p w14:paraId="47BFAAC5" w14:textId="77777777" w:rsidR="0005756A" w:rsidRDefault="00D051FA">
      <w:pPr>
        <w:pStyle w:val="a4"/>
        <w:numPr>
          <w:ilvl w:val="1"/>
          <w:numId w:val="3"/>
        </w:numPr>
        <w:tabs>
          <w:tab w:val="left" w:pos="888"/>
        </w:tabs>
        <w:spacing w:before="117" w:line="292" w:lineRule="auto"/>
        <w:ind w:right="248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1F072634" w14:textId="77777777" w:rsidR="0005756A" w:rsidRDefault="00D051FA">
      <w:pPr>
        <w:pStyle w:val="a4"/>
        <w:numPr>
          <w:ilvl w:val="1"/>
          <w:numId w:val="3"/>
        </w:numPr>
        <w:tabs>
          <w:tab w:val="left" w:pos="888"/>
        </w:tabs>
        <w:spacing w:before="118" w:line="292" w:lineRule="auto"/>
        <w:ind w:right="105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14:paraId="70515C2C" w14:textId="77777777" w:rsidR="0005756A" w:rsidRDefault="00D051FA">
      <w:pPr>
        <w:pStyle w:val="a4"/>
        <w:numPr>
          <w:ilvl w:val="1"/>
          <w:numId w:val="3"/>
        </w:numPr>
        <w:tabs>
          <w:tab w:val="left" w:pos="888"/>
        </w:tabs>
        <w:spacing w:before="114" w:line="295" w:lineRule="auto"/>
        <w:ind w:right="1649" w:firstLine="0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 исследования, проекта);</w:t>
      </w:r>
    </w:p>
    <w:p w14:paraId="7C4A0887" w14:textId="77777777" w:rsidR="0005756A" w:rsidRDefault="00D051FA">
      <w:pPr>
        <w:pStyle w:val="a4"/>
        <w:numPr>
          <w:ilvl w:val="1"/>
          <w:numId w:val="3"/>
        </w:numPr>
        <w:tabs>
          <w:tab w:val="left" w:pos="888"/>
        </w:tabs>
        <w:spacing w:before="113" w:line="292" w:lineRule="auto"/>
        <w:ind w:right="49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14:paraId="3F362FAF" w14:textId="77777777" w:rsidR="0005756A" w:rsidRDefault="00D051FA">
      <w:pPr>
        <w:pStyle w:val="a4"/>
        <w:numPr>
          <w:ilvl w:val="0"/>
          <w:numId w:val="3"/>
        </w:numPr>
        <w:tabs>
          <w:tab w:val="left" w:pos="547"/>
        </w:tabs>
        <w:spacing w:before="224"/>
        <w:ind w:left="546" w:hanging="263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14:paraId="1CD0242B" w14:textId="77777777" w:rsidR="0005756A" w:rsidRDefault="00D051FA">
      <w:pPr>
        <w:pStyle w:val="a4"/>
        <w:numPr>
          <w:ilvl w:val="1"/>
          <w:numId w:val="3"/>
        </w:numPr>
        <w:tabs>
          <w:tab w:val="left" w:pos="888"/>
        </w:tabs>
        <w:spacing w:before="168" w:line="292" w:lineRule="auto"/>
        <w:ind w:right="1035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7808460E" w14:textId="77777777" w:rsidR="0005756A" w:rsidRDefault="00D051FA">
      <w:pPr>
        <w:pStyle w:val="a4"/>
        <w:numPr>
          <w:ilvl w:val="1"/>
          <w:numId w:val="3"/>
        </w:numPr>
        <w:tabs>
          <w:tab w:val="left" w:pos="888"/>
        </w:tabs>
        <w:spacing w:before="115" w:line="292" w:lineRule="auto"/>
        <w:ind w:right="709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роли,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14:paraId="70748F61" w14:textId="77777777" w:rsidR="0005756A" w:rsidRDefault="00D051FA">
      <w:pPr>
        <w:pStyle w:val="a4"/>
        <w:numPr>
          <w:ilvl w:val="1"/>
          <w:numId w:val="3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14:paraId="42AD65AA" w14:textId="77777777" w:rsidR="0005756A" w:rsidRDefault="00D051FA">
      <w:pPr>
        <w:pStyle w:val="a4"/>
        <w:numPr>
          <w:ilvl w:val="1"/>
          <w:numId w:val="3"/>
        </w:numPr>
        <w:tabs>
          <w:tab w:val="left" w:pos="888"/>
        </w:tabs>
        <w:spacing w:before="180" w:line="292" w:lineRule="auto"/>
        <w:ind w:right="228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</w:p>
    <w:p w14:paraId="1121F41E" w14:textId="77777777" w:rsidR="0005756A" w:rsidRDefault="00D051FA">
      <w:pPr>
        <w:pStyle w:val="a3"/>
        <w:spacing w:line="273" w:lineRule="exact"/>
      </w:pP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мнений,</w:t>
      </w:r>
      <w:r>
        <w:rPr>
          <w:spacing w:val="-1"/>
        </w:rPr>
        <w:t xml:space="preserve"> </w:t>
      </w: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иные);</w:t>
      </w:r>
    </w:p>
    <w:p w14:paraId="5E9ECFB4" w14:textId="77777777" w:rsidR="0005756A" w:rsidRDefault="00D051FA">
      <w:pPr>
        <w:pStyle w:val="a4"/>
        <w:numPr>
          <w:ilvl w:val="1"/>
          <w:numId w:val="3"/>
        </w:numPr>
        <w:tabs>
          <w:tab w:val="left" w:pos="888"/>
        </w:tabs>
        <w:spacing w:before="177" w:line="292" w:lineRule="auto"/>
        <w:ind w:right="281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членами команды;</w:t>
      </w:r>
    </w:p>
    <w:p w14:paraId="0D931E0F" w14:textId="77777777" w:rsidR="0005756A" w:rsidRDefault="00D051FA">
      <w:pPr>
        <w:pStyle w:val="a4"/>
        <w:numPr>
          <w:ilvl w:val="1"/>
          <w:numId w:val="3"/>
        </w:numPr>
        <w:tabs>
          <w:tab w:val="left" w:pos="888"/>
        </w:tabs>
        <w:spacing w:before="115" w:line="292" w:lineRule="auto"/>
        <w:ind w:right="706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возражения;</w:t>
      </w:r>
    </w:p>
    <w:p w14:paraId="5FF4EDFA" w14:textId="77777777" w:rsidR="0005756A" w:rsidRDefault="0005756A">
      <w:pPr>
        <w:spacing w:line="292" w:lineRule="auto"/>
        <w:rPr>
          <w:sz w:val="24"/>
        </w:rPr>
        <w:sectPr w:rsidR="0005756A">
          <w:pgSz w:w="11900" w:h="16850"/>
          <w:pgMar w:top="600" w:right="560" w:bottom="280" w:left="560" w:header="720" w:footer="720" w:gutter="0"/>
          <w:cols w:space="720"/>
        </w:sectPr>
      </w:pPr>
    </w:p>
    <w:p w14:paraId="525A896E" w14:textId="77777777" w:rsidR="0005756A" w:rsidRDefault="00D051FA">
      <w:pPr>
        <w:pStyle w:val="a4"/>
        <w:numPr>
          <w:ilvl w:val="1"/>
          <w:numId w:val="3"/>
        </w:numPr>
        <w:tabs>
          <w:tab w:val="left" w:pos="888"/>
        </w:tabs>
        <w:spacing w:before="71" w:line="292" w:lineRule="auto"/>
        <w:ind w:right="253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7657133B" w14:textId="77777777" w:rsidR="0005756A" w:rsidRDefault="00D051FA">
      <w:pPr>
        <w:pStyle w:val="a4"/>
        <w:numPr>
          <w:ilvl w:val="1"/>
          <w:numId w:val="3"/>
        </w:numPr>
        <w:tabs>
          <w:tab w:val="left" w:pos="888"/>
        </w:tabs>
        <w:spacing w:line="292" w:lineRule="auto"/>
        <w:ind w:right="1049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14:paraId="0589A936" w14:textId="77777777" w:rsidR="0005756A" w:rsidRDefault="00D051FA">
      <w:pPr>
        <w:pStyle w:val="a4"/>
        <w:numPr>
          <w:ilvl w:val="1"/>
          <w:numId w:val="3"/>
        </w:numPr>
        <w:tabs>
          <w:tab w:val="left" w:pos="888"/>
        </w:tabs>
        <w:spacing w:line="292" w:lineRule="auto"/>
        <w:ind w:right="1651" w:firstLine="0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 исследования, проекта);</w:t>
      </w:r>
    </w:p>
    <w:p w14:paraId="0D2D29F4" w14:textId="77777777" w:rsidR="0005756A" w:rsidRDefault="00D051FA">
      <w:pPr>
        <w:pStyle w:val="a4"/>
        <w:numPr>
          <w:ilvl w:val="1"/>
          <w:numId w:val="3"/>
        </w:numPr>
        <w:tabs>
          <w:tab w:val="left" w:pos="888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14:paraId="18AF24FF" w14:textId="77777777" w:rsidR="0005756A" w:rsidRDefault="00D051FA">
      <w:pPr>
        <w:pStyle w:val="a4"/>
        <w:numPr>
          <w:ilvl w:val="1"/>
          <w:numId w:val="3"/>
        </w:numPr>
        <w:tabs>
          <w:tab w:val="left" w:pos="886"/>
        </w:tabs>
        <w:spacing w:before="118"/>
        <w:ind w:left="885" w:hanging="362"/>
        <w:rPr>
          <w:sz w:val="24"/>
        </w:rPr>
      </w:pPr>
      <w:r>
        <w:rPr>
          <w:sz w:val="24"/>
        </w:rPr>
        <w:t>участниками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занятиях;</w:t>
      </w:r>
    </w:p>
    <w:p w14:paraId="122B1CB0" w14:textId="77777777" w:rsidR="0005756A" w:rsidRDefault="00D051FA">
      <w:pPr>
        <w:pStyle w:val="a4"/>
        <w:numPr>
          <w:ilvl w:val="1"/>
          <w:numId w:val="3"/>
        </w:numPr>
        <w:tabs>
          <w:tab w:val="left" w:pos="888"/>
        </w:tabs>
        <w:spacing w:before="181" w:line="292" w:lineRule="auto"/>
        <w:ind w:right="415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группой.</w:t>
      </w:r>
    </w:p>
    <w:p w14:paraId="1AF83B72" w14:textId="77777777" w:rsidR="0005756A" w:rsidRDefault="00D051FA">
      <w:pPr>
        <w:pStyle w:val="2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регулятивные</w:t>
      </w:r>
      <w:r>
        <w:rPr>
          <w:spacing w:val="-10"/>
        </w:rPr>
        <w:t xml:space="preserve"> </w:t>
      </w:r>
      <w:r>
        <w:t>действия:</w:t>
      </w:r>
    </w:p>
    <w:p w14:paraId="400D3E09" w14:textId="77777777" w:rsidR="0005756A" w:rsidRDefault="00D051FA">
      <w:pPr>
        <w:pStyle w:val="a4"/>
        <w:numPr>
          <w:ilvl w:val="0"/>
          <w:numId w:val="2"/>
        </w:numPr>
        <w:tabs>
          <w:tab w:val="left" w:pos="549"/>
        </w:tabs>
        <w:spacing w:before="177"/>
        <w:ind w:hanging="265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5711ACE5" w14:textId="77777777" w:rsidR="0005756A" w:rsidRDefault="00D051FA">
      <w:pPr>
        <w:pStyle w:val="a4"/>
        <w:numPr>
          <w:ilvl w:val="1"/>
          <w:numId w:val="2"/>
        </w:numPr>
        <w:tabs>
          <w:tab w:val="left" w:pos="888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14:paraId="5C22ADEC" w14:textId="77777777" w:rsidR="0005756A" w:rsidRDefault="00D051FA">
      <w:pPr>
        <w:pStyle w:val="a4"/>
        <w:numPr>
          <w:ilvl w:val="1"/>
          <w:numId w:val="2"/>
        </w:numPr>
        <w:tabs>
          <w:tab w:val="left" w:pos="888"/>
        </w:tabs>
        <w:spacing w:before="117" w:line="292" w:lineRule="auto"/>
        <w:ind w:right="931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 w14:paraId="397723AE" w14:textId="77777777" w:rsidR="0005756A" w:rsidRDefault="00D051FA">
      <w:pPr>
        <w:pStyle w:val="a4"/>
        <w:numPr>
          <w:ilvl w:val="1"/>
          <w:numId w:val="2"/>
        </w:numPr>
        <w:tabs>
          <w:tab w:val="left" w:pos="888"/>
        </w:tabs>
        <w:spacing w:line="292" w:lineRule="auto"/>
        <w:ind w:right="617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14:paraId="2AA0A819" w14:textId="77777777" w:rsidR="0005756A" w:rsidRDefault="00D051FA">
      <w:pPr>
        <w:pStyle w:val="a4"/>
        <w:numPr>
          <w:ilvl w:val="1"/>
          <w:numId w:val="2"/>
        </w:numPr>
        <w:tabs>
          <w:tab w:val="left" w:pos="888"/>
        </w:tabs>
        <w:spacing w:line="292" w:lineRule="auto"/>
        <w:ind w:right="1007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14:paraId="705D9169" w14:textId="77777777" w:rsidR="0005756A" w:rsidRDefault="00D051FA">
      <w:pPr>
        <w:pStyle w:val="a4"/>
        <w:numPr>
          <w:ilvl w:val="1"/>
          <w:numId w:val="2"/>
        </w:numPr>
        <w:tabs>
          <w:tab w:val="left" w:pos="886"/>
        </w:tabs>
        <w:spacing w:before="118"/>
        <w:ind w:left="885" w:hanging="362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решение.</w:t>
      </w:r>
    </w:p>
    <w:p w14:paraId="50A04A2D" w14:textId="77777777" w:rsidR="0005756A" w:rsidRDefault="00D051FA">
      <w:pPr>
        <w:pStyle w:val="a4"/>
        <w:numPr>
          <w:ilvl w:val="0"/>
          <w:numId w:val="2"/>
        </w:numPr>
        <w:tabs>
          <w:tab w:val="left" w:pos="547"/>
        </w:tabs>
        <w:spacing w:before="168"/>
        <w:ind w:left="546" w:hanging="263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14:paraId="304A82E1" w14:textId="77777777" w:rsidR="0005756A" w:rsidRDefault="00D051FA">
      <w:pPr>
        <w:pStyle w:val="a4"/>
        <w:numPr>
          <w:ilvl w:val="1"/>
          <w:numId w:val="2"/>
        </w:numPr>
        <w:tabs>
          <w:tab w:val="left" w:pos="888"/>
        </w:tabs>
        <w:spacing w:before="168" w:line="290" w:lineRule="auto"/>
        <w:ind w:right="649" w:firstLine="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изменения;</w:t>
      </w:r>
    </w:p>
    <w:p w14:paraId="358BC61C" w14:textId="77777777" w:rsidR="0005756A" w:rsidRDefault="00D051FA">
      <w:pPr>
        <w:pStyle w:val="a4"/>
        <w:numPr>
          <w:ilvl w:val="1"/>
          <w:numId w:val="2"/>
        </w:numPr>
        <w:tabs>
          <w:tab w:val="left" w:pos="888"/>
        </w:tabs>
        <w:spacing w:before="120" w:line="295" w:lineRule="auto"/>
        <w:ind w:right="179" w:firstLine="0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 к 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14:paraId="4E3BE7E1" w14:textId="77777777" w:rsidR="0005756A" w:rsidRDefault="00D051FA">
      <w:pPr>
        <w:pStyle w:val="a4"/>
        <w:numPr>
          <w:ilvl w:val="1"/>
          <w:numId w:val="2"/>
        </w:numPr>
        <w:tabs>
          <w:tab w:val="left" w:pos="888"/>
        </w:tabs>
        <w:spacing w:before="113" w:line="292" w:lineRule="auto"/>
        <w:ind w:right="689" w:firstLine="0"/>
        <w:rPr>
          <w:sz w:val="24"/>
        </w:rPr>
      </w:pPr>
      <w:r>
        <w:rPr>
          <w:sz w:val="24"/>
        </w:rPr>
        <w:t>объяснять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14:paraId="6B3B760E" w14:textId="77777777" w:rsidR="0005756A" w:rsidRDefault="00D051FA">
      <w:pPr>
        <w:pStyle w:val="a4"/>
        <w:numPr>
          <w:ilvl w:val="1"/>
          <w:numId w:val="2"/>
        </w:numPr>
        <w:tabs>
          <w:tab w:val="left" w:pos="888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условиям.</w:t>
      </w:r>
    </w:p>
    <w:p w14:paraId="632CF6B0" w14:textId="77777777" w:rsidR="0005756A" w:rsidRDefault="00D051FA">
      <w:pPr>
        <w:pStyle w:val="a4"/>
        <w:numPr>
          <w:ilvl w:val="0"/>
          <w:numId w:val="2"/>
        </w:numPr>
        <w:tabs>
          <w:tab w:val="left" w:pos="549"/>
        </w:tabs>
        <w:spacing w:before="104"/>
        <w:ind w:hanging="265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14:paraId="4F00A4AA" w14:textId="77777777" w:rsidR="0005756A" w:rsidRDefault="00D051FA">
      <w:pPr>
        <w:pStyle w:val="a4"/>
        <w:numPr>
          <w:ilvl w:val="1"/>
          <w:numId w:val="2"/>
        </w:numPr>
        <w:tabs>
          <w:tab w:val="left" w:pos="888"/>
        </w:tabs>
        <w:spacing w:before="170" w:line="290" w:lineRule="auto"/>
        <w:ind w:right="272" w:firstLine="0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14:paraId="66B9E8B8" w14:textId="77777777" w:rsidR="0005756A" w:rsidRDefault="0005756A">
      <w:pPr>
        <w:spacing w:line="290" w:lineRule="auto"/>
        <w:rPr>
          <w:sz w:val="24"/>
        </w:rPr>
        <w:sectPr w:rsidR="0005756A">
          <w:pgSz w:w="11900" w:h="16850"/>
          <w:pgMar w:top="580" w:right="560" w:bottom="280" w:left="560" w:header="720" w:footer="720" w:gutter="0"/>
          <w:cols w:space="720"/>
        </w:sectPr>
      </w:pPr>
    </w:p>
    <w:p w14:paraId="0521C851" w14:textId="77777777" w:rsidR="0005756A" w:rsidRDefault="00D051FA">
      <w:pPr>
        <w:pStyle w:val="a4"/>
        <w:numPr>
          <w:ilvl w:val="1"/>
          <w:numId w:val="2"/>
        </w:numPr>
        <w:tabs>
          <w:tab w:val="left" w:pos="886"/>
        </w:tabs>
        <w:spacing w:before="63"/>
        <w:ind w:left="885" w:hanging="362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эмоций;</w:t>
      </w:r>
    </w:p>
    <w:p w14:paraId="7C0E8D5C" w14:textId="77777777" w:rsidR="0005756A" w:rsidRDefault="00D051FA">
      <w:pPr>
        <w:pStyle w:val="a4"/>
        <w:numPr>
          <w:ilvl w:val="1"/>
          <w:numId w:val="2"/>
        </w:numPr>
        <w:tabs>
          <w:tab w:val="left" w:pos="888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5551FCA1" w14:textId="77777777" w:rsidR="0005756A" w:rsidRDefault="00D051FA">
      <w:pPr>
        <w:pStyle w:val="a4"/>
        <w:numPr>
          <w:ilvl w:val="1"/>
          <w:numId w:val="2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45559038" w14:textId="77777777" w:rsidR="0005756A" w:rsidRDefault="0005756A">
      <w:pPr>
        <w:pStyle w:val="a3"/>
        <w:spacing w:before="9"/>
        <w:ind w:left="0"/>
      </w:pPr>
    </w:p>
    <w:p w14:paraId="7E8A851D" w14:textId="77777777" w:rsidR="0005756A" w:rsidRDefault="00D051FA">
      <w:pPr>
        <w:pStyle w:val="a4"/>
        <w:numPr>
          <w:ilvl w:val="0"/>
          <w:numId w:val="2"/>
        </w:numPr>
        <w:tabs>
          <w:tab w:val="left" w:pos="549"/>
        </w:tabs>
        <w:spacing w:before="1"/>
        <w:ind w:hanging="265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14:paraId="2321A266" w14:textId="77777777" w:rsidR="0005756A" w:rsidRDefault="00D051FA">
      <w:pPr>
        <w:pStyle w:val="a4"/>
        <w:numPr>
          <w:ilvl w:val="1"/>
          <w:numId w:val="2"/>
        </w:numPr>
        <w:tabs>
          <w:tab w:val="left" w:pos="888"/>
        </w:tabs>
        <w:spacing w:before="168" w:line="295" w:lineRule="auto"/>
        <w:ind w:right="358" w:firstLine="0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героев;</w:t>
      </w:r>
    </w:p>
    <w:p w14:paraId="5C5FD614" w14:textId="77777777" w:rsidR="0005756A" w:rsidRDefault="00D051FA">
      <w:pPr>
        <w:pStyle w:val="a4"/>
        <w:numPr>
          <w:ilvl w:val="1"/>
          <w:numId w:val="2"/>
        </w:numPr>
        <w:tabs>
          <w:tab w:val="left" w:pos="888"/>
        </w:tabs>
        <w:spacing w:before="113" w:line="292" w:lineRule="auto"/>
        <w:ind w:right="753" w:firstLine="0"/>
        <w:rPr>
          <w:sz w:val="24"/>
        </w:rPr>
      </w:pPr>
      <w:r>
        <w:rPr>
          <w:sz w:val="24"/>
        </w:rPr>
        <w:t>признавать своё право на ошибку и такое же право другого; принимать себя и других, не</w:t>
      </w:r>
      <w:r>
        <w:rPr>
          <w:spacing w:val="-57"/>
          <w:sz w:val="24"/>
        </w:rPr>
        <w:t xml:space="preserve"> </w:t>
      </w:r>
      <w:r>
        <w:rPr>
          <w:sz w:val="24"/>
        </w:rPr>
        <w:t>осуждая;</w:t>
      </w:r>
    </w:p>
    <w:p w14:paraId="63A4B1DA" w14:textId="77777777" w:rsidR="0005756A" w:rsidRDefault="00D051FA">
      <w:pPr>
        <w:pStyle w:val="a4"/>
        <w:numPr>
          <w:ilvl w:val="1"/>
          <w:numId w:val="2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другим;</w:t>
      </w:r>
    </w:p>
    <w:p w14:paraId="4047EA50" w14:textId="77777777" w:rsidR="0005756A" w:rsidRDefault="00D051FA">
      <w:pPr>
        <w:pStyle w:val="a4"/>
        <w:numPr>
          <w:ilvl w:val="1"/>
          <w:numId w:val="2"/>
        </w:numPr>
        <w:tabs>
          <w:tab w:val="left" w:pos="886"/>
        </w:tabs>
        <w:spacing w:before="180"/>
        <w:ind w:left="885" w:hanging="362"/>
        <w:rPr>
          <w:sz w:val="24"/>
        </w:rPr>
      </w:pPr>
      <w:r>
        <w:rPr>
          <w:sz w:val="24"/>
        </w:rPr>
        <w:t>осознавать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всё</w:t>
      </w:r>
      <w:r>
        <w:rPr>
          <w:spacing w:val="-11"/>
          <w:sz w:val="24"/>
        </w:rPr>
        <w:t xml:space="preserve"> </w:t>
      </w:r>
      <w:r>
        <w:rPr>
          <w:sz w:val="24"/>
        </w:rPr>
        <w:t>вокруг.</w:t>
      </w:r>
    </w:p>
    <w:p w14:paraId="21F4CB0B" w14:textId="77777777" w:rsidR="0005756A" w:rsidRDefault="0005756A">
      <w:pPr>
        <w:pStyle w:val="a3"/>
        <w:spacing w:before="7"/>
        <w:ind w:left="0"/>
        <w:rPr>
          <w:sz w:val="27"/>
        </w:rPr>
      </w:pPr>
    </w:p>
    <w:p w14:paraId="471E1F84" w14:textId="77777777" w:rsidR="0005756A" w:rsidRDefault="00D051FA">
      <w:pPr>
        <w:pStyle w:val="1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14:paraId="69ABDF78" w14:textId="77777777" w:rsidR="0005756A" w:rsidRDefault="00D051FA">
      <w:pPr>
        <w:pStyle w:val="a4"/>
        <w:numPr>
          <w:ilvl w:val="0"/>
          <w:numId w:val="1"/>
        </w:numPr>
        <w:tabs>
          <w:tab w:val="left" w:pos="547"/>
        </w:tabs>
        <w:spacing w:before="151" w:line="292" w:lineRule="auto"/>
        <w:ind w:right="1142" w:firstLine="180"/>
        <w:rPr>
          <w:sz w:val="24"/>
        </w:rPr>
      </w:pPr>
      <w:r>
        <w:rPr>
          <w:sz w:val="24"/>
        </w:rPr>
        <w:t>Иметь начальные представления об общечеловеческой ценности литературы и её роли 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дружбы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народами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01A8FA9B" w14:textId="77777777" w:rsidR="0005756A" w:rsidRDefault="00D051FA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287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 делового,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публицистического;</w:t>
      </w:r>
    </w:p>
    <w:p w14:paraId="4AA2B106" w14:textId="77777777" w:rsidR="0005756A" w:rsidRDefault="00D051FA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308" w:firstLine="18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произведения:</w:t>
      </w:r>
    </w:p>
    <w:p w14:paraId="5E6E0D2B" w14:textId="77777777" w:rsidR="0005756A" w:rsidRDefault="00D051FA">
      <w:pPr>
        <w:pStyle w:val="a4"/>
        <w:numPr>
          <w:ilvl w:val="1"/>
          <w:numId w:val="1"/>
        </w:numPr>
        <w:tabs>
          <w:tab w:val="left" w:pos="888"/>
        </w:tabs>
        <w:spacing w:before="102" w:line="290" w:lineRule="auto"/>
        <w:ind w:right="464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 героев-персонажей,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прозаической речи;</w:t>
      </w:r>
    </w:p>
    <w:p w14:paraId="3EFC15B2" w14:textId="77777777" w:rsidR="0005756A" w:rsidRDefault="00D051FA">
      <w:pPr>
        <w:pStyle w:val="a4"/>
        <w:numPr>
          <w:ilvl w:val="1"/>
          <w:numId w:val="1"/>
        </w:numPr>
        <w:tabs>
          <w:tab w:val="left" w:pos="888"/>
        </w:tabs>
        <w:spacing w:before="123" w:line="292" w:lineRule="auto"/>
        <w:ind w:right="158" w:firstLine="0"/>
        <w:rPr>
          <w:sz w:val="24"/>
        </w:rPr>
      </w:pPr>
      <w:r>
        <w:rPr>
          <w:sz w:val="24"/>
        </w:rPr>
        <w:t>понимать смысловое наполнение теоретико-литературных понятий и учиться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художественная литература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 литературные жанры 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композиция; литературный герой (персонаж), речевая характеристика 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-4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деталь;</w:t>
      </w:r>
      <w:r>
        <w:rPr>
          <w:spacing w:val="-4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2"/>
          <w:sz w:val="24"/>
        </w:rPr>
        <w:t xml:space="preserve"> </w:t>
      </w:r>
      <w:r>
        <w:rPr>
          <w:sz w:val="24"/>
        </w:rPr>
        <w:t>олицетворение;</w:t>
      </w:r>
      <w:r>
        <w:rPr>
          <w:spacing w:val="-3"/>
          <w:sz w:val="24"/>
        </w:rPr>
        <w:t xml:space="preserve"> </w:t>
      </w:r>
      <w:r>
        <w:rPr>
          <w:sz w:val="24"/>
        </w:rPr>
        <w:t>аллегория;</w:t>
      </w:r>
      <w:r>
        <w:rPr>
          <w:spacing w:val="-57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рифма;</w:t>
      </w:r>
    </w:p>
    <w:p w14:paraId="67D916CB" w14:textId="77777777" w:rsidR="0005756A" w:rsidRDefault="00D051FA">
      <w:pPr>
        <w:pStyle w:val="a4"/>
        <w:numPr>
          <w:ilvl w:val="1"/>
          <w:numId w:val="1"/>
        </w:numPr>
        <w:tabs>
          <w:tab w:val="left" w:pos="886"/>
        </w:tabs>
        <w:spacing w:before="109"/>
        <w:ind w:left="885" w:hanging="362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персонажей;</w:t>
      </w:r>
    </w:p>
    <w:p w14:paraId="0E4C4E61" w14:textId="77777777" w:rsidR="0005756A" w:rsidRDefault="00D051FA">
      <w:pPr>
        <w:pStyle w:val="a4"/>
        <w:numPr>
          <w:ilvl w:val="1"/>
          <w:numId w:val="1"/>
        </w:numPr>
        <w:tabs>
          <w:tab w:val="left" w:pos="888"/>
        </w:tabs>
        <w:spacing w:before="180" w:line="292" w:lineRule="auto"/>
        <w:ind w:right="530" w:firstLine="0"/>
        <w:jc w:val="both"/>
        <w:rPr>
          <w:sz w:val="24"/>
        </w:rPr>
      </w:pPr>
      <w:r>
        <w:rPr>
          <w:sz w:val="24"/>
        </w:rPr>
        <w:t>сопоставлять с помощью учителя изученные и самостоятельно прочитанные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 и художественной литературы с произведениями других видов искусства (с 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14:paraId="2067908B" w14:textId="77777777" w:rsidR="0005756A" w:rsidRDefault="00D051FA">
      <w:pPr>
        <w:pStyle w:val="a4"/>
        <w:numPr>
          <w:ilvl w:val="0"/>
          <w:numId w:val="1"/>
        </w:numPr>
        <w:tabs>
          <w:tab w:val="left" w:pos="547"/>
        </w:tabs>
        <w:spacing w:before="103" w:line="292" w:lineRule="auto"/>
        <w:ind w:right="225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ранее), передавая личное отношение к произведению (с учётом литературного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 w14:paraId="4020EBE7" w14:textId="77777777" w:rsidR="0005756A" w:rsidRDefault="00D051FA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173" w:firstLine="180"/>
        <w:jc w:val="both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</w:p>
    <w:p w14:paraId="4A06DABA" w14:textId="77777777" w:rsidR="0005756A" w:rsidRDefault="00D051FA">
      <w:pPr>
        <w:pStyle w:val="a4"/>
        <w:numPr>
          <w:ilvl w:val="0"/>
          <w:numId w:val="1"/>
        </w:numPr>
        <w:tabs>
          <w:tab w:val="left" w:pos="547"/>
        </w:tabs>
        <w:spacing w:before="0"/>
        <w:ind w:left="546" w:hanging="263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</w:p>
    <w:p w14:paraId="0401FB4C" w14:textId="77777777" w:rsidR="0005756A" w:rsidRDefault="0005756A">
      <w:pPr>
        <w:jc w:val="both"/>
        <w:rPr>
          <w:sz w:val="24"/>
        </w:rPr>
        <w:sectPr w:rsidR="0005756A">
          <w:pgSz w:w="11900" w:h="16850"/>
          <w:pgMar w:top="660" w:right="560" w:bottom="280" w:left="560" w:header="720" w:footer="720" w:gutter="0"/>
          <w:cols w:space="720"/>
        </w:sectPr>
      </w:pPr>
    </w:p>
    <w:p w14:paraId="5B125166" w14:textId="77777777" w:rsidR="0005756A" w:rsidRDefault="00D051FA">
      <w:pPr>
        <w:pStyle w:val="a3"/>
        <w:spacing w:before="75"/>
        <w:ind w:left="104"/>
      </w:pPr>
      <w:r>
        <w:lastRenderedPageBreak/>
        <w:t>прочитанного</w:t>
      </w:r>
      <w:r>
        <w:rPr>
          <w:spacing w:val="-7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обучающихся);</w:t>
      </w:r>
    </w:p>
    <w:p w14:paraId="68C99822" w14:textId="77777777" w:rsidR="0005756A" w:rsidRDefault="00D051FA">
      <w:pPr>
        <w:pStyle w:val="a4"/>
        <w:numPr>
          <w:ilvl w:val="0"/>
          <w:numId w:val="1"/>
        </w:numPr>
        <w:tabs>
          <w:tab w:val="left" w:pos="547"/>
        </w:tabs>
        <w:spacing w:before="60" w:line="292" w:lineRule="auto"/>
        <w:ind w:right="871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14:paraId="18DE47A4" w14:textId="77777777" w:rsidR="0005756A" w:rsidRDefault="00D051FA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512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и литературы;</w:t>
      </w:r>
    </w:p>
    <w:p w14:paraId="226F18A6" w14:textId="77777777" w:rsidR="0005756A" w:rsidRDefault="00D051FA">
      <w:pPr>
        <w:pStyle w:val="a4"/>
        <w:numPr>
          <w:ilvl w:val="0"/>
          <w:numId w:val="1"/>
        </w:numPr>
        <w:tabs>
          <w:tab w:val="left" w:pos="547"/>
        </w:tabs>
        <w:spacing w:before="0" w:line="275" w:lineRule="exact"/>
        <w:ind w:left="546" w:hanging="263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14:paraId="1B116961" w14:textId="77777777" w:rsidR="0005756A" w:rsidRDefault="00D051FA">
      <w:pPr>
        <w:pStyle w:val="a3"/>
        <w:spacing w:before="59" w:line="292" w:lineRule="auto"/>
        <w:ind w:left="104"/>
      </w:pPr>
      <w:r>
        <w:t>художественной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эмоциональных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7"/>
        </w:rPr>
        <w:t xml:space="preserve"> </w:t>
      </w:r>
      <w:r>
        <w:t>впечатлений, а</w:t>
      </w:r>
      <w:r>
        <w:rPr>
          <w:spacing w:val="-1"/>
        </w:rPr>
        <w:t xml:space="preserve"> </w:t>
      </w:r>
      <w:r>
        <w:t>также для</w:t>
      </w:r>
      <w:r>
        <w:rPr>
          <w:spacing w:val="-2"/>
        </w:rPr>
        <w:t xml:space="preserve"> </w:t>
      </w:r>
      <w:r>
        <w:t>собственного развития;</w:t>
      </w:r>
    </w:p>
    <w:p w14:paraId="06047640" w14:textId="77777777" w:rsidR="0005756A" w:rsidRDefault="00D051FA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318" w:firstLine="180"/>
        <w:rPr>
          <w:sz w:val="24"/>
        </w:rPr>
      </w:pPr>
      <w:r>
        <w:rPr>
          <w:sz w:val="24"/>
        </w:rPr>
        <w:t>планировать с помощью учителя собственное досуговое чтение, расширять свой круг чтения,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 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 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14:paraId="743917B7" w14:textId="77777777" w:rsidR="0005756A" w:rsidRDefault="00D051FA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435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 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(с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14:paraId="4D4FB699" w14:textId="77777777" w:rsidR="0005756A" w:rsidRDefault="00D051FA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263" w:firstLine="18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под руководством учителя электронными библиотеками и другими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 соблюдая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14:paraId="061CF3D0" w14:textId="77777777" w:rsidR="0005756A" w:rsidRDefault="0005756A">
      <w:pPr>
        <w:spacing w:line="292" w:lineRule="auto"/>
        <w:rPr>
          <w:sz w:val="24"/>
        </w:rPr>
        <w:sectPr w:rsidR="0005756A">
          <w:pgSz w:w="11900" w:h="16850"/>
          <w:pgMar w:top="480" w:right="560" w:bottom="280" w:left="560" w:header="720" w:footer="720" w:gutter="0"/>
          <w:cols w:space="720"/>
        </w:sectPr>
      </w:pPr>
    </w:p>
    <w:p w14:paraId="1FC21914" w14:textId="77777777" w:rsidR="0005756A" w:rsidRDefault="00000000">
      <w:pPr>
        <w:spacing w:before="78"/>
        <w:ind w:left="104"/>
        <w:rPr>
          <w:b/>
          <w:sz w:val="19"/>
        </w:rPr>
      </w:pPr>
      <w:r>
        <w:lastRenderedPageBreak/>
        <w:pict w14:anchorId="66D7E145">
          <v:rect id="_x0000_s1029" style="position:absolute;left:0;text-align:left;margin-left:33.3pt;margin-top:17.7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D051FA">
        <w:rPr>
          <w:b/>
          <w:sz w:val="19"/>
        </w:rPr>
        <w:t>ТЕМАТИЧЕСКОЕ</w:t>
      </w:r>
      <w:r w:rsidR="00D051FA">
        <w:rPr>
          <w:b/>
          <w:spacing w:val="1"/>
          <w:sz w:val="19"/>
        </w:rPr>
        <w:t xml:space="preserve"> </w:t>
      </w:r>
      <w:r w:rsidR="00D051FA">
        <w:rPr>
          <w:b/>
          <w:sz w:val="19"/>
        </w:rPr>
        <w:t>ПЛАНИРОВАНИЕ</w:t>
      </w:r>
    </w:p>
    <w:p w14:paraId="7448D5AD" w14:textId="77777777" w:rsidR="0005756A" w:rsidRDefault="0005756A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05756A" w14:paraId="1EE5A951" w14:textId="77777777">
        <w:trPr>
          <w:trHeight w:val="333"/>
        </w:trPr>
        <w:tc>
          <w:tcPr>
            <w:tcW w:w="396" w:type="dxa"/>
            <w:vMerge w:val="restart"/>
          </w:tcPr>
          <w:p w14:paraId="293A3DA4" w14:textId="77777777" w:rsidR="0005756A" w:rsidRDefault="00D051FA">
            <w:pPr>
              <w:pStyle w:val="TableParagraph"/>
              <w:spacing w:before="71" w:line="271" w:lineRule="auto"/>
              <w:ind w:left="83" w:right="6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5235" w:type="dxa"/>
            <w:vMerge w:val="restart"/>
          </w:tcPr>
          <w:p w14:paraId="3A5B96B8" w14:textId="77777777" w:rsidR="0005756A" w:rsidRDefault="00D051FA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Наименование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разделов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66B1D806" w14:textId="77777777" w:rsidR="0005756A" w:rsidRDefault="00D051FA">
            <w:pPr>
              <w:pStyle w:val="TableParagraph"/>
              <w:spacing w:before="73"/>
              <w:ind w:left="86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Количество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4FB94D73" w14:textId="77777777" w:rsidR="0005756A" w:rsidRDefault="00D051FA">
            <w:pPr>
              <w:pStyle w:val="TableParagraph"/>
              <w:spacing w:before="71" w:line="271" w:lineRule="auto"/>
              <w:ind w:left="86" w:right="124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изучения</w:t>
            </w:r>
          </w:p>
        </w:tc>
        <w:tc>
          <w:tcPr>
            <w:tcW w:w="3699" w:type="dxa"/>
            <w:vMerge w:val="restart"/>
          </w:tcPr>
          <w:p w14:paraId="12DD0481" w14:textId="77777777" w:rsidR="0005756A" w:rsidRDefault="00D051FA">
            <w:pPr>
              <w:pStyle w:val="TableParagraph"/>
              <w:spacing w:before="73"/>
              <w:ind w:left="8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14:paraId="44028688" w14:textId="77777777" w:rsidR="0005756A" w:rsidRDefault="00D051FA">
            <w:pPr>
              <w:pStyle w:val="TableParagraph"/>
              <w:spacing w:before="71" w:line="266" w:lineRule="auto"/>
              <w:ind w:left="84"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контроля</w:t>
            </w:r>
          </w:p>
        </w:tc>
        <w:tc>
          <w:tcPr>
            <w:tcW w:w="1512" w:type="dxa"/>
            <w:vMerge w:val="restart"/>
          </w:tcPr>
          <w:p w14:paraId="2FEFD5B1" w14:textId="77777777" w:rsidR="0005756A" w:rsidRDefault="00D051FA">
            <w:pPr>
              <w:pStyle w:val="TableParagraph"/>
              <w:spacing w:before="71" w:line="266" w:lineRule="auto"/>
              <w:ind w:left="86"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05756A" w14:paraId="21DBCB93" w14:textId="77777777">
        <w:trPr>
          <w:trHeight w:val="560"/>
        </w:trPr>
        <w:tc>
          <w:tcPr>
            <w:tcW w:w="396" w:type="dxa"/>
            <w:vMerge/>
            <w:tcBorders>
              <w:top w:val="nil"/>
            </w:tcBorders>
          </w:tcPr>
          <w:p w14:paraId="6B9D3CE0" w14:textId="77777777" w:rsidR="0005756A" w:rsidRDefault="0005756A">
            <w:pPr>
              <w:rPr>
                <w:sz w:val="2"/>
                <w:szCs w:val="2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14:paraId="0A353CEA" w14:textId="77777777" w:rsidR="0005756A" w:rsidRDefault="0005756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376E80E6" w14:textId="77777777" w:rsidR="0005756A" w:rsidRDefault="00D051FA">
            <w:pPr>
              <w:pStyle w:val="TableParagraph"/>
              <w:spacing w:before="73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14:paraId="2553D19F" w14:textId="77777777" w:rsidR="0005756A" w:rsidRDefault="00D051FA">
            <w:pPr>
              <w:pStyle w:val="TableParagraph"/>
              <w:spacing w:before="71" w:line="271" w:lineRule="auto"/>
              <w:ind w:left="86" w:right="80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0" w:type="dxa"/>
          </w:tcPr>
          <w:p w14:paraId="1B9D80FA" w14:textId="77777777" w:rsidR="0005756A" w:rsidRDefault="00D051FA">
            <w:pPr>
              <w:pStyle w:val="TableParagraph"/>
              <w:spacing w:before="71" w:line="271" w:lineRule="auto"/>
              <w:ind w:left="86" w:right="82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0469C3DA" w14:textId="77777777" w:rsidR="0005756A" w:rsidRDefault="0005756A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688B2B2E" w14:textId="77777777" w:rsidR="0005756A" w:rsidRDefault="0005756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3E046B43" w14:textId="77777777" w:rsidR="0005756A" w:rsidRDefault="0005756A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4A93C43A" w14:textId="77777777" w:rsidR="0005756A" w:rsidRDefault="0005756A">
            <w:pPr>
              <w:rPr>
                <w:sz w:val="2"/>
                <w:szCs w:val="2"/>
              </w:rPr>
            </w:pPr>
          </w:p>
        </w:tc>
      </w:tr>
      <w:tr w:rsidR="0005756A" w14:paraId="70A25E56" w14:textId="77777777">
        <w:trPr>
          <w:trHeight w:val="332"/>
        </w:trPr>
        <w:tc>
          <w:tcPr>
            <w:tcW w:w="15498" w:type="dxa"/>
            <w:gridSpan w:val="9"/>
          </w:tcPr>
          <w:p w14:paraId="081D8C77" w14:textId="77777777" w:rsidR="0005756A" w:rsidRDefault="00D051FA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Мифология</w:t>
            </w:r>
          </w:p>
        </w:tc>
      </w:tr>
      <w:tr w:rsidR="0005756A" w14:paraId="779EC059" w14:textId="77777777">
        <w:trPr>
          <w:trHeight w:val="251"/>
        </w:trPr>
        <w:tc>
          <w:tcPr>
            <w:tcW w:w="396" w:type="dxa"/>
            <w:tcBorders>
              <w:bottom w:val="nil"/>
            </w:tcBorders>
          </w:tcPr>
          <w:p w14:paraId="2009F06C" w14:textId="77777777" w:rsidR="0005756A" w:rsidRDefault="00D051FA">
            <w:pPr>
              <w:pStyle w:val="TableParagraph"/>
              <w:spacing w:before="66" w:line="165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5235" w:type="dxa"/>
            <w:tcBorders>
              <w:bottom w:val="nil"/>
            </w:tcBorders>
          </w:tcPr>
          <w:p w14:paraId="3859175B" w14:textId="77777777" w:rsidR="0005756A" w:rsidRDefault="00D051FA">
            <w:pPr>
              <w:pStyle w:val="TableParagraph"/>
              <w:spacing w:before="66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Мифы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мира</w:t>
            </w:r>
          </w:p>
        </w:tc>
        <w:tc>
          <w:tcPr>
            <w:tcW w:w="528" w:type="dxa"/>
            <w:tcBorders>
              <w:bottom w:val="nil"/>
            </w:tcBorders>
          </w:tcPr>
          <w:p w14:paraId="4CE1D9C5" w14:textId="77777777" w:rsidR="0005756A" w:rsidRDefault="00D051FA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14:paraId="0F6C40FF" w14:textId="77777777" w:rsidR="0005756A" w:rsidRDefault="00D051FA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70635BA" w14:textId="77777777" w:rsidR="0005756A" w:rsidRDefault="00D051FA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5447F829" w14:textId="77777777" w:rsidR="0005756A" w:rsidRDefault="0005756A">
            <w:pPr>
              <w:pStyle w:val="TableParagraph"/>
              <w:spacing w:before="66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680823B2" w14:textId="77777777" w:rsidR="0005756A" w:rsidRDefault="00D051FA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мифы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другие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эпические</w:t>
            </w:r>
          </w:p>
        </w:tc>
        <w:tc>
          <w:tcPr>
            <w:tcW w:w="1020" w:type="dxa"/>
            <w:tcBorders>
              <w:bottom w:val="nil"/>
            </w:tcBorders>
          </w:tcPr>
          <w:p w14:paraId="1B4E4599" w14:textId="77777777" w:rsidR="0005756A" w:rsidRDefault="00D051FA">
            <w:pPr>
              <w:pStyle w:val="TableParagraph"/>
              <w:spacing w:before="66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24D0C192" w14:textId="77777777" w:rsidR="0005756A" w:rsidRDefault="00000000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hyperlink r:id="rId5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23513D3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0460D0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A6E47D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3C7DB5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535EA8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072FBA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62E3CB7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6DC380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пересказывать;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5D846A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3AD884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4C8D5766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7EA56C3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B3698D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893000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A74A05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737683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3A50A0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D7F5DEE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сюжет,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жанровые,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композиционные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A4338B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FE2D835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51F39080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655EBE5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EB90B1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BEB320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8EABA5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FFC65B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0D7E95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61F74BE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художественные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CE511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90A0F2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D19186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7FB4FB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F2E422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AC92C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386E5F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931AF4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21E934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A0606FB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основную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46978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330402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1BBE5B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6CA7FF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19BD81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BE788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0236C8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A0820F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4E538A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8BA92C5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мысль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мифов;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9D42F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41EEEC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1872B4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067B27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5370A3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B8F277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DEA9B8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C5DA84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00E10B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6A3797F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мифы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народов,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сравнивать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878C82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CA2EDB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C706FF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993FE7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D94D8A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47F02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CD4190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FD1D34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FA21BA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90CF5D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эпическими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произведениями;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13F4CD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473758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2914ADA1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1084523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F52C8A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5E8326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7E2E97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724709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BFF7D2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3716BEE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сравнивать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14661B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41FF55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EE0B915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1955BFD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9ADB0D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764F24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6AE878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091E65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83E561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A79C34B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поступки;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C45CF4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D2E28D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BF007F2" w14:textId="77777777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14:paraId="6E294EB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1BCC40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1B81CD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F36A8E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EFADFD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969385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4A3D653" w14:textId="77777777" w:rsidR="0005756A" w:rsidRDefault="00D051FA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Высказывать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своё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61EAC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3785F6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87A129A" w14:textId="77777777">
        <w:trPr>
          <w:trHeight w:val="271"/>
        </w:trPr>
        <w:tc>
          <w:tcPr>
            <w:tcW w:w="396" w:type="dxa"/>
            <w:tcBorders>
              <w:top w:val="nil"/>
            </w:tcBorders>
          </w:tcPr>
          <w:p w14:paraId="026DA47C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434BED2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2D5F5A5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53D8AD0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55033F87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8A90285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06D2986A" w14:textId="77777777" w:rsidR="0005756A" w:rsidRDefault="00D051FA">
            <w:pPr>
              <w:pStyle w:val="TableParagraph"/>
              <w:spacing w:before="9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эпическим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героям;</w:t>
            </w:r>
          </w:p>
        </w:tc>
        <w:tc>
          <w:tcPr>
            <w:tcW w:w="1020" w:type="dxa"/>
            <w:tcBorders>
              <w:top w:val="nil"/>
            </w:tcBorders>
          </w:tcPr>
          <w:p w14:paraId="582DC3CB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6EBD1FC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224DAAB0" w14:textId="77777777">
        <w:trPr>
          <w:trHeight w:val="251"/>
        </w:trPr>
        <w:tc>
          <w:tcPr>
            <w:tcW w:w="396" w:type="dxa"/>
            <w:tcBorders>
              <w:bottom w:val="nil"/>
            </w:tcBorders>
          </w:tcPr>
          <w:p w14:paraId="2E288606" w14:textId="77777777" w:rsidR="0005756A" w:rsidRDefault="00D051FA">
            <w:pPr>
              <w:pStyle w:val="TableParagraph"/>
              <w:spacing w:before="66" w:line="165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5235" w:type="dxa"/>
            <w:tcBorders>
              <w:bottom w:val="nil"/>
            </w:tcBorders>
          </w:tcPr>
          <w:p w14:paraId="63AA531E" w14:textId="77777777" w:rsidR="0005756A" w:rsidRDefault="00D051FA">
            <w:pPr>
              <w:pStyle w:val="TableParagraph"/>
              <w:spacing w:before="66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Внеклассное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14:paraId="184395EB" w14:textId="77777777" w:rsidR="0005756A" w:rsidRDefault="00D051FA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73DB210C" w14:textId="77777777" w:rsidR="0005756A" w:rsidRDefault="00D051FA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388FD0E8" w14:textId="77777777" w:rsidR="0005756A" w:rsidRDefault="00D051FA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004E1E64" w14:textId="77777777" w:rsidR="0005756A" w:rsidRDefault="0005756A">
            <w:pPr>
              <w:pStyle w:val="TableParagraph"/>
              <w:spacing w:before="66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4FF08817" w14:textId="77777777" w:rsidR="0005756A" w:rsidRDefault="00D051FA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14:paraId="59A1C92D" w14:textId="77777777" w:rsidR="0005756A" w:rsidRDefault="00D051FA">
            <w:pPr>
              <w:pStyle w:val="TableParagraph"/>
              <w:spacing w:before="66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2EAF9E03" w14:textId="77777777" w:rsidR="0005756A" w:rsidRDefault="00000000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hyperlink r:id="rId6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7EFF9CAE" w14:textId="77777777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14:paraId="1899F45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5403FC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DB33F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0649A6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E84A3B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189305E" w14:textId="77777777" w:rsidR="0005756A" w:rsidRDefault="0005756A">
            <w:pPr>
              <w:pStyle w:val="TableParagraph"/>
              <w:spacing w:before="7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7116947" w14:textId="77777777" w:rsidR="0005756A" w:rsidRDefault="00D051FA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200AE8C" w14:textId="77777777" w:rsidR="0005756A" w:rsidRDefault="00D051FA">
            <w:pPr>
              <w:pStyle w:val="TableParagraph"/>
              <w:spacing w:before="7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F34FDF7" w14:textId="77777777" w:rsidR="0005756A" w:rsidRDefault="00D051FA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4FFCF85C" w14:textId="77777777">
        <w:trPr>
          <w:trHeight w:val="271"/>
        </w:trPr>
        <w:tc>
          <w:tcPr>
            <w:tcW w:w="396" w:type="dxa"/>
            <w:tcBorders>
              <w:top w:val="nil"/>
            </w:tcBorders>
          </w:tcPr>
          <w:p w14:paraId="2F2AC901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176E06B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303EAF9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85A4C83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3B3639B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A522D7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2DA77A09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0D01878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0EB850B5" w14:textId="77777777" w:rsidR="0005756A" w:rsidRDefault="00D051FA">
            <w:pPr>
              <w:pStyle w:val="TableParagraph"/>
              <w:spacing w:before="9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0743CCED" w14:textId="77777777">
        <w:trPr>
          <w:trHeight w:val="332"/>
        </w:trPr>
        <w:tc>
          <w:tcPr>
            <w:tcW w:w="5631" w:type="dxa"/>
            <w:gridSpan w:val="2"/>
          </w:tcPr>
          <w:p w14:paraId="36D0BBA3" w14:textId="77777777" w:rsidR="0005756A" w:rsidRDefault="00D051FA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14:paraId="00BB2A5F" w14:textId="77777777" w:rsidR="0005756A" w:rsidRDefault="00D051FA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9339" w:type="dxa"/>
            <w:gridSpan w:val="6"/>
          </w:tcPr>
          <w:p w14:paraId="27551CE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1C6110B7" w14:textId="77777777">
        <w:trPr>
          <w:trHeight w:val="332"/>
        </w:trPr>
        <w:tc>
          <w:tcPr>
            <w:tcW w:w="15498" w:type="dxa"/>
            <w:gridSpan w:val="9"/>
          </w:tcPr>
          <w:p w14:paraId="4F1965BE" w14:textId="77777777" w:rsidR="0005756A" w:rsidRDefault="00D051FA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Фольклор</w:t>
            </w:r>
          </w:p>
        </w:tc>
      </w:tr>
      <w:tr w:rsidR="0005756A" w14:paraId="4EB18234" w14:textId="77777777">
        <w:trPr>
          <w:trHeight w:val="251"/>
        </w:trPr>
        <w:tc>
          <w:tcPr>
            <w:tcW w:w="396" w:type="dxa"/>
            <w:tcBorders>
              <w:bottom w:val="nil"/>
            </w:tcBorders>
          </w:tcPr>
          <w:p w14:paraId="52CB00D0" w14:textId="77777777" w:rsidR="0005756A" w:rsidRDefault="00D051FA">
            <w:pPr>
              <w:pStyle w:val="TableParagraph"/>
              <w:spacing w:before="66" w:line="165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5235" w:type="dxa"/>
            <w:tcBorders>
              <w:bottom w:val="nil"/>
            </w:tcBorders>
          </w:tcPr>
          <w:p w14:paraId="50EB1E94" w14:textId="77777777" w:rsidR="0005756A" w:rsidRDefault="00D051FA">
            <w:pPr>
              <w:pStyle w:val="TableParagraph"/>
              <w:spacing w:before="66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Малые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жанры: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пословицы,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поговорки,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загадки</w:t>
            </w:r>
          </w:p>
        </w:tc>
        <w:tc>
          <w:tcPr>
            <w:tcW w:w="528" w:type="dxa"/>
            <w:tcBorders>
              <w:bottom w:val="nil"/>
            </w:tcBorders>
          </w:tcPr>
          <w:p w14:paraId="6700E6A2" w14:textId="77777777" w:rsidR="0005756A" w:rsidRDefault="00D051FA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289CD102" w14:textId="77777777" w:rsidR="0005756A" w:rsidRDefault="00D051FA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230B12BE" w14:textId="77777777" w:rsidR="0005756A" w:rsidRDefault="00D051FA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7ADAD4C4" w14:textId="77777777" w:rsidR="0005756A" w:rsidRDefault="0005756A">
            <w:pPr>
              <w:pStyle w:val="TableParagraph"/>
              <w:spacing w:before="66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382169ED" w14:textId="77777777" w:rsidR="0005756A" w:rsidRDefault="00D051FA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фольклорные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</w:p>
        </w:tc>
        <w:tc>
          <w:tcPr>
            <w:tcW w:w="1020" w:type="dxa"/>
            <w:tcBorders>
              <w:bottom w:val="nil"/>
            </w:tcBorders>
          </w:tcPr>
          <w:p w14:paraId="74E97359" w14:textId="77777777" w:rsidR="0005756A" w:rsidRDefault="00D051FA">
            <w:pPr>
              <w:pStyle w:val="TableParagraph"/>
              <w:spacing w:before="66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3AFB1DC3" w14:textId="77777777" w:rsidR="0005756A" w:rsidRDefault="00000000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hyperlink r:id="rId7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7EAC695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ADCDFD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6849BA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54B10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419604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C9000E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B7F67B9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1BAFAE7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малых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жанров,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вопросы;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382977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E9B80E4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4A05E46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75134F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16AFC1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056F0C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260C38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53946A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158CBE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6948A67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Отличать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пословицы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поговорок;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8E97E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866C7A5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064E9655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5F1806A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7C325B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48A54B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9E0C0A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E4BAE2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864955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5C2D50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русские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пословицы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поговорки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E73F30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13FC3F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E93A6AD" w14:textId="77777777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14:paraId="0FE9F10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CD1719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9FED38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006884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5A73DF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C01510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98F2029" w14:textId="77777777" w:rsidR="0005756A" w:rsidRDefault="00D051FA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пословицами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поговорками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народов;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D1A6D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FF9D60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2312C125" w14:textId="77777777">
        <w:trPr>
          <w:trHeight w:val="271"/>
        </w:trPr>
        <w:tc>
          <w:tcPr>
            <w:tcW w:w="396" w:type="dxa"/>
            <w:tcBorders>
              <w:top w:val="nil"/>
            </w:tcBorders>
          </w:tcPr>
          <w:p w14:paraId="116E0B2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45AF6609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4EA32F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7B15949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9BB2A99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C5E0AB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2ECD23B6" w14:textId="77777777" w:rsidR="0005756A" w:rsidRDefault="00D051FA">
            <w:pPr>
              <w:pStyle w:val="TableParagraph"/>
              <w:spacing w:before="9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Уметь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сочинять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разгадывать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загадки;</w:t>
            </w:r>
          </w:p>
        </w:tc>
        <w:tc>
          <w:tcPr>
            <w:tcW w:w="1020" w:type="dxa"/>
            <w:tcBorders>
              <w:top w:val="nil"/>
            </w:tcBorders>
          </w:tcPr>
          <w:p w14:paraId="0EDFB6D1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37751E2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566FC21D" w14:textId="77777777">
        <w:trPr>
          <w:trHeight w:val="251"/>
        </w:trPr>
        <w:tc>
          <w:tcPr>
            <w:tcW w:w="396" w:type="dxa"/>
            <w:tcBorders>
              <w:bottom w:val="nil"/>
            </w:tcBorders>
          </w:tcPr>
          <w:p w14:paraId="21886F67" w14:textId="77777777" w:rsidR="0005756A" w:rsidRDefault="00D051FA">
            <w:pPr>
              <w:pStyle w:val="TableParagraph"/>
              <w:spacing w:before="66" w:line="165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5235" w:type="dxa"/>
            <w:tcBorders>
              <w:bottom w:val="nil"/>
            </w:tcBorders>
          </w:tcPr>
          <w:p w14:paraId="0A26766C" w14:textId="77777777" w:rsidR="0005756A" w:rsidRDefault="00D051FA">
            <w:pPr>
              <w:pStyle w:val="TableParagraph"/>
              <w:spacing w:before="66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Развитие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14:paraId="0099C2F6" w14:textId="77777777" w:rsidR="0005756A" w:rsidRDefault="00D051FA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25D913E9" w14:textId="77777777" w:rsidR="0005756A" w:rsidRDefault="00D051FA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13DDA27F" w14:textId="77777777" w:rsidR="0005756A" w:rsidRDefault="00D051FA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38AFA0BD" w14:textId="77777777" w:rsidR="0005756A" w:rsidRDefault="0005756A">
            <w:pPr>
              <w:pStyle w:val="TableParagraph"/>
              <w:spacing w:before="66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44B65681" w14:textId="77777777" w:rsidR="0005756A" w:rsidRDefault="00D051FA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14:paraId="22215AF2" w14:textId="77777777" w:rsidR="0005756A" w:rsidRDefault="00D051FA">
            <w:pPr>
              <w:pStyle w:val="TableParagraph"/>
              <w:spacing w:before="66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74AAC5B6" w14:textId="77777777" w:rsidR="0005756A" w:rsidRDefault="00000000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hyperlink r:id="rId8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1AD20CBC" w14:textId="77777777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14:paraId="1876BB1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DF3173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1CDD6D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0B7013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7B68D6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15B438B" w14:textId="77777777" w:rsidR="0005756A" w:rsidRDefault="0005756A">
            <w:pPr>
              <w:pStyle w:val="TableParagraph"/>
              <w:spacing w:before="7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53AFBE5" w14:textId="77777777" w:rsidR="0005756A" w:rsidRDefault="00D051FA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DE5637" w14:textId="77777777" w:rsidR="0005756A" w:rsidRDefault="00D051FA">
            <w:pPr>
              <w:pStyle w:val="TableParagraph"/>
              <w:spacing w:before="7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69E1D2D" w14:textId="77777777" w:rsidR="0005756A" w:rsidRDefault="00D051FA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0CF41314" w14:textId="77777777">
        <w:trPr>
          <w:trHeight w:val="271"/>
        </w:trPr>
        <w:tc>
          <w:tcPr>
            <w:tcW w:w="396" w:type="dxa"/>
            <w:tcBorders>
              <w:top w:val="nil"/>
            </w:tcBorders>
          </w:tcPr>
          <w:p w14:paraId="073F5A6C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247C97B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AD4D69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323A396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EB8DB43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4C0980C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3B95BDD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7AA05411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73C5F926" w14:textId="77777777" w:rsidR="0005756A" w:rsidRDefault="00D051FA">
            <w:pPr>
              <w:pStyle w:val="TableParagraph"/>
              <w:spacing w:before="9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6D7F817F" w14:textId="77777777">
        <w:trPr>
          <w:trHeight w:val="251"/>
        </w:trPr>
        <w:tc>
          <w:tcPr>
            <w:tcW w:w="396" w:type="dxa"/>
            <w:tcBorders>
              <w:bottom w:val="nil"/>
            </w:tcBorders>
          </w:tcPr>
          <w:p w14:paraId="0A8CABE1" w14:textId="77777777" w:rsidR="0005756A" w:rsidRDefault="00D051FA">
            <w:pPr>
              <w:pStyle w:val="TableParagraph"/>
              <w:spacing w:before="66" w:line="165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5235" w:type="dxa"/>
            <w:tcBorders>
              <w:bottom w:val="nil"/>
            </w:tcBorders>
          </w:tcPr>
          <w:p w14:paraId="51AA8066" w14:textId="77777777" w:rsidR="0005756A" w:rsidRDefault="00D051FA">
            <w:pPr>
              <w:pStyle w:val="TableParagraph"/>
              <w:spacing w:before="66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Сказки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народов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мира</w:t>
            </w:r>
          </w:p>
        </w:tc>
        <w:tc>
          <w:tcPr>
            <w:tcW w:w="528" w:type="dxa"/>
            <w:tcBorders>
              <w:bottom w:val="nil"/>
            </w:tcBorders>
          </w:tcPr>
          <w:p w14:paraId="150CA299" w14:textId="77777777" w:rsidR="0005756A" w:rsidRDefault="00D051FA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14:paraId="20C67D62" w14:textId="77777777" w:rsidR="0005756A" w:rsidRDefault="00D051FA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14:paraId="79C4DC1C" w14:textId="77777777" w:rsidR="0005756A" w:rsidRDefault="00D051FA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103D1144" w14:textId="77777777" w:rsidR="0005756A" w:rsidRDefault="0005756A">
            <w:pPr>
              <w:pStyle w:val="TableParagraph"/>
              <w:spacing w:before="66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11CC112F" w14:textId="77777777" w:rsidR="0005756A" w:rsidRDefault="00D051FA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(кратко,</w:t>
            </w:r>
          </w:p>
        </w:tc>
        <w:tc>
          <w:tcPr>
            <w:tcW w:w="1020" w:type="dxa"/>
            <w:tcBorders>
              <w:bottom w:val="nil"/>
            </w:tcBorders>
          </w:tcPr>
          <w:p w14:paraId="5CBBE362" w14:textId="77777777" w:rsidR="0005756A" w:rsidRDefault="00D051FA">
            <w:pPr>
              <w:pStyle w:val="TableParagraph"/>
              <w:spacing w:before="66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2F0EFFFE" w14:textId="77777777" w:rsidR="0005756A" w:rsidRDefault="00000000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hyperlink r:id="rId9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15F1885C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4F97D74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F29A4A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B9EF59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C41321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C2AB28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D10DF81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B5B439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подробно,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выборочно)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вопросы;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73D994E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12F12D0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4279495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E09003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A5B4E0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BCD0DA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4909DF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B09340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B1E7AF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B61127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(волшебные,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бытовые,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0DBE30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8460D4E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4BD2400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1FE9C6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FC36F3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78F641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3003DB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B4B9FF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F45B44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0230DC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животных);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D50F72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7BE551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1F1097A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5BEFE22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CC3CB2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E569BD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BA4A7A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6C0556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B99695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76B4AD4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основную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229C8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CDAD38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1C3CCA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70572B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70E0DA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12E843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09386A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6A094F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980D18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DF4030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мысль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2550E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39E7A3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347FE7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F8EE46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7DC428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F1AF2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DD9512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50ADA7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C6B37B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845E57E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сказок,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оценивать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81BD1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840A6B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22EC1FCD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7BF9E21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C6445E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DDBB2A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06249F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5BBC49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F72DD5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4A1CA24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поступки;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D48CC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E28EBD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EE5B977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578CB1A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B87ED4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A734B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19EC5A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311315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59FC89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DDF9F00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языка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композиции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6E3A1C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5C26D3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F6728A9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5E08F12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819619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0C14BE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288937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C8CF8F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7380E4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C894909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народных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сказок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(зачин,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концовка,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9C3A66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1D47A5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F316B9B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738FC44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D6A567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84491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4F47E7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2A4CB9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7240FD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D8081B9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постоянные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эпитеты,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устойчивые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5FD6F2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69DCF9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2F3AA61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5FA096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447841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6A25D3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DDFB7B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A97B72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9594A0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17A9F21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Сочинять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собственные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сказки,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употребляя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3776A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2CEB67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622C8D7" w14:textId="77777777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14:paraId="7803407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FCCC2D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D5C639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C65606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82F893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2AFAEE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8D5253D" w14:textId="77777777" w:rsidR="0005756A" w:rsidRDefault="00D051FA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сказочные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устойчивые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выражения;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0268D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B7D6F4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2244732" w14:textId="77777777">
        <w:trPr>
          <w:trHeight w:val="271"/>
        </w:trPr>
        <w:tc>
          <w:tcPr>
            <w:tcW w:w="396" w:type="dxa"/>
            <w:tcBorders>
              <w:top w:val="nil"/>
            </w:tcBorders>
          </w:tcPr>
          <w:p w14:paraId="3F7FB60C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2177D150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CA5B39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4BE6A2C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9FFBC1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2DF3AE9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18E3C8D9" w14:textId="77777777" w:rsidR="0005756A" w:rsidRDefault="00D051FA">
            <w:pPr>
              <w:pStyle w:val="TableParagraph"/>
              <w:spacing w:before="9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Инсценировать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любимую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сказку;</w:t>
            </w:r>
          </w:p>
        </w:tc>
        <w:tc>
          <w:tcPr>
            <w:tcW w:w="1020" w:type="dxa"/>
            <w:tcBorders>
              <w:top w:val="nil"/>
            </w:tcBorders>
          </w:tcPr>
          <w:p w14:paraId="759CFC41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2286382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</w:tbl>
    <w:p w14:paraId="14CC10A6" w14:textId="77777777" w:rsidR="0005756A" w:rsidRDefault="0005756A">
      <w:pPr>
        <w:rPr>
          <w:sz w:val="14"/>
        </w:rPr>
        <w:sectPr w:rsidR="0005756A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05756A" w14:paraId="68866DCD" w14:textId="77777777">
        <w:trPr>
          <w:trHeight w:val="245"/>
        </w:trPr>
        <w:tc>
          <w:tcPr>
            <w:tcW w:w="396" w:type="dxa"/>
            <w:tcBorders>
              <w:bottom w:val="nil"/>
            </w:tcBorders>
          </w:tcPr>
          <w:p w14:paraId="73A76EB8" w14:textId="77777777" w:rsidR="0005756A" w:rsidRDefault="00D051FA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2.4.</w:t>
            </w:r>
          </w:p>
        </w:tc>
        <w:tc>
          <w:tcPr>
            <w:tcW w:w="5235" w:type="dxa"/>
            <w:tcBorders>
              <w:bottom w:val="nil"/>
            </w:tcBorders>
          </w:tcPr>
          <w:p w14:paraId="794F6E71" w14:textId="77777777" w:rsidR="0005756A" w:rsidRDefault="00D051FA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Внеклассное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14:paraId="774CF0F0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5DC42C2F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9DFF0CC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2F25A744" w14:textId="77777777" w:rsidR="0005756A" w:rsidRDefault="0005756A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528E976C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14:paraId="4353DB28" w14:textId="77777777" w:rsidR="0005756A" w:rsidRDefault="00D051FA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030B6DF8" w14:textId="77777777" w:rsidR="0005756A" w:rsidRDefault="0000000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10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2B0DB42E" w14:textId="77777777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14:paraId="082F3FD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7B1214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1576D0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1FE682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7EE8C5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8BBC37" w14:textId="77777777" w:rsidR="0005756A" w:rsidRDefault="0005756A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CC065D8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0FDD79" w14:textId="77777777" w:rsidR="0005756A" w:rsidRDefault="00D051FA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7B021CE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4AD15494" w14:textId="77777777">
        <w:trPr>
          <w:trHeight w:val="279"/>
        </w:trPr>
        <w:tc>
          <w:tcPr>
            <w:tcW w:w="396" w:type="dxa"/>
            <w:tcBorders>
              <w:top w:val="nil"/>
            </w:tcBorders>
          </w:tcPr>
          <w:p w14:paraId="47C6021B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124BA4E5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B01ABEC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0A2D688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0B10F81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50B32EC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39AD5F07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4B235A79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2652A003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72B09413" w14:textId="77777777">
        <w:trPr>
          <w:trHeight w:val="333"/>
        </w:trPr>
        <w:tc>
          <w:tcPr>
            <w:tcW w:w="5631" w:type="dxa"/>
            <w:gridSpan w:val="2"/>
          </w:tcPr>
          <w:p w14:paraId="5BA6822A" w14:textId="77777777" w:rsidR="0005756A" w:rsidRDefault="00D051FA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14:paraId="1DDC5B47" w14:textId="77777777" w:rsidR="0005756A" w:rsidRDefault="00D051FA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9339" w:type="dxa"/>
            <w:gridSpan w:val="6"/>
          </w:tcPr>
          <w:p w14:paraId="29A67A5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2116195E" w14:textId="77777777">
        <w:trPr>
          <w:trHeight w:val="333"/>
        </w:trPr>
        <w:tc>
          <w:tcPr>
            <w:tcW w:w="15498" w:type="dxa"/>
            <w:gridSpan w:val="9"/>
          </w:tcPr>
          <w:p w14:paraId="7B2DA4BE" w14:textId="77777777" w:rsidR="0005756A" w:rsidRDefault="00D051FA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3.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первой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половины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</w:tr>
      <w:tr w:rsidR="0005756A" w14:paraId="26A7BC78" w14:textId="77777777">
        <w:trPr>
          <w:trHeight w:val="245"/>
        </w:trPr>
        <w:tc>
          <w:tcPr>
            <w:tcW w:w="396" w:type="dxa"/>
            <w:tcBorders>
              <w:bottom w:val="nil"/>
            </w:tcBorders>
          </w:tcPr>
          <w:p w14:paraId="67D7E6DD" w14:textId="77777777" w:rsidR="0005756A" w:rsidRDefault="00D051FA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5235" w:type="dxa"/>
            <w:tcBorders>
              <w:bottom w:val="nil"/>
            </w:tcBorders>
          </w:tcPr>
          <w:p w14:paraId="60C0A392" w14:textId="77777777" w:rsidR="0005756A" w:rsidRDefault="00D051FA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И.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Крылов.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Басни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(три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выбору).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«Волк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псарне»,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«Листы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Корни»,</w:t>
            </w:r>
          </w:p>
        </w:tc>
        <w:tc>
          <w:tcPr>
            <w:tcW w:w="528" w:type="dxa"/>
            <w:tcBorders>
              <w:bottom w:val="nil"/>
            </w:tcBorders>
          </w:tcPr>
          <w:p w14:paraId="594FF878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14:paraId="6BFC0B07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3F3FF9EA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14634EEB" w14:textId="77777777" w:rsidR="0005756A" w:rsidRDefault="0005756A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40D736BB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басню,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ролям;</w:t>
            </w:r>
          </w:p>
        </w:tc>
        <w:tc>
          <w:tcPr>
            <w:tcW w:w="1020" w:type="dxa"/>
            <w:tcBorders>
              <w:bottom w:val="nil"/>
            </w:tcBorders>
          </w:tcPr>
          <w:p w14:paraId="1B5B87F7" w14:textId="77777777" w:rsidR="0005756A" w:rsidRDefault="00D051FA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217BD504" w14:textId="77777777" w:rsidR="0005756A" w:rsidRDefault="0000000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11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73E57EF4" w14:textId="77777777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14:paraId="0BF5FC0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6D31187" w14:textId="77777777" w:rsidR="0005756A" w:rsidRDefault="00D051FA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«Свинья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Дубом»,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«Квартет»,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«Осёл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Соловей»,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«Ворона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Лисица»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54589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0D745B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D9B35E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670D63C" w14:textId="77777777" w:rsidR="0005756A" w:rsidRDefault="0005756A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1D78F6B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основную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5A5CAA0" w14:textId="77777777" w:rsidR="0005756A" w:rsidRDefault="00D051FA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45B0BEE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28E4550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6443A2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2777FA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69C85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E37B02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96DE6C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83BC1A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781F21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мысль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басни;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F308FC7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508AD1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156D072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A9F681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06996D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DCDB24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73DB37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51A123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4391D0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E1C2C1F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Находить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значение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словаре;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D5AE81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5944D7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A965C6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2B8481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2B2B44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CBA254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C345AA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F866DF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334961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36E942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Инсценировать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басню;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4372F1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415FCF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7394CD7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0562EE7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F636DC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47637C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6462BF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D10E9A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CDFDC5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31401F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басенного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19D3CB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82E672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BB6EE8F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4C45BAF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A23181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F5FC2D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7C3349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6C6117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7992FC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ACA3FC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жанра;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FCA8E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6E78A7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830FD7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3EAD82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373929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3CC2BD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ABB71D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409F8B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D96D77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ED42A40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Иметь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первоначальное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представление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аллегории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659A0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0D4363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2BA495D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A780F5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AF0C83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23E5A8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D2481E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C985AF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BE6FD6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794A81F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морали;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02743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23162B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25E7CD46" w14:textId="77777777">
        <w:trPr>
          <w:trHeight w:val="279"/>
        </w:trPr>
        <w:tc>
          <w:tcPr>
            <w:tcW w:w="396" w:type="dxa"/>
            <w:tcBorders>
              <w:top w:val="nil"/>
            </w:tcBorders>
          </w:tcPr>
          <w:p w14:paraId="64153C0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1DAC0FF1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CEC43A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3EEC32D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06680FF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13A569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1618DE76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басню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наизусть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обучающегося);</w:t>
            </w:r>
          </w:p>
        </w:tc>
        <w:tc>
          <w:tcPr>
            <w:tcW w:w="1020" w:type="dxa"/>
            <w:tcBorders>
              <w:top w:val="nil"/>
            </w:tcBorders>
          </w:tcPr>
          <w:p w14:paraId="531B152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5107738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452AEB93" w14:textId="77777777">
        <w:trPr>
          <w:trHeight w:val="245"/>
        </w:trPr>
        <w:tc>
          <w:tcPr>
            <w:tcW w:w="396" w:type="dxa"/>
            <w:tcBorders>
              <w:bottom w:val="nil"/>
            </w:tcBorders>
          </w:tcPr>
          <w:p w14:paraId="48BAB7FE" w14:textId="77777777" w:rsidR="0005756A" w:rsidRDefault="00D051FA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5235" w:type="dxa"/>
            <w:tcBorders>
              <w:bottom w:val="nil"/>
            </w:tcBorders>
          </w:tcPr>
          <w:p w14:paraId="3E3162A4" w14:textId="77777777" w:rsidR="0005756A" w:rsidRDefault="00D051FA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Развитие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14:paraId="07A1FF7A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6CD2B340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6A338679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55BAC345" w14:textId="77777777" w:rsidR="0005756A" w:rsidRDefault="0005756A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78E21CCF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14:paraId="15781CE0" w14:textId="77777777" w:rsidR="0005756A" w:rsidRDefault="00D051FA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3BF8719A" w14:textId="77777777" w:rsidR="0005756A" w:rsidRDefault="0000000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12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03061E31" w14:textId="77777777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14:paraId="1A9C3CF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6DAE1E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618905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76723F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ADB8EF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407E06A" w14:textId="77777777" w:rsidR="0005756A" w:rsidRDefault="0005756A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D38F7B5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D83B33E" w14:textId="77777777" w:rsidR="0005756A" w:rsidRDefault="00D051FA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0803F37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4030C7BD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1CC0DEF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2E37A20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74F924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32AC70C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C709110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579E0D1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4FB268C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0A6A4C4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2AFCD2D4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34448142" w14:textId="77777777">
        <w:trPr>
          <w:trHeight w:val="245"/>
        </w:trPr>
        <w:tc>
          <w:tcPr>
            <w:tcW w:w="396" w:type="dxa"/>
            <w:tcBorders>
              <w:bottom w:val="nil"/>
            </w:tcBorders>
          </w:tcPr>
          <w:p w14:paraId="2A6B6465" w14:textId="77777777" w:rsidR="0005756A" w:rsidRDefault="00D051FA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5235" w:type="dxa"/>
            <w:tcBorders>
              <w:bottom w:val="nil"/>
            </w:tcBorders>
          </w:tcPr>
          <w:p w14:paraId="74F73C26" w14:textId="77777777" w:rsidR="0005756A" w:rsidRDefault="00D051FA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А.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Пушкин.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(не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трёх).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«Зимнее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утро»,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«Зимний</w:t>
            </w:r>
          </w:p>
        </w:tc>
        <w:tc>
          <w:tcPr>
            <w:tcW w:w="528" w:type="dxa"/>
            <w:tcBorders>
              <w:bottom w:val="nil"/>
            </w:tcBorders>
          </w:tcPr>
          <w:p w14:paraId="4BCB6641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14:paraId="551EAD8B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14F496D9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064BC526" w14:textId="77777777" w:rsidR="0005756A" w:rsidRDefault="0005756A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23D6ECC4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стихотворения;</w:t>
            </w:r>
          </w:p>
        </w:tc>
        <w:tc>
          <w:tcPr>
            <w:tcW w:w="1020" w:type="dxa"/>
            <w:tcBorders>
              <w:bottom w:val="nil"/>
            </w:tcBorders>
          </w:tcPr>
          <w:p w14:paraId="0745EA42" w14:textId="77777777" w:rsidR="0005756A" w:rsidRDefault="00D051FA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20388B4B" w14:textId="77777777" w:rsidR="0005756A" w:rsidRDefault="0000000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13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2C891427" w14:textId="77777777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14:paraId="431F7F9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A6FA48B" w14:textId="77777777" w:rsidR="0005756A" w:rsidRDefault="00D051FA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вечер»,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«Няне»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«Сказка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мёртвой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царевне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семи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богатырях»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0841A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FCBD01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8FA676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95CE574" w14:textId="77777777" w:rsidR="0005756A" w:rsidRDefault="0005756A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BDB7E96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Отличать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поэтический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прозаического,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942C78" w14:textId="77777777" w:rsidR="0005756A" w:rsidRDefault="00D051FA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57AA140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36A5B698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21D6F85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F01986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40010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1754FE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C8808C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9C546F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03FF34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аргументировать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065CA0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C05694E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627346E6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0E5AB63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90D436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CDED38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B66B6F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E860D6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7BD02E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9264E7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тематическое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единство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подобранных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D9DC5B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8B6A8B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1345FA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B73DE4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722A21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6B0CF4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80CB3D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A5CA31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EEA5F2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0526B2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4E4E84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CAF6EA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391FA8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147180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F70EC5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A281A8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F8F759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D9F81B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B4125F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D5A941A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F090C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5EEC1E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DFCE62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244388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E394AB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6F426B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F7F465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0B9CF4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35254E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88EED0B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изобразительности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лирических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28866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3B9123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8DF587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A16510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52EE10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27C2D9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0EF29A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21E572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102E27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6B7B564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(эпитет,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метафору,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олицетворение,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сравнение);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0B6B15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BBD512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49D945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B521E3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85DA19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B0CB22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11BB15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E6F971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A0465E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5C66E9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Выполнять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письменные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работы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первоначальному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88D739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599494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23F7BC1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C51B6F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5E5BD6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9A0334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1DCAF6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A4185C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EB676E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8FBE0DF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анализу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EE8EE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7ECD6C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BA3C95D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71F6F87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AA61B8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17C176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09A140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1FEE29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A47FF2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714EA90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Заучивать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наизусть;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8777D4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B0D633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790F029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7570B7D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049C91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9B529E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614C6D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61C815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E99D32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E4620A9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сказку,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35FD4A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E6DDBA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A58B3E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E5A21D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2D14A3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18E54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021226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2317DB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FB0CD7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CC648D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содержанию;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DE5358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D427A3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D2A9007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07F9954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CE0BD2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4C469E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E1F0D9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858674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27F662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C7E27E7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идейно-тематическое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CDA4E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23D1A6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62AA840" w14:textId="77777777">
        <w:trPr>
          <w:trHeight w:val="290"/>
        </w:trPr>
        <w:tc>
          <w:tcPr>
            <w:tcW w:w="396" w:type="dxa"/>
            <w:tcBorders>
              <w:top w:val="nil"/>
            </w:tcBorders>
          </w:tcPr>
          <w:p w14:paraId="34E40F45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2C2AA2C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AB3AEE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A4951AB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9CEFC3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4AF9850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7F72FAF8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А.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Пушкина;</w:t>
            </w:r>
          </w:p>
        </w:tc>
        <w:tc>
          <w:tcPr>
            <w:tcW w:w="1020" w:type="dxa"/>
            <w:tcBorders>
              <w:top w:val="nil"/>
            </w:tcBorders>
          </w:tcPr>
          <w:p w14:paraId="7912E7F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655AC45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5799297B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0D858202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5235" w:type="dxa"/>
            <w:tcBorders>
              <w:bottom w:val="nil"/>
            </w:tcBorders>
          </w:tcPr>
          <w:p w14:paraId="55D949A3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Ю.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Лермонтов.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Стихотворение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«Бородино»</w:t>
            </w:r>
          </w:p>
        </w:tc>
        <w:tc>
          <w:tcPr>
            <w:tcW w:w="528" w:type="dxa"/>
            <w:tcBorders>
              <w:bottom w:val="nil"/>
            </w:tcBorders>
          </w:tcPr>
          <w:p w14:paraId="0BEAD3ED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4AD0D92E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9288863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33050D2A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63D6DDDF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стихотворение;</w:t>
            </w:r>
          </w:p>
        </w:tc>
        <w:tc>
          <w:tcPr>
            <w:tcW w:w="1020" w:type="dxa"/>
            <w:tcBorders>
              <w:bottom w:val="nil"/>
            </w:tcBorders>
          </w:tcPr>
          <w:p w14:paraId="450A9724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425525D5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14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6D64E4F6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29D92A0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B2D256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E01C83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56B15B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82BD8C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273975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CD41327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Отвечать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прочитанному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тексту,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EEF63E2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0D7AF1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5684C317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52B0A8E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E4B9A5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6C532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7BE88F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399FD8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59FA65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8BE2FD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задавать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целью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понимания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3D9D0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DBDD44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68B1CD1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E3D1E6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9C40F1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184A02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7FFEE9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07150E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63993B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9E5DA75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стихотворения;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FA8CB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3F492D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B56B12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816ECA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28102E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A59420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D46751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3069A7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F60C06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DC18B2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его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историческую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основу,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идейно-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5044B4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0C9DE0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919951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7D697A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E85D3B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F18D83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72BBF0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44C2B7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92D19E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2467A7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тематическое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D4399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CB2F97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59D082A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3578553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468EC2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3771B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212A7D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0BDB09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82C171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E7E10A9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позицию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автора;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5521EA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A6EBED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27207CC9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644F11F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871215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7192D6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BEF624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999BE1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A1E6E1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C7169BA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жанровые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признаки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F1DF7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B16720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B174675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245FFE9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1B5C87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5D80AC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C22E2D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1661F4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5CC108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0A334E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художественной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изобразительности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03179B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517BF6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F91D949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46F6F5D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B4326F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A3B432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E8BEC1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8ECD55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0C06FA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1880A60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(эпитет,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олицетворение,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сравнение,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метафора);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02BAE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2C8E1F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3075937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59499877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776AE9F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B9F8A2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128465D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C42E6B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D9A6BA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18219A4D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Заучивать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наизусть;</w:t>
            </w:r>
          </w:p>
        </w:tc>
        <w:tc>
          <w:tcPr>
            <w:tcW w:w="1020" w:type="dxa"/>
            <w:tcBorders>
              <w:top w:val="nil"/>
            </w:tcBorders>
          </w:tcPr>
          <w:p w14:paraId="5C29364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3413B4A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</w:tbl>
    <w:p w14:paraId="7BF6834B" w14:textId="77777777" w:rsidR="0005756A" w:rsidRDefault="0005756A">
      <w:pPr>
        <w:rPr>
          <w:sz w:val="14"/>
        </w:rPr>
        <w:sectPr w:rsidR="0005756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05756A" w14:paraId="61A316DD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3B17DF3D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3.5.</w:t>
            </w:r>
          </w:p>
        </w:tc>
        <w:tc>
          <w:tcPr>
            <w:tcW w:w="5235" w:type="dxa"/>
            <w:tcBorders>
              <w:bottom w:val="nil"/>
            </w:tcBorders>
          </w:tcPr>
          <w:p w14:paraId="1DDBFEE7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Гоголь.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Повесть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«Ночь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перед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Рождеством»</w:t>
            </w:r>
          </w:p>
        </w:tc>
        <w:tc>
          <w:tcPr>
            <w:tcW w:w="528" w:type="dxa"/>
            <w:tcBorders>
              <w:bottom w:val="nil"/>
            </w:tcBorders>
          </w:tcPr>
          <w:p w14:paraId="1BCEB24C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639AC0EF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2E87AEC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6BC0915D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559590A0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прозаический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</w:p>
        </w:tc>
        <w:tc>
          <w:tcPr>
            <w:tcW w:w="1020" w:type="dxa"/>
            <w:tcBorders>
              <w:bottom w:val="nil"/>
            </w:tcBorders>
          </w:tcPr>
          <w:p w14:paraId="65DA1D12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7B9A184C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15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7721ECEB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48B114D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C79864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D21032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6837D5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D6D0C4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B7C3802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77DA47A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A1BD0FB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82D2644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776FFDC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B8AFB1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DCE933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8F28F4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C70738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10C29B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AA8B25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4CD6B5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(кратко,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подробно,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выборочно)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9B14D5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37B2CB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704E0D9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E6811E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98313B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497728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11156D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13E7AD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4FB24B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1BBF9B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повести;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689451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E0E93E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097CE28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7D6D3F6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326974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A85790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D81926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EDB745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40AA9B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81D73DF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ключевые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эпизоды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CF31A2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53F832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60AF30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ACC9D9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6C6612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389F0F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DEDAE0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23A709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6FE9BE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0B01CE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устный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отзыв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прочитанном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F52946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E14FBC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29AA4F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D1949A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E2C434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31E7F1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3FE964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8D91F5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C93B00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8D60180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043B0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E58755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AE20EE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1B72BB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B15B83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B4A176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470D0E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70B7C9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EB6C58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4C4B9B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создающие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A165E8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734425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28BCCA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D625AB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13F953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F4C64A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0BE364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C362DC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587AE5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1375701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фантастический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настрой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повести,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также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картины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311ABB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7F44F1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2D6395F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7836D04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9E1E54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259D6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0142C4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0F3213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A4E262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3199017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народной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жизни;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B97C8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4EA128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3F94D53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1F63EF2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7D99FB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2D17B2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96DBC0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1D2B82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BF05E3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F5AD226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близость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повести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народным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сказкам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3CCCC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989BBE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4CAFE9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E1857E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6F0D7D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09613C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882632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D21EA0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91B788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DEC9A55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легендам;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E971F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EC4F3D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B432EB0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A95698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0FF34B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99733C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8AAB34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7ABD3E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5EC1D9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E3885FE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79547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EA92D7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D9890D8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1B62EFC7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3D9576F7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A01BB1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1F74627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EF32129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04C143C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61B122AD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 w14:paraId="638C41B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16C2789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57A6B058" w14:textId="77777777">
        <w:trPr>
          <w:trHeight w:val="245"/>
        </w:trPr>
        <w:tc>
          <w:tcPr>
            <w:tcW w:w="396" w:type="dxa"/>
            <w:tcBorders>
              <w:bottom w:val="nil"/>
            </w:tcBorders>
          </w:tcPr>
          <w:p w14:paraId="20F98876" w14:textId="77777777" w:rsidR="0005756A" w:rsidRDefault="00D051FA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3.6.</w:t>
            </w:r>
          </w:p>
        </w:tc>
        <w:tc>
          <w:tcPr>
            <w:tcW w:w="5235" w:type="dxa"/>
            <w:tcBorders>
              <w:bottom w:val="nil"/>
            </w:tcBorders>
          </w:tcPr>
          <w:p w14:paraId="1FF4D01D" w14:textId="77777777" w:rsidR="0005756A" w:rsidRDefault="00D051FA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Внеклассное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14:paraId="0DE0B9B0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01403D8E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18860EEF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69F7AFF4" w14:textId="77777777" w:rsidR="0005756A" w:rsidRDefault="0005756A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5E2613C5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14:paraId="75D152EA" w14:textId="77777777" w:rsidR="0005756A" w:rsidRDefault="00D051FA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7A66DFDA" w14:textId="77777777" w:rsidR="0005756A" w:rsidRDefault="0000000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16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23CF52AE" w14:textId="77777777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14:paraId="30C80D7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5B869F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EC6E2C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EF5E9C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B15F45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44CB734" w14:textId="77777777" w:rsidR="0005756A" w:rsidRDefault="0005756A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E1D25CD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3FF021" w14:textId="77777777" w:rsidR="0005756A" w:rsidRDefault="00D051FA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2EC06D8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042C26A2" w14:textId="77777777">
        <w:trPr>
          <w:trHeight w:val="303"/>
        </w:trPr>
        <w:tc>
          <w:tcPr>
            <w:tcW w:w="396" w:type="dxa"/>
            <w:tcBorders>
              <w:top w:val="nil"/>
            </w:tcBorders>
          </w:tcPr>
          <w:p w14:paraId="63A39841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1614D48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382ADE05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F94338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538936A7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2028D7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46FAF90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2530951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53D3ECB1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5E1F8BBF" w14:textId="77777777">
        <w:trPr>
          <w:trHeight w:val="332"/>
        </w:trPr>
        <w:tc>
          <w:tcPr>
            <w:tcW w:w="5631" w:type="dxa"/>
            <w:gridSpan w:val="2"/>
          </w:tcPr>
          <w:p w14:paraId="2CD2D0A5" w14:textId="77777777" w:rsidR="0005756A" w:rsidRDefault="00D051FA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14:paraId="2E9B21D5" w14:textId="77777777" w:rsidR="0005756A" w:rsidRDefault="00D051FA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9339" w:type="dxa"/>
            <w:gridSpan w:val="6"/>
          </w:tcPr>
          <w:p w14:paraId="106DC4B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090C1D64" w14:textId="77777777">
        <w:trPr>
          <w:trHeight w:val="332"/>
        </w:trPr>
        <w:tc>
          <w:tcPr>
            <w:tcW w:w="15498" w:type="dxa"/>
            <w:gridSpan w:val="9"/>
          </w:tcPr>
          <w:p w14:paraId="7B41093B" w14:textId="77777777" w:rsidR="0005756A" w:rsidRDefault="00D051FA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4.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второй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половины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</w:tr>
      <w:tr w:rsidR="0005756A" w14:paraId="436F093B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30D029AB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5235" w:type="dxa"/>
            <w:tcBorders>
              <w:bottom w:val="nil"/>
            </w:tcBorders>
          </w:tcPr>
          <w:p w14:paraId="3CDB62A2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И.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Тургенев.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«Муму»</w:t>
            </w:r>
          </w:p>
        </w:tc>
        <w:tc>
          <w:tcPr>
            <w:tcW w:w="528" w:type="dxa"/>
            <w:tcBorders>
              <w:bottom w:val="nil"/>
            </w:tcBorders>
          </w:tcPr>
          <w:p w14:paraId="4763AEB4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14:paraId="5631FEAA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5703A057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412B089D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2AF6552A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вопросы,</w:t>
            </w:r>
          </w:p>
        </w:tc>
        <w:tc>
          <w:tcPr>
            <w:tcW w:w="1020" w:type="dxa"/>
            <w:tcBorders>
              <w:bottom w:val="nil"/>
            </w:tcBorders>
          </w:tcPr>
          <w:p w14:paraId="472DF5D6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493CFAD1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17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161A9E2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5C1E61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AA4C90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EC13F7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6AC0F2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1CED02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613E806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4B8D3B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(подробно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сжато);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9F13C3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EC5D21E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086270B9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1632B1B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1D76D2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0833E3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5F5D38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2C0302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203AFF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2827D3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наиболее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яркие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эпизоды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30B2CD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EC4A107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2DB77AD7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438B215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B8A6F3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D9EA8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B05EF9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DC54B7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4EC3B4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5AB6EC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простой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план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CC5D3E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C5E6E3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CA395C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2F066C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BA447A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5E67B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8BE270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1EC3D4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EF8227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04FF0C0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идею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5D3B96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67CCBC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1EEAC8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AB6858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72D84C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4AAB7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3A1D04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1BFDC8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87D063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F64ECC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DDBBAD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19AFD2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56B726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C5E0F3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F7A65B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59D8BF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80FD5E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28CED7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37F723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B4E268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устный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портрет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Герасима;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284AB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4C6B06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399221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60FEE5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C37908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AAFFD0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C8AF70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A334FD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D8B8B0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D6273BA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роль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пейзажных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описаний;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FE5FA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DA8E65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1DB67CD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34BDDD0B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72D5BF2B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D13BC1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4923DF1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0031CD7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1A542B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0BFCA466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сочинение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</w:tcBorders>
          </w:tcPr>
          <w:p w14:paraId="763B96F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671AFFF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215DD095" w14:textId="77777777">
        <w:trPr>
          <w:trHeight w:val="245"/>
        </w:trPr>
        <w:tc>
          <w:tcPr>
            <w:tcW w:w="396" w:type="dxa"/>
            <w:tcBorders>
              <w:bottom w:val="nil"/>
            </w:tcBorders>
          </w:tcPr>
          <w:p w14:paraId="2929E39D" w14:textId="77777777" w:rsidR="0005756A" w:rsidRDefault="00D051FA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5235" w:type="dxa"/>
            <w:tcBorders>
              <w:bottom w:val="nil"/>
            </w:tcBorders>
          </w:tcPr>
          <w:p w14:paraId="470DC418" w14:textId="77777777" w:rsidR="0005756A" w:rsidRDefault="00D051FA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Развитие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14:paraId="7628A030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0F96389E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1106BD86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4AA17307" w14:textId="77777777" w:rsidR="0005756A" w:rsidRDefault="0005756A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2EC6B9F9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14:paraId="18D9448D" w14:textId="77777777" w:rsidR="0005756A" w:rsidRDefault="00D051FA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62278673" w14:textId="77777777" w:rsidR="0005756A" w:rsidRDefault="0000000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18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224AA6B5" w14:textId="77777777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14:paraId="27179FB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056590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BA1B0C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5071F8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D514D1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3075D65" w14:textId="77777777" w:rsidR="0005756A" w:rsidRDefault="0005756A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C96D710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1C565D1" w14:textId="77777777" w:rsidR="0005756A" w:rsidRDefault="00D051FA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CDFD712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21ECE392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24EA2713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45E9DC05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37AA76AC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2197699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8B9CBA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AC66F55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49A9C30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10ACCC40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502476C2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041EE812" w14:textId="77777777">
        <w:trPr>
          <w:trHeight w:val="245"/>
        </w:trPr>
        <w:tc>
          <w:tcPr>
            <w:tcW w:w="396" w:type="dxa"/>
            <w:tcBorders>
              <w:bottom w:val="nil"/>
            </w:tcBorders>
          </w:tcPr>
          <w:p w14:paraId="17E30B84" w14:textId="77777777" w:rsidR="0005756A" w:rsidRDefault="00D051FA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5235" w:type="dxa"/>
            <w:tcBorders>
              <w:bottom w:val="nil"/>
            </w:tcBorders>
          </w:tcPr>
          <w:p w14:paraId="7C3D989F" w14:textId="77777777" w:rsidR="0005756A" w:rsidRDefault="00D051FA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Н.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Некрасов.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(не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двух).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«Крестьянские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дети».</w:t>
            </w:r>
          </w:p>
        </w:tc>
        <w:tc>
          <w:tcPr>
            <w:tcW w:w="528" w:type="dxa"/>
            <w:tcBorders>
              <w:bottom w:val="nil"/>
            </w:tcBorders>
          </w:tcPr>
          <w:p w14:paraId="62150B83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14:paraId="5C679540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14:paraId="0CD5B156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7D00F818" w14:textId="77777777" w:rsidR="0005756A" w:rsidRDefault="0005756A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293AB857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поэтический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</w:p>
        </w:tc>
        <w:tc>
          <w:tcPr>
            <w:tcW w:w="1020" w:type="dxa"/>
            <w:tcBorders>
              <w:bottom w:val="nil"/>
            </w:tcBorders>
          </w:tcPr>
          <w:p w14:paraId="4CBEB2C1" w14:textId="77777777" w:rsidR="0005756A" w:rsidRDefault="00D051FA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4ADC6516" w14:textId="77777777" w:rsidR="0005756A" w:rsidRDefault="0000000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19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601BDED0" w14:textId="77777777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14:paraId="30B99D4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BD49DF7" w14:textId="77777777" w:rsidR="0005756A" w:rsidRDefault="00D051FA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«Школьник».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Поэма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«Мороз,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Красный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нос»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(фрагмент)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6BCE46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792E47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95360A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EB0B693" w14:textId="77777777" w:rsidR="0005756A" w:rsidRDefault="0005756A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C58E445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числе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ролям;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39EDC0" w14:textId="77777777" w:rsidR="0005756A" w:rsidRDefault="00D051FA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E62D1EA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1E9ECEB7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283FC57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187B31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DEE1DB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2F6132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54A733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4323AE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6098AE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тематическое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238122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81DE9CB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50F08E13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4D6CFE4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9639B5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4A751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C7B37E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E1C10A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5B8976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5966E51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стихотворения;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712EFF9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C8CCF1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BA8169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787530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D8840F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F319B1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D17031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6DE655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CE3A31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3F457F7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лирического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FDF517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544CE3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B122F2E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0A771C9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691554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0815F0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E269DE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A83858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2A635C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D69F3C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(автора);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BAD78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EEAA6E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A67A2D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3A8DF3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087086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75B558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5EDEA2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33C8B2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4B3E8E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4F9EE0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отношение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детям;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2D912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625923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20D2C58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4DF284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0186C7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40671D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64B1A8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A4696F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119A83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056375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94FE4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CEB100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202FAA7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0F0452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C99A7B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DC4A47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BE6933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7AB90D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BE0170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EDFD3F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выразительности;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D45B1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CB7547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AEB8106" w14:textId="77777777">
        <w:trPr>
          <w:trHeight w:val="386"/>
        </w:trPr>
        <w:tc>
          <w:tcPr>
            <w:tcW w:w="396" w:type="dxa"/>
            <w:tcBorders>
              <w:top w:val="nil"/>
            </w:tcBorders>
          </w:tcPr>
          <w:p w14:paraId="5FABD6F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5E62E15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126B2950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341C94B7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782023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19C4B6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44068511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Заучивать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наизусть;</w:t>
            </w:r>
          </w:p>
        </w:tc>
        <w:tc>
          <w:tcPr>
            <w:tcW w:w="1020" w:type="dxa"/>
            <w:tcBorders>
              <w:top w:val="nil"/>
            </w:tcBorders>
          </w:tcPr>
          <w:p w14:paraId="492BA94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2B0ADDCB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</w:tbl>
    <w:p w14:paraId="17C19993" w14:textId="77777777" w:rsidR="0005756A" w:rsidRDefault="0005756A">
      <w:pPr>
        <w:rPr>
          <w:sz w:val="14"/>
        </w:rPr>
        <w:sectPr w:rsidR="0005756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05756A" w14:paraId="70E61F86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792D606F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4.4.</w:t>
            </w:r>
          </w:p>
        </w:tc>
        <w:tc>
          <w:tcPr>
            <w:tcW w:w="5235" w:type="dxa"/>
            <w:tcBorders>
              <w:bottom w:val="nil"/>
            </w:tcBorders>
          </w:tcPr>
          <w:p w14:paraId="5CD97FD4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Л.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Н.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Толстой.</w:t>
            </w:r>
          </w:p>
        </w:tc>
        <w:tc>
          <w:tcPr>
            <w:tcW w:w="528" w:type="dxa"/>
            <w:tcBorders>
              <w:bottom w:val="nil"/>
            </w:tcBorders>
          </w:tcPr>
          <w:p w14:paraId="1F09CB73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14:paraId="55CEAFAD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753662D3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427A36D5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65965EB8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020" w:type="dxa"/>
            <w:tcBorders>
              <w:bottom w:val="nil"/>
            </w:tcBorders>
          </w:tcPr>
          <w:p w14:paraId="54BCB4C6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666FFA67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0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3B640461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47545D4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A8B418A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Рассказ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«Кавказский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пленник»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B5E0F5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27E7B8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954DEF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7FAF1DD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11DA25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вопросы,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(подробно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сжато);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E9FBDB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370045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5901D0E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708D79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9440B0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26814D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DF3406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7FAD59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CE196D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5658A4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основную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мысль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76B88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C913097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634A2CB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5B8ACD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8CAF23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BC1B5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771211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A0F0C0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E4E3E5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ABB685A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композиционные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9F141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BD3B16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F64B63D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2FA22FF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C16D52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2FBD20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1B5D58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7CD543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B258AD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A4C3C6A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ключевые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эпизоды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9B66DF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6A5BD8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EC9086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5B0260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1B02C5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EA1F63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66FC2C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88FE62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37CE67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9A258F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план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главных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героях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43AFD1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60CA95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227F36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1535DA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63CEFD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ACAD87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2DF054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0DA498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143F75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773C38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F2006F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AB879D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558646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1B22B6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B3919D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8A02E4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41B70D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BC3EFD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6D51D3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8CEA876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Составлять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сравнительную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характеристику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Жилина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219CC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3880C9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EC6355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B0FE7C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C3BB7E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09EC8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9C312D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BB787B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ADF6DB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8821D8A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Костылина;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B4193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23823E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39BF320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64F98EC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4E6E39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B5473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D7A918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22EB66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51746C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903528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горцев,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обычаи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нравы;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82F1A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D7D1BB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14B60B7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00CAD15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FCDD1B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F354E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30C742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FD03D3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2C9C41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174A775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Давать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собственную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интерпретацию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оценку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490C2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463BCB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06DFA6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3CA3B1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04925A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135C0F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638D35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D119ED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8080C0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7C1510B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4EBBD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D88B3F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6B0D37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62C272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6E7901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8F724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621242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073E14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895373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F74AA40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Давать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развёрнутый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связанный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9B42E9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06C52C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270CFB65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58AE66E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35ADD6C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916431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1619F580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CEBDEE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FD42979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0947FF12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знанием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пониманием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</w:tcBorders>
          </w:tcPr>
          <w:p w14:paraId="2A110F9C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6B90A4B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471AD2A4" w14:textId="77777777">
        <w:trPr>
          <w:trHeight w:val="245"/>
        </w:trPr>
        <w:tc>
          <w:tcPr>
            <w:tcW w:w="396" w:type="dxa"/>
            <w:tcBorders>
              <w:bottom w:val="nil"/>
            </w:tcBorders>
          </w:tcPr>
          <w:p w14:paraId="38151A99" w14:textId="77777777" w:rsidR="0005756A" w:rsidRDefault="00D051FA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5235" w:type="dxa"/>
            <w:tcBorders>
              <w:bottom w:val="nil"/>
            </w:tcBorders>
          </w:tcPr>
          <w:p w14:paraId="1CAA2F4F" w14:textId="77777777" w:rsidR="0005756A" w:rsidRDefault="00D051FA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Внеклассное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14:paraId="47E5A75D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5052876E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09226F57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0916110F" w14:textId="77777777" w:rsidR="0005756A" w:rsidRDefault="0005756A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2E99259F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14:paraId="44450EF1" w14:textId="77777777" w:rsidR="0005756A" w:rsidRDefault="00D051FA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285B06A6" w14:textId="77777777" w:rsidR="0005756A" w:rsidRDefault="0000000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21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7D8E3218" w14:textId="77777777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14:paraId="6B0FAA3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3026C4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F01C24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18704B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3CDDCE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B9FF7F0" w14:textId="77777777" w:rsidR="0005756A" w:rsidRDefault="0005756A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2F7753F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59E188" w14:textId="77777777" w:rsidR="0005756A" w:rsidRDefault="00D051FA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52DEA9B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41AE0783" w14:textId="77777777">
        <w:trPr>
          <w:trHeight w:val="279"/>
        </w:trPr>
        <w:tc>
          <w:tcPr>
            <w:tcW w:w="396" w:type="dxa"/>
            <w:tcBorders>
              <w:top w:val="nil"/>
            </w:tcBorders>
          </w:tcPr>
          <w:p w14:paraId="5324B13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41B04801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2C715D9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4A9DE43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264A2A7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064CE2F1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4EAAEFB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0EBC551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6A184F7B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27D82C23" w14:textId="77777777">
        <w:trPr>
          <w:trHeight w:val="333"/>
        </w:trPr>
        <w:tc>
          <w:tcPr>
            <w:tcW w:w="5631" w:type="dxa"/>
            <w:gridSpan w:val="2"/>
          </w:tcPr>
          <w:p w14:paraId="4C6300A9" w14:textId="77777777" w:rsidR="0005756A" w:rsidRDefault="00D051FA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14:paraId="0D1D2598" w14:textId="77777777" w:rsidR="0005756A" w:rsidRDefault="00D051FA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9339" w:type="dxa"/>
            <w:gridSpan w:val="6"/>
          </w:tcPr>
          <w:p w14:paraId="3237F5A9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53C3910B" w14:textId="77777777">
        <w:trPr>
          <w:trHeight w:val="332"/>
        </w:trPr>
        <w:tc>
          <w:tcPr>
            <w:tcW w:w="15498" w:type="dxa"/>
            <w:gridSpan w:val="9"/>
          </w:tcPr>
          <w:p w14:paraId="2B220917" w14:textId="77777777" w:rsidR="0005756A" w:rsidRDefault="00D051FA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5.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XIX—ХХ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веков</w:t>
            </w:r>
          </w:p>
        </w:tc>
      </w:tr>
      <w:tr w:rsidR="0005756A" w14:paraId="761F1CA3" w14:textId="77777777">
        <w:trPr>
          <w:trHeight w:val="245"/>
        </w:trPr>
        <w:tc>
          <w:tcPr>
            <w:tcW w:w="396" w:type="dxa"/>
            <w:tcBorders>
              <w:bottom w:val="nil"/>
            </w:tcBorders>
          </w:tcPr>
          <w:p w14:paraId="10A03D19" w14:textId="77777777" w:rsidR="0005756A" w:rsidRDefault="00D051FA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5235" w:type="dxa"/>
            <w:tcBorders>
              <w:bottom w:val="nil"/>
            </w:tcBorders>
          </w:tcPr>
          <w:p w14:paraId="6E54A359" w14:textId="77777777" w:rsidR="0005756A" w:rsidRDefault="00D051FA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Стихотворения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отечественных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поэтов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XIX—ХХ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веков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14:paraId="400B812C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14:paraId="146747EF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593F5239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6D422999" w14:textId="77777777" w:rsidR="0005756A" w:rsidRDefault="0005756A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1E42CB12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стихотворение,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его</w:t>
            </w:r>
          </w:p>
        </w:tc>
        <w:tc>
          <w:tcPr>
            <w:tcW w:w="1020" w:type="dxa"/>
            <w:tcBorders>
              <w:bottom w:val="nil"/>
            </w:tcBorders>
          </w:tcPr>
          <w:p w14:paraId="03752804" w14:textId="77777777" w:rsidR="0005756A" w:rsidRDefault="00D051FA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408CD6F4" w14:textId="77777777" w:rsidR="0005756A" w:rsidRDefault="0000000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22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272EB751" w14:textId="77777777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14:paraId="229A9CC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07DC9BA" w14:textId="77777777" w:rsidR="0005756A" w:rsidRDefault="00D051FA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связи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человека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Родиной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(не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пяти).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4B09DF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6A8EBD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96B77A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ADA53DB" w14:textId="77777777" w:rsidR="0005756A" w:rsidRDefault="0005756A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4CFBAA5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тематическое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382DB8" w14:textId="77777777" w:rsidR="0005756A" w:rsidRDefault="00D051FA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63EED9F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624243A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63B6E0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0F7CC17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z w:val="15"/>
              </w:rPr>
              <w:t>Толстого,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Тютчева,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Фета,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Бунина,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Блока,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D5D833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780C92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2B198B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23D4DA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4D89B9F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(эпитет,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метафора,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сравнение,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4D6CCB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F78A441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27AF867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32A490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840E9A3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Есенина,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Рубцова,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Кузнецова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D4FE65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D45309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265CA2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609F87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78DB815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олицетворение);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DBE91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98969D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7C6C5E4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13C6B08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86F7D2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820B43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9AE1ED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7E1B99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99A3C3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D03BED9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музыкальность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поэтического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BD7AA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716264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B547A52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6FA25E5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30B323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F930BD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7398A4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57B6DF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B37375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053A3F4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Выражать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личное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читательское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отношение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C5B83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337B62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36DD2E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2E5687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5E489E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B8BF88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3CA2C0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E090D3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C4C178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E2F39EF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прочитанному;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CE5FF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C444DE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45BF2EE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77412AC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1A140BD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E16D2E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1CA5D0AC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2043076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6803870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4001ECBD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Заучивать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одно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из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наизусть;</w:t>
            </w:r>
          </w:p>
        </w:tc>
        <w:tc>
          <w:tcPr>
            <w:tcW w:w="1020" w:type="dxa"/>
            <w:tcBorders>
              <w:top w:val="nil"/>
            </w:tcBorders>
          </w:tcPr>
          <w:p w14:paraId="24E3F683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5874CFF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74590446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26835C05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5.2.</w:t>
            </w:r>
          </w:p>
        </w:tc>
        <w:tc>
          <w:tcPr>
            <w:tcW w:w="5235" w:type="dxa"/>
            <w:tcBorders>
              <w:bottom w:val="nil"/>
            </w:tcBorders>
          </w:tcPr>
          <w:p w14:paraId="186DF134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14:paraId="4CCB1302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25A519A2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9D51087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0DE7D91F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12813815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14:paraId="02512B7D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7EFE142D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3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2701653D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1605E10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A95824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4B4EB3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BB060A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8784E3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A5E721F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44CE1C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7DA8CB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3C13B0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149EBC97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7B95A0C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36453D3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194B5CA7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B2E201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33915597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98D4FDB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6D3D61C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66DC9AE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382F961E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41D66E36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28B5AF78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5.3.</w:t>
            </w:r>
          </w:p>
        </w:tc>
        <w:tc>
          <w:tcPr>
            <w:tcW w:w="5235" w:type="dxa"/>
            <w:tcBorders>
              <w:bottom w:val="nil"/>
            </w:tcBorders>
          </w:tcPr>
          <w:p w14:paraId="5D19546D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Юмористические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рассказы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отечественных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писателей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XIX—XX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веков.</w:t>
            </w:r>
          </w:p>
        </w:tc>
        <w:tc>
          <w:tcPr>
            <w:tcW w:w="528" w:type="dxa"/>
            <w:tcBorders>
              <w:bottom w:val="nil"/>
            </w:tcBorders>
          </w:tcPr>
          <w:p w14:paraId="2FC8BE87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43420E38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582857A1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1EB69ACD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5E5D5FBF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1020" w:type="dxa"/>
            <w:tcBorders>
              <w:bottom w:val="nil"/>
            </w:tcBorders>
          </w:tcPr>
          <w:p w14:paraId="3F2F01D9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0966A50C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4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0E5629CE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5A4EF7F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28AA8BA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А.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Чехов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(два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77A8A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58F157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D386D6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8C9A7BD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B34D4C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произведению,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задавать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D49FD5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C045C4F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1BC2F16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A8E74E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6280DDF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«Лошадиная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фамилия»,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«Мальчики»,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«Хирургия»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9A90E3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59209A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E89FB3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E76CD0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EA5AA1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целью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понимания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7C0982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585741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321B02AB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20B45AB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2098F0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3BFCF6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083E16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E6A2CF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A4BDAC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B1485A4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близко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тексту;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57C8C3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BBD8EC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23F8F4BD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5142319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3743A2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CE8BA8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74868F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FF0A89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E80C4A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D04468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роль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названия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литературном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12946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BD48B8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5AC35DB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20D1A98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661D36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1F8AA3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BA764A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FCD8F5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C00142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A12146E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A687F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9BAFDE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2C69CDBF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2A9AD45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0D1203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1CEB00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144F88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DFE4A8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F7DD27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9000C9F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жанровых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F1377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DE95B8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CFFA8A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206E1B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D0F093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4E08E9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5CC19D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20924A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3CFEDB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ADE5CAB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особенностей,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использованием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методов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95F3E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6BA87F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5F1B36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6F72F1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3D7815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88DE2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6BFADA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275A2B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5F0A93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C986F30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смыслового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эстетического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анализа,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давать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EE448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5C6C7F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7DB3781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547B84F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1A944A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5BBD91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2833A9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F6A9AF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7C83B8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7A10B5A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собственную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интерпретацию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оценку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3D5D0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526AD8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EA12195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2FED438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C45637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D04E37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F97C21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BFD04F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4B3EB5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559501E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632FA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E278EE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1223233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669234C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1FFCCD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D61914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30EDD0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C41608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320195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1790EB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35B8A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3FAA1E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08DED71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07EC9E1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B7A218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76579A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AF909A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EF453E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E430DD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D770444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авторов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заданным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EB74A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8E6FD3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4DCB9C3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6FDAF19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D745E5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45419E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9738FA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15A215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9BD676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235F7F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основаниям;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75F69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781426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8F5290B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32CF59F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7BB105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E6E37D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560037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F721BC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7A0DE4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17B8E1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детали,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создающие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комический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эффект;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C0651A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977834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9731EE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0345F7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43E40B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345EEC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CE5D52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83028D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A9BA5D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036B605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Инсценировать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один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рассказов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фрагмент;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DF1DA8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2581D9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56B330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076C02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6B7098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6F4C2E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6E5E95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D367FA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ECB447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70D6DAF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93582C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4E5F81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DE6C551" w14:textId="77777777">
        <w:trPr>
          <w:trHeight w:val="314"/>
        </w:trPr>
        <w:tc>
          <w:tcPr>
            <w:tcW w:w="396" w:type="dxa"/>
            <w:tcBorders>
              <w:top w:val="nil"/>
            </w:tcBorders>
          </w:tcPr>
          <w:p w14:paraId="0C91F8A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56FDC9DB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135BB8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6569577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54CFCAC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5860BC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427FB5F4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 w14:paraId="38741C7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5975F93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</w:tbl>
    <w:p w14:paraId="392C8473" w14:textId="77777777" w:rsidR="0005756A" w:rsidRDefault="0005756A">
      <w:pPr>
        <w:rPr>
          <w:sz w:val="14"/>
        </w:rPr>
        <w:sectPr w:rsidR="0005756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05756A" w14:paraId="3632BE83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7BE20950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5.4.</w:t>
            </w:r>
          </w:p>
        </w:tc>
        <w:tc>
          <w:tcPr>
            <w:tcW w:w="5235" w:type="dxa"/>
            <w:tcBorders>
              <w:bottom w:val="nil"/>
            </w:tcBorders>
          </w:tcPr>
          <w:p w14:paraId="298C4497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М.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Зощенко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(два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14:paraId="05301885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21295A9E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A8630FF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1912790F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74BB06CB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1020" w:type="dxa"/>
            <w:tcBorders>
              <w:bottom w:val="nil"/>
            </w:tcBorders>
          </w:tcPr>
          <w:p w14:paraId="46008B7D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1DF40A10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5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7F95D344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53C371F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BF90547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«Галоша»,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«Лёля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5"/>
                <w:sz w:val="15"/>
              </w:rPr>
              <w:t xml:space="preserve"> </w:t>
            </w:r>
            <w:r>
              <w:rPr>
                <w:b/>
                <w:sz w:val="15"/>
              </w:rPr>
              <w:t>Минька»,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«Ёлка»,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«Золотые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слова»,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B4C2CC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45E28F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B56EDA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0E778DB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B143FF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произведению,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задавать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E637AE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4F2BEF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5CA3B3D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1D6C30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703B50A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«Встреча»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444F28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4194A8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94E332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80D4BE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12532D0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целью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понимания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B1B05E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6BDDBB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6328F3A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F364C6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11EDE8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84C586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3E771E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10A987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E88FC4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84410B4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близко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тексту;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641B77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227FD3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9DC18E8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35191A8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F1A747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4F3F75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E6592B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9BA277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8991F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9B0B8D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роль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названия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литературном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B01EB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E965F8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474D11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BB46C1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3A2EF0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B9402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9DFED9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EAB962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7AB074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7438E8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BFB96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73918B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3D672C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086E95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2B2F4C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665D41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B8601B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EFDC73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8D15AA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290B827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жанровых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F57C1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8A5987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0F6FA9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4FE380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7B72D9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95BFE2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931D5E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7E8513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6818C3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2EC178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особенностей,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использованием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методов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64F8D2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4E7F03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D91306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DF77A4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A1B857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CDCBD2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B514DE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926240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741189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758BF2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смыслового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эстетического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анализа,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давать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AA2FC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5F6F13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E3C4D94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25FB0D0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B2F9A1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C362D7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57AAC9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E3BAA1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1FA208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3BDEC5F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собственную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интерпретацию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оценку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21EDD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8AE9FF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973E1BF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7A79081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0387F0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26ED2C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0996AA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89D1EE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EB81B8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805C590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79213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1FD320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910A67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DA83BA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A042E6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D7632D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A8925C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A7AAAF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EFCB81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0302534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20FE83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74DA71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9B01D7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ECE7C5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2850B6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512E9D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1A2009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EFDD47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ACC756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0C0D5A5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авторов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заданным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0D103F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D92F43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4AA885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466B07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28C064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0DA2EE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D4654F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E35998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94F091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81C6A4E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основаниям;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5271FF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901C9E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F4D7A5F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0D3D560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51973D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7E45F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34EF16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69063C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C515F5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8C3DC29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детали,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создающие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комический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эффект;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CE1C9E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D0BF89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E62251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A5C788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888FA8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9FF25C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C59AB0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703BE1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9FF37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44CBD4E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Инсценировать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один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рассказов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фрагмент;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072A5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0EFE64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A49EC50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6366B8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0C8EBE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70E8AB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3EC056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0988E2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792FF9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D63C98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37F89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647C47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5C837D8" w14:textId="77777777">
        <w:trPr>
          <w:trHeight w:val="290"/>
        </w:trPr>
        <w:tc>
          <w:tcPr>
            <w:tcW w:w="396" w:type="dxa"/>
            <w:tcBorders>
              <w:top w:val="nil"/>
            </w:tcBorders>
          </w:tcPr>
          <w:p w14:paraId="60FBB165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32D164F5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61AC8B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6C9414A3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07E89579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00BAF7E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1FC64F69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 w14:paraId="15E142D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7DCE135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3ECC1FD1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4D135639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5.5.</w:t>
            </w:r>
          </w:p>
        </w:tc>
        <w:tc>
          <w:tcPr>
            <w:tcW w:w="5235" w:type="dxa"/>
            <w:tcBorders>
              <w:bottom w:val="nil"/>
            </w:tcBorders>
          </w:tcPr>
          <w:p w14:paraId="79DFB31A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Произведения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отечественной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литературы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природе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</w:p>
        </w:tc>
        <w:tc>
          <w:tcPr>
            <w:tcW w:w="528" w:type="dxa"/>
            <w:tcBorders>
              <w:bottom w:val="nil"/>
            </w:tcBorders>
          </w:tcPr>
          <w:p w14:paraId="15E6E9F4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14:paraId="56A9F2B5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50D0E504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78EEAD6E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77805323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</w:p>
        </w:tc>
        <w:tc>
          <w:tcPr>
            <w:tcW w:w="1020" w:type="dxa"/>
            <w:tcBorders>
              <w:bottom w:val="nil"/>
            </w:tcBorders>
          </w:tcPr>
          <w:p w14:paraId="1102616D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236041E1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6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41E28AE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7ED6EE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AC4E69E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менее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трёх).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ED00C8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E7E25D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87E477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F87F659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E0279A4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владеть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разными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видами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пересказа;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0016319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0435361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4C8A800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AF79F6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8AA0F72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Куприна,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Пришвина,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К.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Г.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F1F85F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7644B9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DB4FCC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3515F9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3CCF7C7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план;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4A518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3277A44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2652A19B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785F94F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5E1C50F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Паустовского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1518C5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080DE4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ADC6EB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5900E0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276776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сюжет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тематическое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своеобразие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5CED2D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A7ADBE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910AC0C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4B0E80B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66DACC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8AFBA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6E524F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FC6DAE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AC900A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C2BB32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83E18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56F475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555ED6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FA5213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CF871E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35AD5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047ABF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89CCF8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2D2AC6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72E0D3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Находить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образ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рассказчика,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CBDF09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DC3A32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288282F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C8135A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3F4FC9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88B4FB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37F4E3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5E9841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A7DC2A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5A10EAF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роль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повествовании;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BD01C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3F9FD9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E25F43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1E61F6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44FBA0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1A0E2A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42321E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2D7F4C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1D6651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8F1D5D1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A479F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0E78D5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DC4CE5D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2116788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61AF88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3BE692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AD4E9E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51D98D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B7C13E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213F1B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выразительности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2DA65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C52564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4ED7220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122DA73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C73E1B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4A7C87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3C1FE5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447B85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E77757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7E20EE1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отзыв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618D8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77E577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E9B0EB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4401AE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A55E61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C69D59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3336FF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75A874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705A6D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EDF129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D8644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E8BA73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4034700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6D90A0F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607B90F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F767740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EC9D2AC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FA41D9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60F6B70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48999C20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 w14:paraId="48075BF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5D5F81CC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13A4CC09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7CC7A74F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5.6.</w:t>
            </w:r>
          </w:p>
        </w:tc>
        <w:tc>
          <w:tcPr>
            <w:tcW w:w="5235" w:type="dxa"/>
            <w:tcBorders>
              <w:bottom w:val="nil"/>
            </w:tcBorders>
          </w:tcPr>
          <w:p w14:paraId="126A7983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А.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Платонов.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Рассказы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(один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14:paraId="19C45B27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1CE9A25D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A06904B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78DA6429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6D416DB5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</w:p>
        </w:tc>
        <w:tc>
          <w:tcPr>
            <w:tcW w:w="1020" w:type="dxa"/>
            <w:tcBorders>
              <w:bottom w:val="nil"/>
            </w:tcBorders>
          </w:tcPr>
          <w:p w14:paraId="021A997E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517F1711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7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47DF9355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34342C1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08D533D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«Корова»,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«Никита»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8BF2AE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8DE587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4F4473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A5DB49E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7E6F9DA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прочитанному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произведению,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0BDB9D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8F4F17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6EDFB920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6723F37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93F7F3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400EF5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2EA046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6B8385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4572A5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EFF39C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задавать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целью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понимания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590ED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39A3B40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2FA74C9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7CDE74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12E62F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B966A5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47ADE6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8B2076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0D3D8C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A3057FB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владеть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разными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видами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пересказа;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AC248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60241E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67CFA0F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4031A7C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BFF3BB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9A39A7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46910F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DBD59E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42EE24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5AAFB0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план;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B6D41D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982B59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1A62B78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5391DEA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E167D6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FD6047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075B1C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E31FEC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F06F55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8FE485E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2B287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8BC7A2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4DB22E2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5EDE482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082C46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3B6811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B83DE2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CEE1C8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5C8BD1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10AB341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средства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выразительности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8BC2A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6B6FB8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EFAA7EB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55D6199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1A04F0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E04C0F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76AD1F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806BB1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44359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4C82889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прозаического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DC7EB5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99BF45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D0553F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108C02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7C18E6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7821D7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5B1B36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D3C475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C89B50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9F311B4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Давать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развёрнутый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связанный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FB14E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75E057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DB1F130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5073167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6A3227F3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133891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12016B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5713797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1288D8C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2BCB053C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знанием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пониманием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</w:tcBorders>
          </w:tcPr>
          <w:p w14:paraId="26948C51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2BD7B7C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3150CDA7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7E7E7222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5.7.</w:t>
            </w:r>
          </w:p>
        </w:tc>
        <w:tc>
          <w:tcPr>
            <w:tcW w:w="5235" w:type="dxa"/>
            <w:tcBorders>
              <w:bottom w:val="nil"/>
            </w:tcBorders>
          </w:tcPr>
          <w:p w14:paraId="53ED8F4A" w14:textId="77777777" w:rsidR="0005756A" w:rsidRDefault="00D051FA">
            <w:pPr>
              <w:pStyle w:val="TableParagraph"/>
              <w:spacing w:before="62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14:paraId="5B9EFD59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7D6A15A5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69CD64BB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079E5BA3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612E3FCC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14:paraId="46526F2B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637F9A56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8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2186342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3EE558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95448C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177E1B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F1BF06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DE2194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5F07050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4119DD4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E0B604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1B395CA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404B8362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348BD13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72E5763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7F59411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33E39E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54011B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5F42ED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13B598AB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38AE9231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1C2B32E0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</w:tbl>
    <w:p w14:paraId="2BFC0F6F" w14:textId="77777777" w:rsidR="0005756A" w:rsidRDefault="0005756A">
      <w:pPr>
        <w:rPr>
          <w:sz w:val="15"/>
        </w:rPr>
        <w:sectPr w:rsidR="0005756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05756A" w14:paraId="1E282102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7FE8DE13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5.8.</w:t>
            </w:r>
          </w:p>
        </w:tc>
        <w:tc>
          <w:tcPr>
            <w:tcW w:w="5235" w:type="dxa"/>
            <w:tcBorders>
              <w:bottom w:val="nil"/>
            </w:tcBorders>
          </w:tcPr>
          <w:p w14:paraId="239C8D6B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Астафьев.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«Васюткино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озеро»</w:t>
            </w:r>
          </w:p>
        </w:tc>
        <w:tc>
          <w:tcPr>
            <w:tcW w:w="528" w:type="dxa"/>
            <w:tcBorders>
              <w:bottom w:val="nil"/>
            </w:tcBorders>
          </w:tcPr>
          <w:p w14:paraId="47EA07EE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783F08EE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254679A4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1BB540B4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137FEEBE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вопросы,</w:t>
            </w:r>
          </w:p>
        </w:tc>
        <w:tc>
          <w:tcPr>
            <w:tcW w:w="1020" w:type="dxa"/>
            <w:tcBorders>
              <w:bottom w:val="nil"/>
            </w:tcBorders>
          </w:tcPr>
          <w:p w14:paraId="2DF6AF17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6BA7C471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9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56CC579A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04870A3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BA0AF0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E68B7A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25B50E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43B548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325C79C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B6770FB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пересказывать,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участвовать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беседе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A6627B2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C0DC1B1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632E9A8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849808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6D526E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A42D7B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15A793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6E94F3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F90736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3A722E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F21F5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CA9A514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05560A0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DEAF19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943828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F2555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4C1F46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FCAEE6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72912C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DC32874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Находить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детали,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языковые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F3A5C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82BD9F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47D19F1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50CAE5C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2DE41E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393651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8999D8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83C7E2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3BFCC9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017DE4B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художественной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выразительности,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EB7DA9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E4A53C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EFAB89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E58F6D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6014F3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49FAE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02A5F2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4915E1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7D2988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532518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роль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66E83C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8C1698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2937BF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3882A1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9C34E6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4A4B3E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D961B2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29D760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DC5948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FDEE7EA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Находить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значение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словаре;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573C7A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5C06FF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D0A963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F089A7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81A7CF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B387F8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181EEB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0AF6F3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54A8C8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7FE51C4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характер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главного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93988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3505CF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C8ED0C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A30C45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BE854A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B03925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311ABA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7F331A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7C3F96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442DCC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взаимоотношение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природой;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1D60C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61707B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D77DE84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6DEBC34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8AF26A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269AC0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AF8811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A7C802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54D58A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34F85AB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пейзажа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рассказе;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CC7BA2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53E2E0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9DFB261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1AA034F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F1D88E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B18F7B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7E397A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13E6EE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330C64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133FE31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Высказывать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своё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герою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2AB7A9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789BB3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7A2970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5CAE9B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474C6F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F02592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8243D4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14FF1D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2FE64A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469464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сочинение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самостоятельно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составленному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5BA985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2732D6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F811D20" w14:textId="77777777">
        <w:trPr>
          <w:trHeight w:val="338"/>
        </w:trPr>
        <w:tc>
          <w:tcPr>
            <w:tcW w:w="396" w:type="dxa"/>
            <w:tcBorders>
              <w:top w:val="nil"/>
            </w:tcBorders>
          </w:tcPr>
          <w:p w14:paraId="73898923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7E5F057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1E627D5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436ECF2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0D0E5B5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AD22331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6A9CF6CD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плану;</w:t>
            </w:r>
          </w:p>
        </w:tc>
        <w:tc>
          <w:tcPr>
            <w:tcW w:w="1020" w:type="dxa"/>
            <w:tcBorders>
              <w:top w:val="nil"/>
            </w:tcBorders>
          </w:tcPr>
          <w:p w14:paraId="22B4F4C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132076F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3C6AA9D3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77473953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5.9.</w:t>
            </w:r>
          </w:p>
        </w:tc>
        <w:tc>
          <w:tcPr>
            <w:tcW w:w="5235" w:type="dxa"/>
            <w:tcBorders>
              <w:bottom w:val="nil"/>
            </w:tcBorders>
          </w:tcPr>
          <w:p w14:paraId="026F2A27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14:paraId="7DB0DD86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052F6934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06E39C54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64F0EAFA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097355F6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14:paraId="28B56961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52986BC1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0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2462569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301CDE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745175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09D718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319D4E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108D7D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B4C2E1E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492006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027330A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ADDA726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328A6F41" w14:textId="77777777">
        <w:trPr>
          <w:trHeight w:val="279"/>
        </w:trPr>
        <w:tc>
          <w:tcPr>
            <w:tcW w:w="396" w:type="dxa"/>
            <w:tcBorders>
              <w:top w:val="nil"/>
            </w:tcBorders>
          </w:tcPr>
          <w:p w14:paraId="6B9FC0FB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6ABB41E3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CDB801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BCE28B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2EFD6C1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B29A12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171912D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37F5881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6173CCF3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2DA2C9E1" w14:textId="77777777">
        <w:trPr>
          <w:trHeight w:val="332"/>
        </w:trPr>
        <w:tc>
          <w:tcPr>
            <w:tcW w:w="5631" w:type="dxa"/>
            <w:gridSpan w:val="2"/>
          </w:tcPr>
          <w:p w14:paraId="03DAD673" w14:textId="77777777" w:rsidR="0005756A" w:rsidRDefault="00D051FA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14:paraId="7D61B857" w14:textId="77777777" w:rsidR="0005756A" w:rsidRDefault="00D051FA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9339" w:type="dxa"/>
            <w:gridSpan w:val="6"/>
          </w:tcPr>
          <w:p w14:paraId="28E9D52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5BF13E28" w14:textId="77777777">
        <w:trPr>
          <w:trHeight w:val="333"/>
        </w:trPr>
        <w:tc>
          <w:tcPr>
            <w:tcW w:w="15498" w:type="dxa"/>
            <w:gridSpan w:val="9"/>
          </w:tcPr>
          <w:p w14:paraId="5927839F" w14:textId="77777777" w:rsidR="0005756A" w:rsidRDefault="00D051FA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6.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Литература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XX—XXI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веков</w:t>
            </w:r>
          </w:p>
        </w:tc>
      </w:tr>
      <w:tr w:rsidR="0005756A" w14:paraId="3CE6B579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50EA64BD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6.1.</w:t>
            </w:r>
          </w:p>
        </w:tc>
        <w:tc>
          <w:tcPr>
            <w:tcW w:w="5235" w:type="dxa"/>
            <w:tcBorders>
              <w:bottom w:val="nil"/>
            </w:tcBorders>
          </w:tcPr>
          <w:p w14:paraId="4B278931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Произведения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отечественной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прозы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тему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«Человек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войне»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</w:p>
        </w:tc>
        <w:tc>
          <w:tcPr>
            <w:tcW w:w="528" w:type="dxa"/>
            <w:tcBorders>
              <w:bottom w:val="nil"/>
            </w:tcBorders>
          </w:tcPr>
          <w:p w14:paraId="46C6F12C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14:paraId="591EECB1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126B15A0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31294E01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18A23CA8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Воспринимать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литературное</w:t>
            </w:r>
          </w:p>
        </w:tc>
        <w:tc>
          <w:tcPr>
            <w:tcW w:w="1020" w:type="dxa"/>
            <w:tcBorders>
              <w:bottom w:val="nil"/>
            </w:tcBorders>
          </w:tcPr>
          <w:p w14:paraId="22FDA6AA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77EF92FC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1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7A3A4649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79CCBA6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E17B3EC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менее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двух).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E5E28B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D4C04D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8626D3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304D157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ADFC1D6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51BF04E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BDEB7B5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3B94876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8A74CD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53AAFCA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Кассиль.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«Дорогие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мои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мальчишки»;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776A54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DAEBCC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38C018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D240BA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ADF3365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Отвечать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FC398F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DCFE517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339A11E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C1AA73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58F0443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Ю.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Я.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Яковлев.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«Девочки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Васильевского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острова»;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A3592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7A00CB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2141F9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90BF74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B1A7DCB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цитирования)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самостоятельно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58992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BF8672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1BE6E4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8AE3A9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F0B7580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Катаев.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«Сын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полка»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5A7688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26198E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534711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7E2A97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D8CF41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вопросы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тексту;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7D858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1785E1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0214EA0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319A409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5AB9DF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D7FBC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FE2BC1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8576E9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D3975D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06A5F51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Участвовать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коллективном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диалоге;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BD798B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909983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288BCDDF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68D1FF0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B31A48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80D77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BD6813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F28E3E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EBC714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E52B8D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сюжет,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8ACAB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590369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0D2F29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665BDA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828864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5B3515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B45503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D247D9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BF2071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F07721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его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композиционные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BAFFF8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9EA693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0ED05E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7B0762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7B06E1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67D02C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4DFBD7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6747B2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DA4BFB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45A91D7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199A2D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E092C1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16B470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0078A4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C5114E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D9B712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F4FE19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68E5F8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EF4B48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CBEBF76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произведения,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CC40DF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857F55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D5F9F7D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B906AC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E5E082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86C67A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1D28D6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587605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586CA3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F092C3A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создания;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F26B0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8011A6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E62C79D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68765AB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F833CA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8BABD8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F054B8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92FDE2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C69482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E026B9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DE6751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D27E40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7139756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3E90B64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0AE101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0AB5E8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957232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EECB0D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949E76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33E26AA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изобразительности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25E2AF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1A30C1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3E982F6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55A194E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2DB74B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1A16F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BEF737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C2E955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224326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1AD6BCF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Использовать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различные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виды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50DC35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C0C6E2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A5F4541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40520031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24DE3610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BCCCA9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A86022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020ECFC5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0D457470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3C90A530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</w:tcBorders>
          </w:tcPr>
          <w:p w14:paraId="141DEB43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5AD722C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7A77E852" w14:textId="77777777">
        <w:trPr>
          <w:trHeight w:val="245"/>
        </w:trPr>
        <w:tc>
          <w:tcPr>
            <w:tcW w:w="396" w:type="dxa"/>
            <w:tcBorders>
              <w:bottom w:val="nil"/>
            </w:tcBorders>
          </w:tcPr>
          <w:p w14:paraId="03F0913B" w14:textId="77777777" w:rsidR="0005756A" w:rsidRDefault="00D051FA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5235" w:type="dxa"/>
            <w:tcBorders>
              <w:bottom w:val="nil"/>
            </w:tcBorders>
          </w:tcPr>
          <w:p w14:paraId="3F0023E7" w14:textId="77777777" w:rsidR="0005756A" w:rsidRDefault="00D051FA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Внеклассное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14:paraId="036E39DA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36AE0702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D4FB503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05E01367" w14:textId="77777777" w:rsidR="0005756A" w:rsidRDefault="0005756A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00550BB2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Презентация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люби-мого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художествен-ного</w:t>
            </w:r>
          </w:p>
        </w:tc>
        <w:tc>
          <w:tcPr>
            <w:tcW w:w="1020" w:type="dxa"/>
            <w:tcBorders>
              <w:bottom w:val="nil"/>
            </w:tcBorders>
          </w:tcPr>
          <w:p w14:paraId="59AE64C2" w14:textId="77777777" w:rsidR="0005756A" w:rsidRDefault="00D051FA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125C500E" w14:textId="77777777" w:rsidR="0005756A" w:rsidRDefault="0000000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32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2513BC61" w14:textId="77777777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14:paraId="65189DA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C65FAD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F551A1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ED7CF3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835FEA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A76F594" w14:textId="77777777" w:rsidR="0005756A" w:rsidRDefault="0005756A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0B80F5A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произведения;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устное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иллюстриро-вание,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031A858" w14:textId="77777777" w:rsidR="0005756A" w:rsidRDefault="00D051FA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C13F7BB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62B819B8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12EA5A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595343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801A95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2CAD90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AF5D58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40EC94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64DA700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обсуждение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книж-ной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графики,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пре-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0C99F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A7B996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41C88CB0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4BBF8ED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ED8D17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EE95F0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9EF9FB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8CEA88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B23878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D13FD86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зентация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защита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собствен¬ных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иллю-страций,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2F1B44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D9ED7C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6BF0CFF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45CA19E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5505DD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72D511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08D5BA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A016C7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3AAA21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419212E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составле-ние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викто¬рин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31A868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BA6BD7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3D379FA" w14:textId="77777777">
        <w:trPr>
          <w:trHeight w:val="279"/>
        </w:trPr>
        <w:tc>
          <w:tcPr>
            <w:tcW w:w="396" w:type="dxa"/>
            <w:tcBorders>
              <w:top w:val="nil"/>
            </w:tcBorders>
          </w:tcPr>
          <w:p w14:paraId="6A623DCB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55E98690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ADC18C7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68AF7BA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2F27D57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636071C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01BB89D4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эти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1020" w:type="dxa"/>
            <w:tcBorders>
              <w:top w:val="nil"/>
            </w:tcBorders>
          </w:tcPr>
          <w:p w14:paraId="12A33687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1A6F887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</w:tbl>
    <w:p w14:paraId="22FB3481" w14:textId="77777777" w:rsidR="0005756A" w:rsidRDefault="0005756A">
      <w:pPr>
        <w:rPr>
          <w:sz w:val="14"/>
        </w:rPr>
        <w:sectPr w:rsidR="0005756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05756A" w14:paraId="4E5069E7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1A19F3AF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6.3.</w:t>
            </w:r>
          </w:p>
        </w:tc>
        <w:tc>
          <w:tcPr>
            <w:tcW w:w="5235" w:type="dxa"/>
            <w:tcBorders>
              <w:bottom w:val="nil"/>
            </w:tcBorders>
          </w:tcPr>
          <w:p w14:paraId="70A64A9A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Произведения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отечественных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писателей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XIX–XXI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веков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тему</w:t>
            </w:r>
          </w:p>
        </w:tc>
        <w:tc>
          <w:tcPr>
            <w:tcW w:w="528" w:type="dxa"/>
            <w:tcBorders>
              <w:bottom w:val="nil"/>
            </w:tcBorders>
          </w:tcPr>
          <w:p w14:paraId="3688E178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14:paraId="3C3E853F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58A94C2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7079AC44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06D2AC16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Воспринимать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литературное</w:t>
            </w:r>
          </w:p>
        </w:tc>
        <w:tc>
          <w:tcPr>
            <w:tcW w:w="1020" w:type="dxa"/>
            <w:tcBorders>
              <w:bottom w:val="nil"/>
            </w:tcBorders>
          </w:tcPr>
          <w:p w14:paraId="5B207360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06F70A3D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3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50A01736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7DFB8F0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6AB87D1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детства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менее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двух).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D86294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EEA662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15DCC9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67EC8AC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8E5461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BE2DB4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0EC345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163AD30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8A7624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871708B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произведения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Г.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Короленко,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Катаева,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2F753E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55B4CE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AA19DA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52A96F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DEE668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Отвечать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DF6ED5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FABA08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6A6535A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9BFA2C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7D41B82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Крапивина,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Ю.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Казакова,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Г.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Алексина,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F30300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6B05D3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6F5799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246C24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F9782D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самостоятельно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тексту,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2827D25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307B98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CA48F14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47C817B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241BAD7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Астафьева,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К.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Железникова,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Ю.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Я.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Яковлева,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EA9A64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D5C689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D24C27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646359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E8399C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прозаические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9AF6E0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A1C598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BCF57F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011BAB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335177D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Ю.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Коваля,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Гиваргизова,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С.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Аромштам,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6D2C67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F13A11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F17A02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8671BB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69EC33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идею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B34A3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0327C1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065AA4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C6EA83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C387889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Ю.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Абгарян,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Жвалевского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Е.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Б.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Пастернак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D74F3D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ABB514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F2ADAC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A17DC0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06113A6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3B7AC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FE21C5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9C94484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742C8A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8196EF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2C3A71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6EE0C9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56725D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123D9D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769B991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словесный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портрет;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00D80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16D510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FDFA6E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9565BC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10C141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76ADF8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A0D90C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57853F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4395E7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7E9656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поступки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другими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FE4E5E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B54D0E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15DC541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5212DC7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8A06DF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A7611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94395D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0D7B8F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EDF922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1F5D0E1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персонажами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5B404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DBE876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4DA9615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5564F6B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D5911B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084C8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26D9F3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282646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F520E8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A03D504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персонажами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других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00FDCF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B9D83E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273F42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0BC50A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36F439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E814D7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18615C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FFDCEE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6F65CF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4583CC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Выявлять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авторскую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позицию;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21679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49064B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32C046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5696C4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86CCFC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16B847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4C5C98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2D058D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DEE11E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132331E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Высказывать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своё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событиям,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DE0026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5CA0B9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C37231A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AB123F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8BD274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B97936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0FE7F0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E5C1A9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E75E88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C6667A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изображённым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A4093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302C47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554C423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6A4A868B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48186421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AC6137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4BE58F07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0ACCE71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078A92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6FFE30C8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отзыв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прочитанную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книгу;</w:t>
            </w:r>
          </w:p>
        </w:tc>
        <w:tc>
          <w:tcPr>
            <w:tcW w:w="1020" w:type="dxa"/>
            <w:tcBorders>
              <w:top w:val="nil"/>
            </w:tcBorders>
          </w:tcPr>
          <w:p w14:paraId="05A24CE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3E6D61FC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0CF8535D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1FF5200C" w14:textId="77777777" w:rsidR="0005756A" w:rsidRDefault="00D051FA">
            <w:pPr>
              <w:pStyle w:val="TableParagraph"/>
              <w:spacing w:before="59" w:line="168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6.4.</w:t>
            </w:r>
          </w:p>
        </w:tc>
        <w:tc>
          <w:tcPr>
            <w:tcW w:w="5235" w:type="dxa"/>
            <w:tcBorders>
              <w:bottom w:val="nil"/>
            </w:tcBorders>
          </w:tcPr>
          <w:p w14:paraId="19DB4214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14:paraId="0B82CB51" w14:textId="77777777" w:rsidR="0005756A" w:rsidRDefault="00D051FA">
            <w:pPr>
              <w:pStyle w:val="TableParagraph"/>
              <w:spacing w:before="59" w:line="168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33BE91EE" w14:textId="77777777" w:rsidR="0005756A" w:rsidRDefault="00D051FA">
            <w:pPr>
              <w:pStyle w:val="TableParagraph"/>
              <w:spacing w:before="59" w:line="168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30F13772" w14:textId="77777777" w:rsidR="0005756A" w:rsidRDefault="00D051FA">
            <w:pPr>
              <w:pStyle w:val="TableParagraph"/>
              <w:spacing w:before="59" w:line="168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30E8DE0B" w14:textId="77777777" w:rsidR="0005756A" w:rsidRDefault="0005756A">
            <w:pPr>
              <w:pStyle w:val="TableParagraph"/>
              <w:spacing w:before="59" w:line="168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709B065D" w14:textId="77777777" w:rsidR="0005756A" w:rsidRDefault="00D051FA">
            <w:pPr>
              <w:pStyle w:val="TableParagraph"/>
              <w:spacing w:before="59" w:line="168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14:paraId="06500ABC" w14:textId="77777777" w:rsidR="0005756A" w:rsidRDefault="00D051FA">
            <w:pPr>
              <w:pStyle w:val="TableParagraph"/>
              <w:spacing w:before="59" w:line="168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47B885F8" w14:textId="77777777" w:rsidR="0005756A" w:rsidRDefault="00000000">
            <w:pPr>
              <w:pStyle w:val="TableParagraph"/>
              <w:spacing w:before="59" w:line="168" w:lineRule="exact"/>
              <w:ind w:left="86"/>
              <w:rPr>
                <w:sz w:val="15"/>
              </w:rPr>
            </w:pPr>
            <w:hyperlink r:id="rId34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76CEB0B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DA2C93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90DFFD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91C080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36C241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6B09D3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08CC058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2BBB6A1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659FCFB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54AEF65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397798B5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725EFB3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40D8E5AB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BEFA5D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13BAF9D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070F457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FE8749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43CEA671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69D41D2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09706FA4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0B303620" w14:textId="77777777" w:rsidTr="0021617B">
        <w:trPr>
          <w:trHeight w:val="477"/>
        </w:trPr>
        <w:tc>
          <w:tcPr>
            <w:tcW w:w="396" w:type="dxa"/>
            <w:tcBorders>
              <w:bottom w:val="nil"/>
            </w:tcBorders>
          </w:tcPr>
          <w:p w14:paraId="3C2A1F16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6.5.</w:t>
            </w:r>
          </w:p>
        </w:tc>
        <w:tc>
          <w:tcPr>
            <w:tcW w:w="5235" w:type="dxa"/>
            <w:tcBorders>
              <w:bottom w:val="nil"/>
            </w:tcBorders>
          </w:tcPr>
          <w:p w14:paraId="36F765D6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Произведения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приключенческого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жанра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отечественных</w:t>
            </w:r>
            <w:r>
              <w:rPr>
                <w:b/>
                <w:spacing w:val="-1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писателей</w:t>
            </w:r>
          </w:p>
        </w:tc>
        <w:tc>
          <w:tcPr>
            <w:tcW w:w="528" w:type="dxa"/>
            <w:tcBorders>
              <w:bottom w:val="nil"/>
            </w:tcBorders>
          </w:tcPr>
          <w:p w14:paraId="4C0A8A39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4B65917C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128B27A7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7F7CF0D4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772FF9EF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Воспринимать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прозаический</w:t>
            </w:r>
          </w:p>
        </w:tc>
        <w:tc>
          <w:tcPr>
            <w:tcW w:w="1020" w:type="dxa"/>
            <w:tcBorders>
              <w:bottom w:val="nil"/>
            </w:tcBorders>
          </w:tcPr>
          <w:p w14:paraId="06944F06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02A83CC6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5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5B8FAEAD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539913F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29FA6E4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(одно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1D23DE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99DFF9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D64206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53CA8C6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323902A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текст,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текст,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5E8C1A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4318A3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68EA734E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322D0F1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5A9DDCD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Булычёв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«Девочка,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которойничегоне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случится»,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0AEA42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6DCBCE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D485F2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C776EE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CE75B6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используя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авторские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AB62E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3FF018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7930725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556715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045C986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«Миллион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приключений»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(главы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051141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17D6EB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40DDFC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3500D5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11CE0A1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выразительности;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BE25D6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625F4E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82C9E5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29F778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ABA577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9BADBC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08F4AA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430845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452185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C7C5217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идею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6614B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F34D06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C8D730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2C2768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949B82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29FF2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22ED00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8EFEB0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718F5E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39EE195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основные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события;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40E73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1F3443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2BCE3BEE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0983E85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473F1C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F0FE37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F95591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F86B40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DB6064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B1C9EE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отзыв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произведение,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09B3C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341BBC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B85FDC2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21DDE37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86D1DE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D22266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228095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4FA68C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59279E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F5B641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аргументировать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своё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мнение;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1AAF3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AC10FB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32B980F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E64E07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F04A2D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FE7782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DFA5C6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8B766C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EEFDE0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326842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Выстраивать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помощью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учителя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траекторию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7A9519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5AC043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149778E" w14:textId="77777777">
        <w:trPr>
          <w:trHeight w:val="435"/>
        </w:trPr>
        <w:tc>
          <w:tcPr>
            <w:tcW w:w="396" w:type="dxa"/>
            <w:tcBorders>
              <w:top w:val="nil"/>
            </w:tcBorders>
          </w:tcPr>
          <w:p w14:paraId="6A7579F9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37D52F7B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88B5C5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656293E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1D1E3E3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C202773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38963228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самостоятельного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чтения;</w:t>
            </w:r>
          </w:p>
        </w:tc>
        <w:tc>
          <w:tcPr>
            <w:tcW w:w="1020" w:type="dxa"/>
            <w:tcBorders>
              <w:top w:val="nil"/>
            </w:tcBorders>
          </w:tcPr>
          <w:p w14:paraId="750EF807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5A4E1A07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41886C7B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7A7C4378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6.6.</w:t>
            </w:r>
          </w:p>
        </w:tc>
        <w:tc>
          <w:tcPr>
            <w:tcW w:w="5235" w:type="dxa"/>
            <w:tcBorders>
              <w:bottom w:val="nil"/>
            </w:tcBorders>
          </w:tcPr>
          <w:p w14:paraId="0C355E57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Внеклассное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14:paraId="7670E57A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64206A29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A959603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67A8D93D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53A2E56E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14:paraId="2B4898DC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1B1CF8FB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6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69C7C881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29B6867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A5196F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71A493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678A77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DBE49B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81DD8A0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C0C5D59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65F679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FAD634F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679BD31E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3063F1F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0546D9F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A25946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EBB16EC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A6B3DF7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0F350B9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010A780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09AC362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2EA76A0A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439592C9" w14:textId="77777777">
        <w:trPr>
          <w:trHeight w:val="332"/>
        </w:trPr>
        <w:tc>
          <w:tcPr>
            <w:tcW w:w="5631" w:type="dxa"/>
            <w:gridSpan w:val="2"/>
          </w:tcPr>
          <w:p w14:paraId="5FFF010C" w14:textId="77777777" w:rsidR="0005756A" w:rsidRDefault="00D051FA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14:paraId="54D8151B" w14:textId="77777777" w:rsidR="0005756A" w:rsidRDefault="00D051FA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9339" w:type="dxa"/>
            <w:gridSpan w:val="6"/>
          </w:tcPr>
          <w:p w14:paraId="00AE8E4B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46018CFD" w14:textId="77777777">
        <w:trPr>
          <w:trHeight w:val="333"/>
        </w:trPr>
        <w:tc>
          <w:tcPr>
            <w:tcW w:w="15498" w:type="dxa"/>
            <w:gridSpan w:val="9"/>
          </w:tcPr>
          <w:p w14:paraId="5C2D040F" w14:textId="77777777" w:rsidR="0005756A" w:rsidRDefault="00D051FA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7.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Литература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народов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Российской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Федерации</w:t>
            </w:r>
          </w:p>
        </w:tc>
      </w:tr>
      <w:tr w:rsidR="0005756A" w14:paraId="219B6183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448AA212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7.1.</w:t>
            </w:r>
          </w:p>
        </w:tc>
        <w:tc>
          <w:tcPr>
            <w:tcW w:w="5235" w:type="dxa"/>
            <w:tcBorders>
              <w:bottom w:val="nil"/>
            </w:tcBorders>
          </w:tcPr>
          <w:p w14:paraId="1578766A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Стихотворения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(одно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14:paraId="49638D3C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0B2E10A4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01410EE4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37E4F3DB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656BE6C8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поэтический</w:t>
            </w:r>
          </w:p>
        </w:tc>
        <w:tc>
          <w:tcPr>
            <w:tcW w:w="1020" w:type="dxa"/>
            <w:tcBorders>
              <w:bottom w:val="nil"/>
            </w:tcBorders>
          </w:tcPr>
          <w:p w14:paraId="7781843C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3EBADC1F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7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3FCF65B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0F8A6A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E1EE449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Г.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Гамзатов.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«Песня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соловья»;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Карим.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«Эту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песню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228892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82285B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F6FC00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D278A04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0E6866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текст;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6BE29A7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850D385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1CDDBBA5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127DF38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4F33D0F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мать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мне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пела»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27A2DD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43D25D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8E24ED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CF6E6B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6FCFFA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Характеризовать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лирического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2E94E9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B77C56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4652370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17462A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8F8DBC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E1570D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795ADF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4406EE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6EB129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3343A8B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общность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художественное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5B68F4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7A2A9A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3141A6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B1514C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2C9FF7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A5A396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25998C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24630F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9D1D33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1A1C4FF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воплощение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русской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поэзии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0F2B9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F0878E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A4494D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546AB0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31C06C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3E06D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798750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ECED6C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0134BF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F56264F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поэтов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народов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России;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088DE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E388B4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19A6BB5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040DBE0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E3F59C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F62DA5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E6003C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47E4CB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C51539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7004BD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Выявлять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69CF8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34BE4E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87365C0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0C22D227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2EE4DC0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1CD9419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5B74521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2E3F10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DA39FC5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793521CE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выразительности;</w:t>
            </w:r>
          </w:p>
        </w:tc>
        <w:tc>
          <w:tcPr>
            <w:tcW w:w="1020" w:type="dxa"/>
            <w:tcBorders>
              <w:top w:val="nil"/>
            </w:tcBorders>
          </w:tcPr>
          <w:p w14:paraId="065EC27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7C58098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50D33C83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5E135695" w14:textId="77777777" w:rsidR="0005756A" w:rsidRDefault="00D051FA">
            <w:pPr>
              <w:pStyle w:val="TableParagraph"/>
              <w:spacing w:before="58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7.2.</w:t>
            </w:r>
          </w:p>
        </w:tc>
        <w:tc>
          <w:tcPr>
            <w:tcW w:w="5235" w:type="dxa"/>
            <w:tcBorders>
              <w:bottom w:val="nil"/>
            </w:tcBorders>
          </w:tcPr>
          <w:p w14:paraId="26ED782F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14:paraId="7F2865AF" w14:textId="77777777" w:rsidR="0005756A" w:rsidRDefault="00D051FA">
            <w:pPr>
              <w:pStyle w:val="TableParagraph"/>
              <w:spacing w:before="58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4BD1D6C5" w14:textId="77777777" w:rsidR="0005756A" w:rsidRDefault="00D051FA">
            <w:pPr>
              <w:pStyle w:val="TableParagraph"/>
              <w:spacing w:before="58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C29287F" w14:textId="77777777" w:rsidR="0005756A" w:rsidRDefault="00D051FA">
            <w:pPr>
              <w:pStyle w:val="TableParagraph"/>
              <w:spacing w:before="58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62035D50" w14:textId="77777777" w:rsidR="0005756A" w:rsidRDefault="0005756A">
            <w:pPr>
              <w:pStyle w:val="TableParagraph"/>
              <w:spacing w:before="58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361FA359" w14:textId="77777777" w:rsidR="0005756A" w:rsidRDefault="00D051FA">
            <w:pPr>
              <w:pStyle w:val="TableParagraph"/>
              <w:spacing w:before="58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14:paraId="76CA6CA3" w14:textId="77777777" w:rsidR="0005756A" w:rsidRDefault="00D051FA">
            <w:pPr>
              <w:pStyle w:val="TableParagraph"/>
              <w:spacing w:before="58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4EB6AB37" w14:textId="77777777" w:rsidR="0005756A" w:rsidRDefault="00000000">
            <w:pPr>
              <w:pStyle w:val="TableParagraph"/>
              <w:spacing w:before="58" w:line="167" w:lineRule="exact"/>
              <w:ind w:left="86"/>
              <w:rPr>
                <w:sz w:val="15"/>
              </w:rPr>
            </w:pPr>
            <w:hyperlink r:id="rId38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0B29DA77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52C55E2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8B9117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EDF2D1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2D27E3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03FCA6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A43EE5E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B1C51AE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8766FA1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2A5513A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5AB080FD" w14:textId="77777777">
        <w:trPr>
          <w:trHeight w:val="326"/>
        </w:trPr>
        <w:tc>
          <w:tcPr>
            <w:tcW w:w="396" w:type="dxa"/>
            <w:tcBorders>
              <w:top w:val="nil"/>
            </w:tcBorders>
          </w:tcPr>
          <w:p w14:paraId="5FAECA2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4F8DA8C9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890FB7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3D0BD2E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09A6DD7C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18B914C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4251F3B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5D007F69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7724D29B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1219A84F" w14:textId="77777777">
        <w:trPr>
          <w:trHeight w:val="333"/>
        </w:trPr>
        <w:tc>
          <w:tcPr>
            <w:tcW w:w="5631" w:type="dxa"/>
            <w:gridSpan w:val="2"/>
          </w:tcPr>
          <w:p w14:paraId="40514D57" w14:textId="77777777" w:rsidR="0005756A" w:rsidRDefault="00D051FA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14:paraId="0A10DDDF" w14:textId="77777777" w:rsidR="0005756A" w:rsidRDefault="00D051FA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9339" w:type="dxa"/>
            <w:gridSpan w:val="6"/>
          </w:tcPr>
          <w:p w14:paraId="441C70A1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15FA21C8" w14:textId="77777777">
        <w:trPr>
          <w:trHeight w:val="333"/>
        </w:trPr>
        <w:tc>
          <w:tcPr>
            <w:tcW w:w="15498" w:type="dxa"/>
            <w:gridSpan w:val="9"/>
          </w:tcPr>
          <w:p w14:paraId="7D5A8DAD" w14:textId="77777777" w:rsidR="0005756A" w:rsidRDefault="00D051FA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8.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Зарубежная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литература</w:t>
            </w:r>
          </w:p>
        </w:tc>
      </w:tr>
    </w:tbl>
    <w:p w14:paraId="37EEB9EB" w14:textId="77777777" w:rsidR="0005756A" w:rsidRDefault="0005756A">
      <w:pPr>
        <w:rPr>
          <w:sz w:val="15"/>
        </w:rPr>
        <w:sectPr w:rsidR="0005756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05756A" w14:paraId="53B3FF68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5C5F320E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8.1.</w:t>
            </w:r>
          </w:p>
        </w:tc>
        <w:tc>
          <w:tcPr>
            <w:tcW w:w="5235" w:type="dxa"/>
            <w:tcBorders>
              <w:bottom w:val="nil"/>
            </w:tcBorders>
          </w:tcPr>
          <w:p w14:paraId="4B101A14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Х.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Андерсен.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Сказки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(одна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14:paraId="43C546AF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0235841D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14:paraId="5A1A0C86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345F4F2B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476CF0F9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сказку,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пересказывать;</w:t>
            </w:r>
          </w:p>
        </w:tc>
        <w:tc>
          <w:tcPr>
            <w:tcW w:w="1020" w:type="dxa"/>
            <w:tcBorders>
              <w:bottom w:val="nil"/>
            </w:tcBorders>
          </w:tcPr>
          <w:p w14:paraId="39655DD2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00CD0135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9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1372116B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3B5A189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A6F308E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«Снежная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королева»,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«Соловей»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6A6722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A772A3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89AB80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293962E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2F512D1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сюжет,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композиционные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DFA6EE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513CB7B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2F72441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A12E05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135DC8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A59D5D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36EBA0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9E2AB1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7C9FBA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AC70F6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художественные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A6B9F0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437E5A8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48A44E0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DAAC29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AF87A2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9729C0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CD7C5E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CD00C3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471063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F07AE29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Формулировать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отдельным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фрагментам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B160B8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3D8363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663436B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6252DE3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02435E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35C3A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19FAF7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61C35B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34659A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CE9DB7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сказки;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94695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29A595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8D4E95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91E294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523491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5B8A4B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793EFC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161688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0F4ADD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5BE9316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сравнивать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1D756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42CE18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00A991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B08544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996A91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3E1F4A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E72A87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FB4DCE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88A77C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3231266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поступки;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385908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6052FE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1AAB8F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1A0C73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007BFC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456237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79B8B9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546417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34B015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F7E875F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Высказывать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своё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героям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41C268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6FEA27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F734D2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D87D05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E50CBB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CA3D5B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44B9E9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40F9BA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5D4757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2AA6D69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сказки;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34043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991F51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002E31C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356422E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D9B6E8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EECFC6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49AD0F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24F17E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F55BF8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7A1957A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связь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Х.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Андерсена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F057B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B60EA2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1105D75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79CF6AF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547254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56DDA6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260717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8ECD59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0CADE0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1B4295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фольклорными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произведениями;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A2483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7BA4C5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AAE8CB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BDE2B0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526212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2D2E56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FB7938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0A2BC1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E15A9D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021C339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A4B2FE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17AAF9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FEE8347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455A35E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30D2D9C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3FA631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7B940F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8FE90C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90634C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5E24BA58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 w14:paraId="420DB74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233E1669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47DBA8D3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1C2EF910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8.2.</w:t>
            </w:r>
          </w:p>
        </w:tc>
        <w:tc>
          <w:tcPr>
            <w:tcW w:w="5235" w:type="dxa"/>
            <w:tcBorders>
              <w:bottom w:val="nil"/>
            </w:tcBorders>
          </w:tcPr>
          <w:p w14:paraId="51158C1D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Зарубежная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сказочная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проза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(одно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14:paraId="42AD224E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0709E826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221BBD2B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1D34D96A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0F85733B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произведение,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задавать</w:t>
            </w:r>
          </w:p>
        </w:tc>
        <w:tc>
          <w:tcPr>
            <w:tcW w:w="1020" w:type="dxa"/>
            <w:tcBorders>
              <w:bottom w:val="nil"/>
            </w:tcBorders>
          </w:tcPr>
          <w:p w14:paraId="0DA248FF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25D718B5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40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0F1ABC77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0E8950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5A9D004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Кэрролл.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«Алиса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Стране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Чудес»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(главы);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Дж.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Р.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E9DCBD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6A2059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0BE6AA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40F0E04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0999EDF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вопросы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отдельным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фрагментам,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формулировать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070AEAD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DE9D845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7682D39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FBCE7B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D131493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Толкин.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«Хоббит,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Туда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обратно»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(главы)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009403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DF15EA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FC8793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8DE2EC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EB68526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тему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основную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идею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глав;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1F0DCC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16122DA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390B0489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3FB61B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DE106B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CCC8FA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EAEB67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F9B5FD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6B91FD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70829D1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Рассуждать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героях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проблематике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F390A2B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A480C4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30F0F42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76B9DD6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36F85E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870752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D4A9C7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261C95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C76D4D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5D03710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обосновывать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свои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суждения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текст;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DD546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8FCBDE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D81DB25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43C908A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25DD8E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557789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7B98AF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416528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7698CB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74829B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своеобразие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авторской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сказочной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прозы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7608A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936FC8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B935B2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9C1051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CEC22E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A0508C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E2ED87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633381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FB320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0BA28EE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её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отличие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народной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сказки;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C100C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7470B8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2DC5AD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F1D61E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540C5B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0EEA4B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E3133F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0A3EC9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BB7477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13CD946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ключевые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эпизоды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682BB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56305A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DC53B0C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A94CF8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9EA527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D69C88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E3F29E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8375F9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F5B8B3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5F9530A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отзыв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F3831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0F90F1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EB54912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42773D1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36E5E0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1972B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752468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A68422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CBE598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D7CC8CA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2FAAD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AB9386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F4FDCC0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5BC0EAD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12FF0A63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D3E333B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3640524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5CA11A39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B77F1E5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3387BB54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 w14:paraId="792A56E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6854265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15613E26" w14:textId="77777777">
        <w:trPr>
          <w:trHeight w:val="245"/>
        </w:trPr>
        <w:tc>
          <w:tcPr>
            <w:tcW w:w="396" w:type="dxa"/>
            <w:tcBorders>
              <w:bottom w:val="nil"/>
            </w:tcBorders>
          </w:tcPr>
          <w:p w14:paraId="35D4A956" w14:textId="77777777" w:rsidR="0005756A" w:rsidRDefault="00D051FA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8.3.</w:t>
            </w:r>
          </w:p>
        </w:tc>
        <w:tc>
          <w:tcPr>
            <w:tcW w:w="5235" w:type="dxa"/>
            <w:tcBorders>
              <w:bottom w:val="nil"/>
            </w:tcBorders>
          </w:tcPr>
          <w:p w14:paraId="3A711E30" w14:textId="77777777" w:rsidR="0005756A" w:rsidRDefault="00D051FA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Зарубежная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детях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подростках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(два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14:paraId="209FD807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2F2F4E0D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4D20377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47DBD5A8" w14:textId="77777777" w:rsidR="0005756A" w:rsidRDefault="0005756A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57A0574F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Воспринимать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литературное</w:t>
            </w:r>
          </w:p>
        </w:tc>
        <w:tc>
          <w:tcPr>
            <w:tcW w:w="1020" w:type="dxa"/>
            <w:tcBorders>
              <w:bottom w:val="nil"/>
            </w:tcBorders>
          </w:tcPr>
          <w:p w14:paraId="3D426444" w14:textId="77777777" w:rsidR="0005756A" w:rsidRDefault="00D051FA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370D5421" w14:textId="77777777" w:rsidR="0005756A" w:rsidRDefault="0000000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41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24C7B9EA" w14:textId="77777777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14:paraId="4E99E83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16E2022" w14:textId="77777777" w:rsidR="0005756A" w:rsidRDefault="00D051FA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Например,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Твен.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«Приключения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Тома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Сойера»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(главы);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Лондон.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8D37AE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41E3BB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6E4E9F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6F07B74" w14:textId="77777777" w:rsidR="0005756A" w:rsidRDefault="0005756A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2BCD900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DD8FE4" w14:textId="77777777" w:rsidR="0005756A" w:rsidRDefault="00D051FA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BE61530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5AE32062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D3419E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2D383B8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«Сказание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Кише»;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Брэдбери.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Рассказы.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Например,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«Каникулы»,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77115E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861A2F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4B5E77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17CFB1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2B8C8A3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Отвечать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F6130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C447FAF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569F62B0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65E383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79EEC3E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«Звук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бегущих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ног»,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«Зелёное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утро»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6DA000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4410AE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E4C166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8039EF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DF6631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формулировать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045334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9CC888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AD0C94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B99CF2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6AC12F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26119E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22B69E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68B1C4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1C8F40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546DD1A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отдельных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глав;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9D149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72B14F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19C41C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6C5CE4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D8769C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EF3193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F1C40D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9F0E98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A3B9CF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C0156B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идею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67AF8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6C57EC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B01F9B4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4294215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47D013B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4906EA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3F0DD9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A71F88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157DA2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2593A8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427FD0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D22CC3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107E43E6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45D55B6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520B01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20F961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AFD5A8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487B29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4DBC6E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E6ADA59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словесные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портреты;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474BE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E384A1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31228124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56FF7A3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2014C0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6CE888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C5870A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7E730D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B4A082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2272AF7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поступки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другими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3A8101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17CF07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621D1B5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13C10F7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07BB90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57589A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92FDBD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C12663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8E8C11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443AF00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персонажами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39D563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6012CD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612B2AD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5A76B690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174699CB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A86AE4E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6BD9AA9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8727545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A0988D7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5AD3A9D3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отзыв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прочитанную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книгу;</w:t>
            </w:r>
          </w:p>
        </w:tc>
        <w:tc>
          <w:tcPr>
            <w:tcW w:w="1020" w:type="dxa"/>
            <w:tcBorders>
              <w:top w:val="nil"/>
            </w:tcBorders>
          </w:tcPr>
          <w:p w14:paraId="0526D81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3E3D05C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74A3752F" w14:textId="77777777">
        <w:trPr>
          <w:trHeight w:val="245"/>
        </w:trPr>
        <w:tc>
          <w:tcPr>
            <w:tcW w:w="396" w:type="dxa"/>
            <w:tcBorders>
              <w:bottom w:val="nil"/>
            </w:tcBorders>
          </w:tcPr>
          <w:p w14:paraId="565D7076" w14:textId="77777777" w:rsidR="0005756A" w:rsidRDefault="00D051FA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8.4.</w:t>
            </w:r>
          </w:p>
        </w:tc>
        <w:tc>
          <w:tcPr>
            <w:tcW w:w="5235" w:type="dxa"/>
            <w:tcBorders>
              <w:bottom w:val="nil"/>
            </w:tcBorders>
          </w:tcPr>
          <w:p w14:paraId="59B041FF" w14:textId="77777777" w:rsidR="0005756A" w:rsidRDefault="00D051FA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Зарубежная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приключенческая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(два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14:paraId="59E0B963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1D34FE6F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15119848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5F0BBF39" w14:textId="77777777" w:rsidR="0005756A" w:rsidRDefault="0005756A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60B3C8F8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произведение,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020" w:type="dxa"/>
            <w:tcBorders>
              <w:bottom w:val="nil"/>
            </w:tcBorders>
          </w:tcPr>
          <w:p w14:paraId="6C31B512" w14:textId="77777777" w:rsidR="0005756A" w:rsidRDefault="00D051FA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49FC71B8" w14:textId="77777777" w:rsidR="0005756A" w:rsidRDefault="0000000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42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2FF3C027" w14:textId="77777777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14:paraId="3DD3880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71578FC" w14:textId="77777777" w:rsidR="0005756A" w:rsidRDefault="00D051FA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Например,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Стивенсон.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«Остров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сокровищ»,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«Чёрная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стрела»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(главы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DCF479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3FA695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8A8D1C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F849397" w14:textId="77777777" w:rsidR="0005756A" w:rsidRDefault="0005756A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C1EC898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вопросы;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0246AA" w14:textId="77777777" w:rsidR="0005756A" w:rsidRDefault="00D051FA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65D9A42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0797E61B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351F5A6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EDC1124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B8A3EE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19B55C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F362F1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CB9A55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90859D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Самостоятельно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06C3EA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3ACCF4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30F4BBAF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6963461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084C79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0EA6AB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C0BB28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7CE02D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51069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075D58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произведению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анализа;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38E32C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13ECAB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0627E41E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37D0E83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4685B7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288EE5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A2D70B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C497A1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9DD8FE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3E5AE89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жанровым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D65AB0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05E8BD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4FD0ED3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367160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4C5278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A89E16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698D5D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050F74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D2ADB3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027F1CC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особенностям;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73DEC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337211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66D8827E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B2E9996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5C6CD4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6BF23E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DD1CE8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4EC066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DBF5C1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13CA5B0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Выстраивать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помощью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учителя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траекторию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AD27C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3DBEB2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5E80E0F9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1B130161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4328A567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95E3EFB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FA2DF7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266513C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0EB5ABAB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6A876CD3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самостоятельного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чтения;</w:t>
            </w:r>
          </w:p>
        </w:tc>
        <w:tc>
          <w:tcPr>
            <w:tcW w:w="1020" w:type="dxa"/>
            <w:tcBorders>
              <w:top w:val="nil"/>
            </w:tcBorders>
          </w:tcPr>
          <w:p w14:paraId="6866D33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4BC1A26C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</w:tbl>
    <w:p w14:paraId="1143A533" w14:textId="77777777" w:rsidR="0005756A" w:rsidRDefault="0005756A">
      <w:pPr>
        <w:rPr>
          <w:sz w:val="14"/>
        </w:rPr>
        <w:sectPr w:rsidR="0005756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05756A" w14:paraId="77BEF936" w14:textId="77777777">
        <w:trPr>
          <w:trHeight w:val="245"/>
        </w:trPr>
        <w:tc>
          <w:tcPr>
            <w:tcW w:w="396" w:type="dxa"/>
            <w:tcBorders>
              <w:bottom w:val="nil"/>
            </w:tcBorders>
          </w:tcPr>
          <w:p w14:paraId="6B2548DA" w14:textId="77777777" w:rsidR="0005756A" w:rsidRDefault="00D051FA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8.5.</w:t>
            </w:r>
          </w:p>
        </w:tc>
        <w:tc>
          <w:tcPr>
            <w:tcW w:w="5235" w:type="dxa"/>
            <w:tcBorders>
              <w:bottom w:val="nil"/>
            </w:tcBorders>
          </w:tcPr>
          <w:p w14:paraId="1068BD4C" w14:textId="77777777" w:rsidR="0005756A" w:rsidRDefault="00D051FA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Зарубежная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животных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(одно-два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14:paraId="1D32C7E1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402AD037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582A0C7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3F5EC11E" w14:textId="77777777" w:rsidR="0005756A" w:rsidRDefault="0005756A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31237909" w14:textId="77777777" w:rsidR="0005756A" w:rsidRDefault="00D051FA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Воспринимать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литературное</w:t>
            </w:r>
          </w:p>
        </w:tc>
        <w:tc>
          <w:tcPr>
            <w:tcW w:w="1020" w:type="dxa"/>
            <w:tcBorders>
              <w:bottom w:val="nil"/>
            </w:tcBorders>
          </w:tcPr>
          <w:p w14:paraId="38E71FA4" w14:textId="77777777" w:rsidR="0005756A" w:rsidRDefault="00D051FA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15B5BA76" w14:textId="77777777" w:rsidR="0005756A" w:rsidRDefault="0000000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43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0F9B370E" w14:textId="77777777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14:paraId="746B7D3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5AB040EF" w14:textId="77777777" w:rsidR="0005756A" w:rsidRDefault="00D051FA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Например,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Сетон-Томпсон.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«Королевская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аналостанка»;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Дж.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Даррелл.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6B7FE7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BA92B4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3EE817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FEA5673" w14:textId="77777777" w:rsidR="0005756A" w:rsidRDefault="0005756A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C0362E7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F60BB0" w14:textId="77777777" w:rsidR="0005756A" w:rsidRDefault="00D051FA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22B3BA0" w14:textId="77777777" w:rsidR="0005756A" w:rsidRDefault="00D051FA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71482B7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09BC3F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2B9B732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«Говорящий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свёрток»;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Дж.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Лондон.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«Белый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Клык»;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Киплинг.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9B5B230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A8197A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8A4E08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847621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58B7A54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Отвечать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E0BE2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2EBF5F9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76EC8FF1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8B7940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35B67B54" w14:textId="77777777" w:rsidR="0005756A" w:rsidRDefault="00D051FA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«Маугли»,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«Рикки-Тикки-Тави»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4A6149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26FCA5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5B2CA1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6FED32D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8F85FDB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формулировать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822DB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C20F1E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55CAEB5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6C5B01C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7A5FA7B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2B2573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EC8F8A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EF7FB6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A757FD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8B6C6AE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или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отдельных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глав;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6F0DE0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1834E3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299C5F0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FA732F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C5B061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B04C04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05202B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53E2D78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D63476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74B65EE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жанровым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364B29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9252F7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7E782EC5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04B516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047E54E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8CDBA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FD310B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F3563A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E3C93F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5067C92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особенностям;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4E5CC3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ED78E3B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48F62D56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3A72464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1E2BEEAA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66FBD8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7C6F913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74E329C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DF842F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82D0134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Выстраивать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помощью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учителя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траекторию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93DFB7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0FA2F5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</w:tr>
      <w:tr w:rsidR="0005756A" w14:paraId="2D0F3596" w14:textId="77777777">
        <w:trPr>
          <w:trHeight w:val="422"/>
        </w:trPr>
        <w:tc>
          <w:tcPr>
            <w:tcW w:w="396" w:type="dxa"/>
            <w:tcBorders>
              <w:top w:val="nil"/>
            </w:tcBorders>
          </w:tcPr>
          <w:p w14:paraId="2736204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6280E3B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5ACA57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4B55AD96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30F13307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03F5DB9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09FB554E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самостоятельного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чтения;</w:t>
            </w:r>
          </w:p>
        </w:tc>
        <w:tc>
          <w:tcPr>
            <w:tcW w:w="1020" w:type="dxa"/>
            <w:tcBorders>
              <w:top w:val="nil"/>
            </w:tcBorders>
          </w:tcPr>
          <w:p w14:paraId="0A0455AD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6357742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17D31B53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3B879149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8.6.</w:t>
            </w:r>
          </w:p>
        </w:tc>
        <w:tc>
          <w:tcPr>
            <w:tcW w:w="5235" w:type="dxa"/>
            <w:tcBorders>
              <w:bottom w:val="nil"/>
            </w:tcBorders>
          </w:tcPr>
          <w:p w14:paraId="5ADD7688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Внеклассное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14:paraId="7D193783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4B73A350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2E4CFE51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5AC5437D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5CBAF8FC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14:paraId="0BEECEF1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14:paraId="63859C89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44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167393F3" w14:textId="77777777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14:paraId="18CBF3A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63501A5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30FB4C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C96239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6DFF24F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85F78BF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1A80C21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E6388A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4913C4D9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00EBFA57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6AFF7FF5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66DCBA0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3CDACC8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30E64E23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0E50536F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A9D7E13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46FA73F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113EEAF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35C9270D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028E2800" w14:textId="77777777">
        <w:trPr>
          <w:trHeight w:val="333"/>
        </w:trPr>
        <w:tc>
          <w:tcPr>
            <w:tcW w:w="5631" w:type="dxa"/>
            <w:gridSpan w:val="2"/>
          </w:tcPr>
          <w:p w14:paraId="77EF7C32" w14:textId="77777777" w:rsidR="0005756A" w:rsidRDefault="00D051FA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14:paraId="397C8AE5" w14:textId="77777777" w:rsidR="0005756A" w:rsidRDefault="00D051FA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9339" w:type="dxa"/>
            <w:gridSpan w:val="6"/>
          </w:tcPr>
          <w:p w14:paraId="79E93473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1FC0F9FF" w14:textId="77777777">
        <w:trPr>
          <w:trHeight w:val="333"/>
        </w:trPr>
        <w:tc>
          <w:tcPr>
            <w:tcW w:w="15498" w:type="dxa"/>
            <w:gridSpan w:val="9"/>
          </w:tcPr>
          <w:p w14:paraId="22A1442B" w14:textId="77777777" w:rsidR="0005756A" w:rsidRDefault="00D051FA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9.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Итоговый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контроль</w:t>
            </w:r>
          </w:p>
        </w:tc>
      </w:tr>
      <w:tr w:rsidR="0005756A" w14:paraId="704AE8BC" w14:textId="77777777">
        <w:trPr>
          <w:trHeight w:val="246"/>
        </w:trPr>
        <w:tc>
          <w:tcPr>
            <w:tcW w:w="396" w:type="dxa"/>
            <w:tcBorders>
              <w:bottom w:val="nil"/>
            </w:tcBorders>
          </w:tcPr>
          <w:p w14:paraId="494363FC" w14:textId="77777777" w:rsidR="0005756A" w:rsidRDefault="00D051FA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9.1.</w:t>
            </w:r>
          </w:p>
        </w:tc>
        <w:tc>
          <w:tcPr>
            <w:tcW w:w="5235" w:type="dxa"/>
            <w:tcBorders>
              <w:bottom w:val="nil"/>
            </w:tcBorders>
          </w:tcPr>
          <w:p w14:paraId="395F84CD" w14:textId="77777777" w:rsidR="0005756A" w:rsidRDefault="00D051FA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Итоговые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контрольные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работы</w:t>
            </w:r>
          </w:p>
        </w:tc>
        <w:tc>
          <w:tcPr>
            <w:tcW w:w="528" w:type="dxa"/>
            <w:tcBorders>
              <w:bottom w:val="nil"/>
            </w:tcBorders>
          </w:tcPr>
          <w:p w14:paraId="2076868A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7E141C58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14:paraId="64904F5B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0F414BC6" w14:textId="77777777" w:rsidR="0005756A" w:rsidRDefault="0005756A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14:paraId="5704AC1E" w14:textId="77777777" w:rsidR="0005756A" w:rsidRDefault="00D051FA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Написание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итоговой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контрольной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</w:p>
        </w:tc>
        <w:tc>
          <w:tcPr>
            <w:tcW w:w="1020" w:type="dxa"/>
            <w:tcBorders>
              <w:bottom w:val="nil"/>
            </w:tcBorders>
          </w:tcPr>
          <w:p w14:paraId="694BD5C9" w14:textId="77777777" w:rsidR="0005756A" w:rsidRDefault="00D051FA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512" w:type="dxa"/>
            <w:tcBorders>
              <w:bottom w:val="nil"/>
            </w:tcBorders>
          </w:tcPr>
          <w:p w14:paraId="1D556686" w14:textId="77777777" w:rsidR="0005756A" w:rsidRDefault="0000000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45">
              <w:r w:rsidR="00D051FA">
                <w:rPr>
                  <w:sz w:val="15"/>
                </w:rPr>
                <w:t>www.edu.ru</w:t>
              </w:r>
            </w:hyperlink>
          </w:p>
        </w:tc>
      </w:tr>
      <w:tr w:rsidR="0005756A" w14:paraId="5ED7FE3B" w14:textId="7777777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4CF6E22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14:paraId="24C0CF51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3DE1C69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AF4B4A5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8C3093E" w14:textId="77777777" w:rsidR="0005756A" w:rsidRDefault="0005756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D464732" w14:textId="77777777" w:rsidR="0005756A" w:rsidRDefault="0005756A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6C26216D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прочитанным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DD51C1" w14:textId="77777777" w:rsidR="0005756A" w:rsidRDefault="00D051FA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E961607" w14:textId="77777777" w:rsidR="0005756A" w:rsidRDefault="00D051FA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5756A" w14:paraId="1BA25A0B" w14:textId="77777777">
        <w:trPr>
          <w:trHeight w:val="278"/>
        </w:trPr>
        <w:tc>
          <w:tcPr>
            <w:tcW w:w="396" w:type="dxa"/>
            <w:tcBorders>
              <w:top w:val="nil"/>
            </w:tcBorders>
          </w:tcPr>
          <w:p w14:paraId="1F4108A9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14:paraId="1CF5EC1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16F5779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477B6F0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55E867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658EB1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4C4031EA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55C7C662" w14:textId="77777777" w:rsidR="0005756A" w:rsidRDefault="0005756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14:paraId="6C12786A" w14:textId="77777777" w:rsidR="0005756A" w:rsidRDefault="00D051FA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5756A" w14:paraId="0A773A9C" w14:textId="77777777">
        <w:trPr>
          <w:trHeight w:val="332"/>
        </w:trPr>
        <w:tc>
          <w:tcPr>
            <w:tcW w:w="5631" w:type="dxa"/>
            <w:gridSpan w:val="2"/>
          </w:tcPr>
          <w:p w14:paraId="3E652240" w14:textId="77777777" w:rsidR="0005756A" w:rsidRDefault="00D051FA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14:paraId="48DFCB50" w14:textId="77777777" w:rsidR="0005756A" w:rsidRDefault="00D051FA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9339" w:type="dxa"/>
            <w:gridSpan w:val="6"/>
          </w:tcPr>
          <w:p w14:paraId="4C87A2A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66E1CDF4" w14:textId="77777777">
        <w:trPr>
          <w:trHeight w:val="333"/>
        </w:trPr>
        <w:tc>
          <w:tcPr>
            <w:tcW w:w="5631" w:type="dxa"/>
            <w:gridSpan w:val="2"/>
          </w:tcPr>
          <w:p w14:paraId="1B101BA9" w14:textId="77777777" w:rsidR="0005756A" w:rsidRDefault="00D051FA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Резервное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14:paraId="5401E395" w14:textId="77777777" w:rsidR="0005756A" w:rsidRDefault="00D051FA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9339" w:type="dxa"/>
            <w:gridSpan w:val="6"/>
          </w:tcPr>
          <w:p w14:paraId="6784A604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  <w:tr w:rsidR="0005756A" w14:paraId="1C2E5315" w14:textId="77777777">
        <w:trPr>
          <w:trHeight w:val="332"/>
        </w:trPr>
        <w:tc>
          <w:tcPr>
            <w:tcW w:w="5631" w:type="dxa"/>
            <w:gridSpan w:val="2"/>
          </w:tcPr>
          <w:p w14:paraId="7FA6F60F" w14:textId="77777777" w:rsidR="0005756A" w:rsidRDefault="00D051FA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ОБЩЕЕ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КОЛИЧЕСТВО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ЧАСОВ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433A9748" w14:textId="77777777" w:rsidR="0005756A" w:rsidRDefault="00D051FA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104" w:type="dxa"/>
          </w:tcPr>
          <w:p w14:paraId="39CA8C7C" w14:textId="77777777" w:rsidR="0005756A" w:rsidRDefault="00D051FA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40" w:type="dxa"/>
          </w:tcPr>
          <w:p w14:paraId="2A7C3708" w14:textId="77777777" w:rsidR="0005756A" w:rsidRDefault="00D051FA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5" w:type="dxa"/>
            <w:gridSpan w:val="4"/>
          </w:tcPr>
          <w:p w14:paraId="7A57FA68" w14:textId="77777777" w:rsidR="0005756A" w:rsidRDefault="0005756A">
            <w:pPr>
              <w:pStyle w:val="TableParagraph"/>
              <w:rPr>
                <w:sz w:val="14"/>
              </w:rPr>
            </w:pPr>
          </w:p>
        </w:tc>
      </w:tr>
    </w:tbl>
    <w:p w14:paraId="3836044D" w14:textId="77777777" w:rsidR="0005756A" w:rsidRDefault="0005756A">
      <w:pPr>
        <w:rPr>
          <w:sz w:val="14"/>
        </w:rPr>
        <w:sectPr w:rsidR="0005756A">
          <w:pgSz w:w="16850" w:h="11900" w:orient="landscape"/>
          <w:pgMar w:top="560" w:right="540" w:bottom="280" w:left="560" w:header="720" w:footer="720" w:gutter="0"/>
          <w:cols w:space="720"/>
        </w:sectPr>
      </w:pPr>
    </w:p>
    <w:p w14:paraId="0B4FD63E" w14:textId="77777777" w:rsidR="0005756A" w:rsidRDefault="00000000">
      <w:pPr>
        <w:pStyle w:val="1"/>
        <w:spacing w:before="64"/>
      </w:pPr>
      <w:r>
        <w:lastRenderedPageBreak/>
        <w:pict w14:anchorId="02E9FFD1">
          <v:rect id="_x0000_s1028" style="position:absolute;left:0;text-align:left;margin-left:33.3pt;margin-top:22.8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D051FA">
        <w:t>ПОУРОЧНОЕ</w:t>
      </w:r>
      <w:r w:rsidR="00D051FA">
        <w:rPr>
          <w:spacing w:val="-13"/>
        </w:rPr>
        <w:t xml:space="preserve"> </w:t>
      </w:r>
      <w:r w:rsidR="00D051FA">
        <w:t>ПЛАНИРОВАНИЕ</w:t>
      </w:r>
    </w:p>
    <w:p w14:paraId="10DABAF4" w14:textId="77777777" w:rsidR="0005756A" w:rsidRDefault="0005756A">
      <w:pPr>
        <w:pStyle w:val="a3"/>
        <w:spacing w:before="6"/>
        <w:ind w:left="0"/>
        <w:rPr>
          <w:b/>
          <w:sz w:val="11"/>
        </w:rPr>
      </w:pPr>
    </w:p>
    <w:tbl>
      <w:tblPr>
        <w:tblStyle w:val="TableNormal"/>
        <w:tblW w:w="10662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3"/>
        <w:gridCol w:w="732"/>
        <w:gridCol w:w="948"/>
        <w:gridCol w:w="1134"/>
        <w:gridCol w:w="993"/>
        <w:gridCol w:w="1134"/>
        <w:gridCol w:w="1842"/>
      </w:tblGrid>
      <w:tr w:rsidR="00D051FA" w14:paraId="210A248F" w14:textId="77777777" w:rsidTr="00D051FA">
        <w:trPr>
          <w:trHeight w:val="477"/>
        </w:trPr>
        <w:tc>
          <w:tcPr>
            <w:tcW w:w="576" w:type="dxa"/>
            <w:vMerge w:val="restart"/>
          </w:tcPr>
          <w:p w14:paraId="3242DF7C" w14:textId="77777777" w:rsidR="00D051FA" w:rsidRDefault="00D051FA">
            <w:pPr>
              <w:pStyle w:val="TableParagraph"/>
              <w:spacing w:before="87" w:line="290" w:lineRule="auto"/>
              <w:ind w:left="83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03" w:type="dxa"/>
            <w:vMerge w:val="restart"/>
          </w:tcPr>
          <w:p w14:paraId="4A845E67" w14:textId="77777777" w:rsidR="00D051FA" w:rsidRDefault="00D051FA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14" w:type="dxa"/>
            <w:gridSpan w:val="3"/>
          </w:tcPr>
          <w:p w14:paraId="532684C3" w14:textId="77777777" w:rsidR="00D051FA" w:rsidRDefault="00D051FA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27" w:type="dxa"/>
            <w:gridSpan w:val="2"/>
          </w:tcPr>
          <w:p w14:paraId="07C00389" w14:textId="77777777" w:rsidR="00D051FA" w:rsidRDefault="00D051FA" w:rsidP="00D051FA">
            <w:pPr>
              <w:pStyle w:val="TableParagraph"/>
              <w:spacing w:before="87"/>
              <w:ind w:lef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6C545850" w14:textId="77777777" w:rsidR="00D051FA" w:rsidRDefault="00D051FA" w:rsidP="00D051FA">
            <w:pPr>
              <w:pStyle w:val="TableParagraph"/>
              <w:spacing w:before="87" w:line="290" w:lineRule="auto"/>
              <w:ind w:left="84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42" w:type="dxa"/>
            <w:vMerge w:val="restart"/>
          </w:tcPr>
          <w:p w14:paraId="7ACCE214" w14:textId="77777777" w:rsidR="00D051FA" w:rsidRDefault="00D051FA">
            <w:pPr>
              <w:pStyle w:val="TableParagraph"/>
              <w:spacing w:before="87" w:line="290" w:lineRule="auto"/>
              <w:ind w:left="8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051FA" w14:paraId="0CC3206F" w14:textId="77777777" w:rsidTr="00D051FA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1D294F34" w14:textId="77777777" w:rsidR="00D051FA" w:rsidRDefault="00D051FA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54D03BC8" w14:textId="77777777" w:rsidR="00D051FA" w:rsidRDefault="00D051F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539242D8" w14:textId="77777777" w:rsidR="00D051FA" w:rsidRDefault="00D051FA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48" w:type="dxa"/>
          </w:tcPr>
          <w:p w14:paraId="2D1B347B" w14:textId="77777777" w:rsidR="00D051FA" w:rsidRDefault="00D051FA">
            <w:pPr>
              <w:pStyle w:val="TableParagraph"/>
              <w:spacing w:before="88" w:line="290" w:lineRule="auto"/>
              <w:ind w:left="84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4" w:type="dxa"/>
          </w:tcPr>
          <w:p w14:paraId="07B92EA0" w14:textId="77777777" w:rsidR="00D051FA" w:rsidRDefault="00D051FA">
            <w:pPr>
              <w:pStyle w:val="TableParagraph"/>
              <w:spacing w:before="88" w:line="290" w:lineRule="auto"/>
              <w:ind w:left="84" w:right="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3" w:type="dxa"/>
            <w:tcBorders>
              <w:top w:val="nil"/>
            </w:tcBorders>
          </w:tcPr>
          <w:p w14:paraId="663E5EBA" w14:textId="77777777" w:rsidR="00D051FA" w:rsidRPr="00D051FA" w:rsidRDefault="00D051FA" w:rsidP="00D051FA">
            <w:pPr>
              <w:jc w:val="center"/>
              <w:rPr>
                <w:b/>
                <w:sz w:val="24"/>
                <w:szCs w:val="24"/>
              </w:rPr>
            </w:pPr>
            <w:r w:rsidRPr="00D051F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</w:tcBorders>
          </w:tcPr>
          <w:p w14:paraId="01C50507" w14:textId="77777777" w:rsidR="00D051FA" w:rsidRPr="00D051FA" w:rsidRDefault="00D051FA" w:rsidP="00D051FA">
            <w:pPr>
              <w:jc w:val="center"/>
              <w:rPr>
                <w:b/>
                <w:sz w:val="24"/>
                <w:szCs w:val="24"/>
              </w:rPr>
            </w:pPr>
            <w:r w:rsidRPr="00D051FA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7E5E8FE4" w14:textId="77777777" w:rsidR="00D051FA" w:rsidRDefault="00D051FA">
            <w:pPr>
              <w:rPr>
                <w:sz w:val="2"/>
                <w:szCs w:val="2"/>
              </w:rPr>
            </w:pPr>
          </w:p>
        </w:tc>
      </w:tr>
      <w:tr w:rsidR="00D051FA" w14:paraId="0E71E1BB" w14:textId="77777777" w:rsidTr="00D051FA">
        <w:trPr>
          <w:trHeight w:val="813"/>
        </w:trPr>
        <w:tc>
          <w:tcPr>
            <w:tcW w:w="576" w:type="dxa"/>
          </w:tcPr>
          <w:p w14:paraId="34BFFD72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03" w:type="dxa"/>
          </w:tcPr>
          <w:p w14:paraId="446ABDF4" w14:textId="77777777" w:rsidR="00D051FA" w:rsidRDefault="00D051FA">
            <w:pPr>
              <w:pStyle w:val="TableParagraph"/>
              <w:spacing w:before="83" w:line="290" w:lineRule="auto"/>
              <w:ind w:left="84" w:right="590"/>
              <w:rPr>
                <w:sz w:val="24"/>
              </w:rPr>
            </w:pPr>
            <w:r>
              <w:rPr>
                <w:sz w:val="24"/>
              </w:rPr>
              <w:t>Введение. Книга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14:paraId="4E0614AE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5A542549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692745B2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2A9B840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40E2905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0E488062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60968C40" w14:textId="77777777" w:rsidTr="00D051FA">
        <w:trPr>
          <w:trHeight w:val="1148"/>
        </w:trPr>
        <w:tc>
          <w:tcPr>
            <w:tcW w:w="576" w:type="dxa"/>
          </w:tcPr>
          <w:p w14:paraId="41ED8A44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03" w:type="dxa"/>
          </w:tcPr>
          <w:p w14:paraId="50DE298B" w14:textId="77777777" w:rsidR="00D051FA" w:rsidRDefault="00D051FA">
            <w:pPr>
              <w:pStyle w:val="TableParagraph"/>
              <w:spacing w:before="83" w:line="290" w:lineRule="auto"/>
              <w:ind w:left="84" w:right="253"/>
              <w:rPr>
                <w:sz w:val="24"/>
              </w:rPr>
            </w:pPr>
            <w:r>
              <w:rPr>
                <w:sz w:val="24"/>
              </w:rPr>
              <w:t>Фольклор - 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732" w:type="dxa"/>
          </w:tcPr>
          <w:p w14:paraId="75ECA757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12DC9963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33F52A48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5F63D24A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3873B53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45FB9BD8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594505A0" w14:textId="77777777" w:rsidTr="00D051FA">
        <w:trPr>
          <w:trHeight w:val="1148"/>
        </w:trPr>
        <w:tc>
          <w:tcPr>
            <w:tcW w:w="576" w:type="dxa"/>
          </w:tcPr>
          <w:p w14:paraId="0A8F6AD7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</w:p>
        </w:tc>
        <w:tc>
          <w:tcPr>
            <w:tcW w:w="3303" w:type="dxa"/>
          </w:tcPr>
          <w:p w14:paraId="3B0269B0" w14:textId="77777777" w:rsidR="00D051FA" w:rsidRDefault="00D051FA">
            <w:pPr>
              <w:pStyle w:val="TableParagraph"/>
              <w:spacing w:before="83" w:line="290" w:lineRule="auto"/>
              <w:ind w:left="84" w:right="253"/>
              <w:rPr>
                <w:sz w:val="24"/>
              </w:rPr>
            </w:pPr>
            <w:r>
              <w:rPr>
                <w:sz w:val="24"/>
              </w:rPr>
              <w:t>Сказка как вид народной прозы. Сказки о животных, волшебные, бытовые.</w:t>
            </w:r>
          </w:p>
        </w:tc>
        <w:tc>
          <w:tcPr>
            <w:tcW w:w="732" w:type="dxa"/>
          </w:tcPr>
          <w:p w14:paraId="669D4586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3A81158C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05247CF8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3DAF927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2953CCF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124AC3C5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22D7FC7F" w14:textId="77777777" w:rsidTr="00D051FA">
        <w:trPr>
          <w:trHeight w:val="1149"/>
        </w:trPr>
        <w:tc>
          <w:tcPr>
            <w:tcW w:w="576" w:type="dxa"/>
          </w:tcPr>
          <w:p w14:paraId="47F5B9A5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03" w:type="dxa"/>
          </w:tcPr>
          <w:p w14:paraId="38DFC5B6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14:paraId="7BB097A1" w14:textId="77777777" w:rsidR="00D051FA" w:rsidRDefault="00D051FA">
            <w:pPr>
              <w:pStyle w:val="TableParagraph"/>
              <w:spacing w:before="61" w:line="292" w:lineRule="auto"/>
              <w:ind w:left="84" w:right="765"/>
              <w:rPr>
                <w:sz w:val="24"/>
              </w:rPr>
            </w:pPr>
            <w:r>
              <w:rPr>
                <w:sz w:val="24"/>
              </w:rPr>
              <w:t>«Царевна-лягушка»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32" w:type="dxa"/>
          </w:tcPr>
          <w:p w14:paraId="40B5E463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1D078F32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60D33DA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038AFF00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6655D73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79BEABF6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462F5716" w14:textId="77777777" w:rsidTr="00D051FA">
        <w:trPr>
          <w:trHeight w:val="1148"/>
        </w:trPr>
        <w:tc>
          <w:tcPr>
            <w:tcW w:w="576" w:type="dxa"/>
          </w:tcPr>
          <w:p w14:paraId="52FE5EFD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03" w:type="dxa"/>
          </w:tcPr>
          <w:p w14:paraId="038EFB5D" w14:textId="77777777" w:rsidR="00D051FA" w:rsidRDefault="00D051FA">
            <w:pPr>
              <w:pStyle w:val="TableParagraph"/>
              <w:spacing w:before="83" w:line="290" w:lineRule="auto"/>
              <w:ind w:left="84" w:right="68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поступках героев.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невесты-волшебницы</w:t>
            </w:r>
          </w:p>
        </w:tc>
        <w:tc>
          <w:tcPr>
            <w:tcW w:w="732" w:type="dxa"/>
          </w:tcPr>
          <w:p w14:paraId="1F4DBE08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048008EF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3EE36C00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5B3182A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2B2C6C5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0F80404C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7D696BB4" w14:textId="77777777" w:rsidTr="00D051FA">
        <w:trPr>
          <w:trHeight w:val="2157"/>
        </w:trPr>
        <w:tc>
          <w:tcPr>
            <w:tcW w:w="576" w:type="dxa"/>
          </w:tcPr>
          <w:p w14:paraId="212CB8AB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03" w:type="dxa"/>
          </w:tcPr>
          <w:p w14:paraId="4BB52B26" w14:textId="77777777" w:rsidR="00D051FA" w:rsidRDefault="00D051FA">
            <w:pPr>
              <w:pStyle w:val="TableParagraph"/>
              <w:spacing w:before="83" w:line="290" w:lineRule="auto"/>
              <w:ind w:left="84" w:right="350"/>
              <w:rPr>
                <w:sz w:val="24"/>
              </w:rPr>
            </w:pPr>
            <w:r>
              <w:rPr>
                <w:sz w:val="24"/>
              </w:rPr>
              <w:t>Иван-царевич – победитель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житейских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невзгод.</w:t>
            </w:r>
          </w:p>
          <w:p w14:paraId="00451F09" w14:textId="77777777" w:rsidR="00D051FA" w:rsidRDefault="00D051FA">
            <w:pPr>
              <w:pStyle w:val="TableParagraph"/>
              <w:spacing w:before="1" w:line="292" w:lineRule="auto"/>
              <w:ind w:left="84" w:right="778"/>
              <w:rPr>
                <w:sz w:val="24"/>
              </w:rPr>
            </w:pPr>
            <w:r>
              <w:rPr>
                <w:spacing w:val="-1"/>
                <w:sz w:val="24"/>
              </w:rPr>
              <w:t>Животные-помощники.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Особая роль чудесных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противников. Поэтика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 сказки</w:t>
            </w:r>
          </w:p>
        </w:tc>
        <w:tc>
          <w:tcPr>
            <w:tcW w:w="732" w:type="dxa"/>
          </w:tcPr>
          <w:p w14:paraId="76C441A8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6217BC5F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3A277C8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4ADA0361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8C08445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7C9F1159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37C47A30" w14:textId="77777777" w:rsidTr="00D051FA">
        <w:trPr>
          <w:trHeight w:val="813"/>
        </w:trPr>
        <w:tc>
          <w:tcPr>
            <w:tcW w:w="576" w:type="dxa"/>
          </w:tcPr>
          <w:p w14:paraId="5055D9A4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03" w:type="dxa"/>
          </w:tcPr>
          <w:p w14:paraId="088B4F29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732" w:type="dxa"/>
          </w:tcPr>
          <w:p w14:paraId="63687E8E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3ACC034D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FA76229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136D99C9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EB17428" w14:textId="77777777" w:rsidR="00D051FA" w:rsidRDefault="00D051FA">
            <w:pPr>
              <w:pStyle w:val="TableParagraph"/>
              <w:spacing w:before="83" w:line="290" w:lineRule="auto"/>
              <w:ind w:left="84" w:right="52"/>
              <w:rPr>
                <w:spacing w:val="-1"/>
                <w:sz w:val="24"/>
              </w:rPr>
            </w:pPr>
          </w:p>
        </w:tc>
        <w:tc>
          <w:tcPr>
            <w:tcW w:w="1842" w:type="dxa"/>
          </w:tcPr>
          <w:p w14:paraId="28C20EF4" w14:textId="77777777" w:rsidR="00D051FA" w:rsidRDefault="00D051FA">
            <w:pPr>
              <w:pStyle w:val="TableParagraph"/>
              <w:spacing w:before="83" w:line="290" w:lineRule="auto"/>
              <w:ind w:left="84" w:right="5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51FA" w14:paraId="15C400CE" w14:textId="77777777" w:rsidTr="00D051FA">
        <w:trPr>
          <w:trHeight w:val="813"/>
        </w:trPr>
        <w:tc>
          <w:tcPr>
            <w:tcW w:w="576" w:type="dxa"/>
          </w:tcPr>
          <w:p w14:paraId="07904B39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03" w:type="dxa"/>
          </w:tcPr>
          <w:p w14:paraId="45A27DA2" w14:textId="77777777" w:rsidR="00D051FA" w:rsidRDefault="00D051FA">
            <w:pPr>
              <w:pStyle w:val="TableParagraph"/>
              <w:spacing w:before="83" w:line="290" w:lineRule="auto"/>
              <w:ind w:left="84" w:right="49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«Журавль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цапля»</w:t>
            </w:r>
          </w:p>
        </w:tc>
        <w:tc>
          <w:tcPr>
            <w:tcW w:w="732" w:type="dxa"/>
          </w:tcPr>
          <w:p w14:paraId="05BA84F9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5F8C051E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19AD46BD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77F7749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00FEEF4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5E4EF2C3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63ED4CB2" w14:textId="77777777" w:rsidTr="00D051FA">
        <w:trPr>
          <w:trHeight w:val="812"/>
        </w:trPr>
        <w:tc>
          <w:tcPr>
            <w:tcW w:w="576" w:type="dxa"/>
          </w:tcPr>
          <w:p w14:paraId="1B5F89C6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03" w:type="dxa"/>
          </w:tcPr>
          <w:p w14:paraId="3B35277A" w14:textId="77777777" w:rsidR="00D051FA" w:rsidRDefault="00D051FA">
            <w:pPr>
              <w:pStyle w:val="TableParagraph"/>
              <w:spacing w:before="83" w:line="290" w:lineRule="auto"/>
              <w:ind w:left="84" w:right="160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«Солдатская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шинель»</w:t>
            </w:r>
          </w:p>
        </w:tc>
        <w:tc>
          <w:tcPr>
            <w:tcW w:w="732" w:type="dxa"/>
          </w:tcPr>
          <w:p w14:paraId="01385628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694DE00C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6B9909F2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91F6932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5138CBC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0A0B05E1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24361C20" w14:textId="77777777" w:rsidTr="00D051FA">
        <w:trPr>
          <w:trHeight w:val="1149"/>
        </w:trPr>
        <w:tc>
          <w:tcPr>
            <w:tcW w:w="576" w:type="dxa"/>
          </w:tcPr>
          <w:p w14:paraId="21A43F34" w14:textId="77777777" w:rsidR="00D051FA" w:rsidRDefault="00D051FA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03" w:type="dxa"/>
          </w:tcPr>
          <w:p w14:paraId="35196F01" w14:textId="77777777" w:rsidR="00D051FA" w:rsidRDefault="00D051FA">
            <w:pPr>
              <w:pStyle w:val="TableParagraph"/>
              <w:spacing w:before="83" w:line="290" w:lineRule="auto"/>
              <w:ind w:left="84" w:right="272"/>
              <w:rPr>
                <w:sz w:val="24"/>
              </w:rPr>
            </w:pPr>
            <w:r>
              <w:rPr>
                <w:sz w:val="24"/>
              </w:rPr>
              <w:t>Художники-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732" w:type="dxa"/>
          </w:tcPr>
          <w:p w14:paraId="2BC44D49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24D5ADC8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34789757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1152BB9A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DF3B200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79008689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2A776ECD" w14:textId="77777777" w:rsidTr="00D051FA">
        <w:trPr>
          <w:trHeight w:val="1823"/>
        </w:trPr>
        <w:tc>
          <w:tcPr>
            <w:tcW w:w="576" w:type="dxa"/>
          </w:tcPr>
          <w:p w14:paraId="4AE1AFE5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03" w:type="dxa"/>
          </w:tcPr>
          <w:p w14:paraId="4F25CDD7" w14:textId="77777777" w:rsidR="00D051FA" w:rsidRDefault="00D051FA">
            <w:pPr>
              <w:pStyle w:val="TableParagraph"/>
              <w:spacing w:before="83" w:line="290" w:lineRule="auto"/>
              <w:ind w:left="84" w:right="32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Истоки басенного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(Эзоп,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Лафонтен,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</w:p>
          <w:p w14:paraId="78568F4A" w14:textId="77777777" w:rsidR="00D051FA" w:rsidRDefault="00D051FA">
            <w:pPr>
              <w:pStyle w:val="TableParagraph"/>
              <w:spacing w:before="4" w:line="292" w:lineRule="auto"/>
              <w:ind w:left="84" w:right="669"/>
              <w:rPr>
                <w:sz w:val="24"/>
              </w:rPr>
            </w:pPr>
            <w:r>
              <w:rPr>
                <w:sz w:val="24"/>
              </w:rPr>
              <w:t>баснописцы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(Обзор.)</w:t>
            </w:r>
          </w:p>
        </w:tc>
        <w:tc>
          <w:tcPr>
            <w:tcW w:w="732" w:type="dxa"/>
          </w:tcPr>
          <w:p w14:paraId="2BC3F016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16DE4C8B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692B2E16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893E7AC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D2B779F" w14:textId="77777777" w:rsidR="00D051FA" w:rsidRDefault="00D051FA">
            <w:pPr>
              <w:pStyle w:val="TableParagraph"/>
              <w:spacing w:before="83" w:line="292" w:lineRule="auto"/>
              <w:ind w:left="84" w:right="46"/>
              <w:rPr>
                <w:sz w:val="24"/>
              </w:rPr>
            </w:pPr>
          </w:p>
        </w:tc>
        <w:tc>
          <w:tcPr>
            <w:tcW w:w="1842" w:type="dxa"/>
          </w:tcPr>
          <w:p w14:paraId="2798C2D7" w14:textId="77777777" w:rsidR="00D051FA" w:rsidRDefault="00D051FA">
            <w:pPr>
              <w:pStyle w:val="TableParagraph"/>
              <w:spacing w:before="83" w:line="292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42E266E5" w14:textId="77777777" w:rsidR="0005756A" w:rsidRDefault="0005756A">
      <w:pPr>
        <w:spacing w:line="292" w:lineRule="auto"/>
        <w:rPr>
          <w:sz w:val="24"/>
        </w:rPr>
        <w:sectPr w:rsidR="0005756A">
          <w:pgSz w:w="11900" w:h="1685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10662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3"/>
        <w:gridCol w:w="732"/>
        <w:gridCol w:w="948"/>
        <w:gridCol w:w="1134"/>
        <w:gridCol w:w="993"/>
        <w:gridCol w:w="1134"/>
        <w:gridCol w:w="1842"/>
      </w:tblGrid>
      <w:tr w:rsidR="00D051FA" w14:paraId="755B37C3" w14:textId="77777777" w:rsidTr="00D051FA">
        <w:trPr>
          <w:trHeight w:val="812"/>
        </w:trPr>
        <w:tc>
          <w:tcPr>
            <w:tcW w:w="576" w:type="dxa"/>
          </w:tcPr>
          <w:p w14:paraId="0292306B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303" w:type="dxa"/>
          </w:tcPr>
          <w:p w14:paraId="3D582873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А.П.Сумароков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“Кокушка”</w:t>
            </w:r>
          </w:p>
        </w:tc>
        <w:tc>
          <w:tcPr>
            <w:tcW w:w="732" w:type="dxa"/>
          </w:tcPr>
          <w:p w14:paraId="7A14AABA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05E6A872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CD8CF17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48D8F9B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5CAF6A9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3665AAEE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6EFEBBB5" w14:textId="77777777" w:rsidTr="00D051FA">
        <w:trPr>
          <w:trHeight w:val="813"/>
        </w:trPr>
        <w:tc>
          <w:tcPr>
            <w:tcW w:w="576" w:type="dxa"/>
          </w:tcPr>
          <w:p w14:paraId="477722BC" w14:textId="77777777" w:rsidR="00D051FA" w:rsidRDefault="00D051FA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03" w:type="dxa"/>
          </w:tcPr>
          <w:p w14:paraId="407C598B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И.И.Дмитриев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“Муха”</w:t>
            </w:r>
          </w:p>
        </w:tc>
        <w:tc>
          <w:tcPr>
            <w:tcW w:w="732" w:type="dxa"/>
          </w:tcPr>
          <w:p w14:paraId="7D83FBC4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4B5E78FA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0253E285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725B7AB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D041389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106E3548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32BB2029" w14:textId="77777777" w:rsidTr="00D051FA">
        <w:trPr>
          <w:trHeight w:val="1148"/>
        </w:trPr>
        <w:tc>
          <w:tcPr>
            <w:tcW w:w="576" w:type="dxa"/>
          </w:tcPr>
          <w:p w14:paraId="3D740391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03" w:type="dxa"/>
          </w:tcPr>
          <w:p w14:paraId="26B9B269" w14:textId="77777777" w:rsidR="00D051FA" w:rsidRDefault="00D051FA">
            <w:pPr>
              <w:pStyle w:val="TableParagraph"/>
              <w:spacing w:before="83" w:line="290" w:lineRule="auto"/>
              <w:ind w:left="84" w:right="103"/>
              <w:jc w:val="both"/>
              <w:rPr>
                <w:sz w:val="24"/>
              </w:rPr>
            </w:pPr>
            <w:r>
              <w:rPr>
                <w:sz w:val="24"/>
              </w:rPr>
              <w:t>И.А.Крылов. Краткий 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баснописце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(детство,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732" w:type="dxa"/>
          </w:tcPr>
          <w:p w14:paraId="3CFE2CBA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7E06B974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630587D5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638D769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DACB99A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56591658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21D8F7A9" w14:textId="77777777" w:rsidTr="00D051FA">
        <w:trPr>
          <w:trHeight w:val="1821"/>
        </w:trPr>
        <w:tc>
          <w:tcPr>
            <w:tcW w:w="576" w:type="dxa"/>
          </w:tcPr>
          <w:p w14:paraId="4FCD97D7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03" w:type="dxa"/>
          </w:tcPr>
          <w:p w14:paraId="1D46EFDE" w14:textId="77777777" w:rsidR="00D051FA" w:rsidRDefault="00D051FA">
            <w:pPr>
              <w:pStyle w:val="TableParagraph"/>
              <w:spacing w:before="83" w:line="290" w:lineRule="auto"/>
              <w:ind w:left="84" w:right="245"/>
              <w:rPr>
                <w:sz w:val="24"/>
              </w:rPr>
            </w:pPr>
            <w:r>
              <w:rPr>
                <w:sz w:val="24"/>
              </w:rPr>
              <w:t>«Ворона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Лисица», «Волк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Ягненок»,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«Свинья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14:paraId="456CEC8B" w14:textId="77777777" w:rsidR="00D051FA" w:rsidRDefault="00D051FA">
            <w:pPr>
              <w:pStyle w:val="TableParagraph"/>
              <w:spacing w:before="1" w:line="292" w:lineRule="auto"/>
              <w:ind w:left="84" w:right="97"/>
              <w:rPr>
                <w:sz w:val="24"/>
              </w:rPr>
            </w:pPr>
            <w:r>
              <w:rPr>
                <w:sz w:val="24"/>
              </w:rPr>
              <w:t>дубом». Осмеяние пороков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грубой силы,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жадности,</w:t>
            </w:r>
          </w:p>
          <w:p w14:paraId="7EBB629D" w14:textId="77777777" w:rsidR="00D051FA" w:rsidRDefault="00D051FA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неблагодарности,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хитрости</w:t>
            </w:r>
          </w:p>
        </w:tc>
        <w:tc>
          <w:tcPr>
            <w:tcW w:w="732" w:type="dxa"/>
          </w:tcPr>
          <w:p w14:paraId="75C3243B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5A51EDBC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141A1A58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48715BAA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FD65D5A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1DC8224F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5D7440CC" w14:textId="77777777" w:rsidTr="00D051FA">
        <w:trPr>
          <w:trHeight w:val="1485"/>
        </w:trPr>
        <w:tc>
          <w:tcPr>
            <w:tcW w:w="576" w:type="dxa"/>
          </w:tcPr>
          <w:p w14:paraId="1BA1C266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03" w:type="dxa"/>
          </w:tcPr>
          <w:p w14:paraId="27AB78C8" w14:textId="77777777" w:rsidR="00D051FA" w:rsidRDefault="00D051FA">
            <w:pPr>
              <w:pStyle w:val="TableParagraph"/>
              <w:spacing w:before="83" w:line="290" w:lineRule="auto"/>
              <w:ind w:left="84" w:right="49"/>
              <w:rPr>
                <w:sz w:val="24"/>
              </w:rPr>
            </w:pPr>
            <w:r>
              <w:rPr>
                <w:sz w:val="24"/>
              </w:rPr>
              <w:t>«Волк на псарне» – отражение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8454D32" w14:textId="77777777" w:rsidR="00D051FA" w:rsidRDefault="00D051FA">
            <w:pPr>
              <w:pStyle w:val="TableParagraph"/>
              <w:spacing w:before="1" w:line="292" w:lineRule="auto"/>
              <w:ind w:left="84" w:right="878"/>
              <w:rPr>
                <w:sz w:val="24"/>
              </w:rPr>
            </w:pPr>
            <w:r>
              <w:rPr>
                <w:sz w:val="24"/>
              </w:rPr>
              <w:t>басне; патриотическая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732" w:type="dxa"/>
          </w:tcPr>
          <w:p w14:paraId="15AF6E61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062A326B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1BDCE8AC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04D6D200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042F05D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630BF99F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717F8D9C" w14:textId="77777777" w:rsidTr="00D051FA">
        <w:trPr>
          <w:trHeight w:val="812"/>
        </w:trPr>
        <w:tc>
          <w:tcPr>
            <w:tcW w:w="576" w:type="dxa"/>
          </w:tcPr>
          <w:p w14:paraId="4FE6AB80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03" w:type="dxa"/>
          </w:tcPr>
          <w:p w14:paraId="5F4E1BB9" w14:textId="77777777" w:rsidR="00D051FA" w:rsidRDefault="00D051FA">
            <w:pPr>
              <w:pStyle w:val="TableParagraph"/>
              <w:spacing w:before="83" w:line="290" w:lineRule="auto"/>
              <w:ind w:left="84" w:right="312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басен 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Крылова»</w:t>
            </w:r>
          </w:p>
        </w:tc>
        <w:tc>
          <w:tcPr>
            <w:tcW w:w="732" w:type="dxa"/>
          </w:tcPr>
          <w:p w14:paraId="528A7A52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25838E22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2F068DF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1BF40789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BD1C20C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390E37CD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5FED37DB" w14:textId="77777777" w:rsidTr="00D051FA">
        <w:trPr>
          <w:trHeight w:val="813"/>
        </w:trPr>
        <w:tc>
          <w:tcPr>
            <w:tcW w:w="576" w:type="dxa"/>
          </w:tcPr>
          <w:p w14:paraId="45688738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03" w:type="dxa"/>
          </w:tcPr>
          <w:p w14:paraId="56183866" w14:textId="77777777" w:rsidR="00D051FA" w:rsidRDefault="00D051FA">
            <w:pPr>
              <w:pStyle w:val="TableParagraph"/>
              <w:spacing w:before="83" w:line="290" w:lineRule="auto"/>
              <w:ind w:left="84" w:right="333"/>
              <w:rPr>
                <w:sz w:val="24"/>
              </w:rPr>
            </w:pPr>
            <w:r>
              <w:rPr>
                <w:sz w:val="24"/>
              </w:rPr>
              <w:t>В.А. Жуковский. Понятие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балладе</w:t>
            </w:r>
          </w:p>
        </w:tc>
        <w:tc>
          <w:tcPr>
            <w:tcW w:w="732" w:type="dxa"/>
          </w:tcPr>
          <w:p w14:paraId="7A387EB6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64620E44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20CA342D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0840644A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954185E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1A378B71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33339FD2" w14:textId="77777777" w:rsidTr="00D051FA">
        <w:trPr>
          <w:trHeight w:val="812"/>
        </w:trPr>
        <w:tc>
          <w:tcPr>
            <w:tcW w:w="576" w:type="dxa"/>
          </w:tcPr>
          <w:p w14:paraId="2A84A32D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03" w:type="dxa"/>
          </w:tcPr>
          <w:p w14:paraId="3D74CE4A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</w:p>
          <w:p w14:paraId="451AB7A9" w14:textId="77777777" w:rsidR="00D051FA" w:rsidRDefault="00D051FA">
            <w:pPr>
              <w:pStyle w:val="TableParagraph"/>
              <w:spacing w:before="60"/>
              <w:ind w:left="84"/>
              <w:rPr>
                <w:sz w:val="24"/>
              </w:rPr>
            </w:pPr>
            <w:r>
              <w:rPr>
                <w:sz w:val="24"/>
              </w:rPr>
              <w:t>«Спящая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царевна»</w:t>
            </w:r>
          </w:p>
        </w:tc>
        <w:tc>
          <w:tcPr>
            <w:tcW w:w="732" w:type="dxa"/>
          </w:tcPr>
          <w:p w14:paraId="2D04B2E0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284F051B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A83AC74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87BE191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389423B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33BEA102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744E2275" w14:textId="77777777" w:rsidTr="00D051FA">
        <w:trPr>
          <w:trHeight w:val="813"/>
        </w:trPr>
        <w:tc>
          <w:tcPr>
            <w:tcW w:w="576" w:type="dxa"/>
          </w:tcPr>
          <w:p w14:paraId="5E8709D0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03" w:type="dxa"/>
          </w:tcPr>
          <w:p w14:paraId="7D90582F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</w:p>
          <w:p w14:paraId="25940B4C" w14:textId="77777777" w:rsidR="00D051FA" w:rsidRDefault="00D051FA">
            <w:pPr>
              <w:pStyle w:val="TableParagraph"/>
              <w:spacing w:before="60"/>
              <w:ind w:left="84"/>
              <w:rPr>
                <w:sz w:val="24"/>
              </w:rPr>
            </w:pPr>
            <w:r>
              <w:rPr>
                <w:sz w:val="24"/>
              </w:rPr>
              <w:t>«Спящая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царевна»</w:t>
            </w:r>
          </w:p>
        </w:tc>
        <w:tc>
          <w:tcPr>
            <w:tcW w:w="732" w:type="dxa"/>
          </w:tcPr>
          <w:p w14:paraId="3B821EC7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09E38CAA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9981D76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5BAF318D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B0CC776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644CE084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091AC74C" w14:textId="77777777" w:rsidTr="00D051FA">
        <w:trPr>
          <w:trHeight w:val="813"/>
        </w:trPr>
        <w:tc>
          <w:tcPr>
            <w:tcW w:w="576" w:type="dxa"/>
          </w:tcPr>
          <w:p w14:paraId="748CE207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03" w:type="dxa"/>
          </w:tcPr>
          <w:p w14:paraId="5BC82CBD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</w:p>
          <w:p w14:paraId="296934CA" w14:textId="77777777" w:rsidR="00D051FA" w:rsidRDefault="00D051FA">
            <w:pPr>
              <w:pStyle w:val="TableParagraph"/>
              <w:spacing w:before="60"/>
              <w:ind w:left="84"/>
              <w:rPr>
                <w:sz w:val="24"/>
              </w:rPr>
            </w:pPr>
            <w:r>
              <w:rPr>
                <w:sz w:val="24"/>
              </w:rPr>
              <w:t>«Кубок»</w:t>
            </w:r>
          </w:p>
        </w:tc>
        <w:tc>
          <w:tcPr>
            <w:tcW w:w="732" w:type="dxa"/>
          </w:tcPr>
          <w:p w14:paraId="441AF2F6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58E7AF71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B42675A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4D83D7B6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5F75029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0BCB1614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439E89C5" w14:textId="77777777" w:rsidTr="00D051FA">
        <w:trPr>
          <w:trHeight w:val="1149"/>
        </w:trPr>
        <w:tc>
          <w:tcPr>
            <w:tcW w:w="576" w:type="dxa"/>
          </w:tcPr>
          <w:p w14:paraId="635C73C4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03" w:type="dxa"/>
          </w:tcPr>
          <w:p w14:paraId="6CD21924" w14:textId="77777777" w:rsidR="00D051FA" w:rsidRDefault="00D051FA">
            <w:pPr>
              <w:pStyle w:val="TableParagraph"/>
              <w:spacing w:before="83" w:line="290" w:lineRule="auto"/>
              <w:ind w:left="84" w:right="258"/>
              <w:rPr>
                <w:sz w:val="24"/>
              </w:rPr>
            </w:pPr>
            <w:r>
              <w:rPr>
                <w:sz w:val="24"/>
              </w:rPr>
              <w:t>А.С.Пушкин. Биография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  <w:p w14:paraId="531B6C58" w14:textId="77777777" w:rsidR="00D051FA" w:rsidRDefault="00D051FA">
            <w:pPr>
              <w:pStyle w:val="TableParagraph"/>
              <w:spacing w:before="4"/>
              <w:ind w:left="84"/>
              <w:rPr>
                <w:sz w:val="24"/>
              </w:rPr>
            </w:pPr>
            <w:r>
              <w:rPr>
                <w:sz w:val="24"/>
              </w:rPr>
              <w:t>«Руслан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</w:p>
        </w:tc>
        <w:tc>
          <w:tcPr>
            <w:tcW w:w="732" w:type="dxa"/>
          </w:tcPr>
          <w:p w14:paraId="5E1845F5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6440A79C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1F6B032F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765F10C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CDD446E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5F971F74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0D9361B2" w14:textId="77777777" w:rsidTr="00D051FA">
        <w:trPr>
          <w:trHeight w:val="812"/>
        </w:trPr>
        <w:tc>
          <w:tcPr>
            <w:tcW w:w="576" w:type="dxa"/>
          </w:tcPr>
          <w:p w14:paraId="3418223C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03" w:type="dxa"/>
          </w:tcPr>
          <w:p w14:paraId="1CE61F35" w14:textId="77777777" w:rsidR="00D051FA" w:rsidRDefault="00D051FA">
            <w:pPr>
              <w:pStyle w:val="TableParagraph"/>
              <w:spacing w:before="83" w:line="290" w:lineRule="auto"/>
              <w:ind w:left="84" w:right="334"/>
              <w:rPr>
                <w:sz w:val="24"/>
              </w:rPr>
            </w:pPr>
            <w:r>
              <w:rPr>
                <w:sz w:val="24"/>
              </w:rPr>
              <w:t>А.С.Пушкин.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лукоморья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зелёный…»</w:t>
            </w:r>
          </w:p>
        </w:tc>
        <w:tc>
          <w:tcPr>
            <w:tcW w:w="732" w:type="dxa"/>
          </w:tcPr>
          <w:p w14:paraId="4347EBB3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392A1BC0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1F7779E8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458C7500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87151EC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6E60AB2A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3E56ECC4" w14:textId="77777777" w:rsidTr="00D051FA">
        <w:trPr>
          <w:trHeight w:val="1149"/>
        </w:trPr>
        <w:tc>
          <w:tcPr>
            <w:tcW w:w="576" w:type="dxa"/>
          </w:tcPr>
          <w:p w14:paraId="6A17B1D1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03" w:type="dxa"/>
          </w:tcPr>
          <w:p w14:paraId="2A0D9C0F" w14:textId="77777777" w:rsidR="00D051FA" w:rsidRDefault="00D051FA">
            <w:pPr>
              <w:pStyle w:val="TableParagraph"/>
              <w:spacing w:before="83" w:line="290" w:lineRule="auto"/>
              <w:ind w:left="84" w:right="564"/>
              <w:rPr>
                <w:sz w:val="24"/>
              </w:rPr>
            </w:pPr>
            <w:r>
              <w:rPr>
                <w:sz w:val="24"/>
              </w:rPr>
              <w:t>А.С.Пушкин.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</w:p>
          <w:p w14:paraId="6728ABF6" w14:textId="77777777" w:rsidR="00D051FA" w:rsidRDefault="00D051FA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богатырях»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14:paraId="1E59E545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79BD46EE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6D570182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DE1CB8B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A4A5BF4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31B66BEB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0030EDEE" w14:textId="77777777" w:rsidTr="00D051FA">
        <w:trPr>
          <w:trHeight w:val="1487"/>
        </w:trPr>
        <w:tc>
          <w:tcPr>
            <w:tcW w:w="576" w:type="dxa"/>
          </w:tcPr>
          <w:p w14:paraId="27C5DF3D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03" w:type="dxa"/>
          </w:tcPr>
          <w:p w14:paraId="6D11FE4D" w14:textId="77777777" w:rsidR="00D051FA" w:rsidRDefault="00D051FA">
            <w:pPr>
              <w:pStyle w:val="TableParagraph"/>
              <w:spacing w:before="83" w:line="290" w:lineRule="auto"/>
              <w:ind w:left="84" w:right="564"/>
              <w:rPr>
                <w:sz w:val="24"/>
              </w:rPr>
            </w:pPr>
            <w:r>
              <w:rPr>
                <w:sz w:val="24"/>
              </w:rPr>
              <w:t>А.С.Пушкин.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</w:p>
          <w:p w14:paraId="6655B353" w14:textId="77777777" w:rsidR="00D051FA" w:rsidRDefault="00D051FA">
            <w:pPr>
              <w:pStyle w:val="TableParagraph"/>
              <w:spacing w:before="2"/>
              <w:ind w:left="84"/>
              <w:rPr>
                <w:sz w:val="24"/>
              </w:rPr>
            </w:pPr>
            <w:r>
              <w:rPr>
                <w:sz w:val="24"/>
              </w:rPr>
              <w:t>богатырях»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14:paraId="00CD71F7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6499B90A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85CAA31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15FA253F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87396B6" w14:textId="77777777" w:rsidR="00D051FA" w:rsidRDefault="00D051FA">
            <w:pPr>
              <w:pStyle w:val="TableParagraph"/>
              <w:spacing w:before="83" w:line="292" w:lineRule="auto"/>
              <w:ind w:left="84" w:right="46"/>
              <w:rPr>
                <w:sz w:val="24"/>
              </w:rPr>
            </w:pPr>
          </w:p>
        </w:tc>
        <w:tc>
          <w:tcPr>
            <w:tcW w:w="1842" w:type="dxa"/>
          </w:tcPr>
          <w:p w14:paraId="4569A021" w14:textId="77777777" w:rsidR="00D051FA" w:rsidRDefault="00D051FA">
            <w:pPr>
              <w:pStyle w:val="TableParagraph"/>
              <w:spacing w:before="83" w:line="292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70247210" w14:textId="77777777" w:rsidR="0005756A" w:rsidRDefault="0005756A">
      <w:pPr>
        <w:spacing w:line="292" w:lineRule="auto"/>
        <w:rPr>
          <w:sz w:val="24"/>
        </w:rPr>
        <w:sectPr w:rsidR="0005756A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662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3"/>
        <w:gridCol w:w="732"/>
        <w:gridCol w:w="948"/>
        <w:gridCol w:w="1134"/>
        <w:gridCol w:w="993"/>
        <w:gridCol w:w="1134"/>
        <w:gridCol w:w="1842"/>
      </w:tblGrid>
      <w:tr w:rsidR="00D051FA" w14:paraId="597E327D" w14:textId="77777777" w:rsidTr="00D051FA">
        <w:trPr>
          <w:trHeight w:val="1485"/>
        </w:trPr>
        <w:tc>
          <w:tcPr>
            <w:tcW w:w="576" w:type="dxa"/>
          </w:tcPr>
          <w:p w14:paraId="4138CF44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303" w:type="dxa"/>
          </w:tcPr>
          <w:p w14:paraId="3B744AE1" w14:textId="77777777" w:rsidR="00D051FA" w:rsidRDefault="00D051FA">
            <w:pPr>
              <w:pStyle w:val="TableParagraph"/>
              <w:spacing w:before="83" w:line="292" w:lineRule="auto"/>
              <w:ind w:left="84" w:right="105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царевна» и Пушкина 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и…»</w:t>
            </w:r>
          </w:p>
        </w:tc>
        <w:tc>
          <w:tcPr>
            <w:tcW w:w="732" w:type="dxa"/>
          </w:tcPr>
          <w:p w14:paraId="77697825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24331E8D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5827CB7B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09B619BC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A05F1ED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411EE684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70FDF3E9" w14:textId="77777777" w:rsidTr="00D051FA">
        <w:trPr>
          <w:trHeight w:val="812"/>
        </w:trPr>
        <w:tc>
          <w:tcPr>
            <w:tcW w:w="576" w:type="dxa"/>
          </w:tcPr>
          <w:p w14:paraId="5963CBC3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03" w:type="dxa"/>
          </w:tcPr>
          <w:p w14:paraId="648CD653" w14:textId="77777777" w:rsidR="00D051FA" w:rsidRDefault="00D051FA">
            <w:pPr>
              <w:pStyle w:val="TableParagraph"/>
              <w:spacing w:before="83" w:line="290" w:lineRule="auto"/>
              <w:ind w:left="84" w:right="797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732" w:type="dxa"/>
          </w:tcPr>
          <w:p w14:paraId="0A0709DE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4B1249B6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17A2B093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575CA8A1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8BE0F4B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4E5D6BD0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702B064D" w14:textId="77777777" w:rsidTr="00D051FA">
        <w:trPr>
          <w:trHeight w:val="813"/>
        </w:trPr>
        <w:tc>
          <w:tcPr>
            <w:tcW w:w="576" w:type="dxa"/>
          </w:tcPr>
          <w:p w14:paraId="59831A51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03" w:type="dxa"/>
          </w:tcPr>
          <w:p w14:paraId="15958C31" w14:textId="77777777" w:rsidR="00D051FA" w:rsidRDefault="00D051FA">
            <w:pPr>
              <w:pStyle w:val="TableParagraph"/>
              <w:spacing w:before="83" w:line="290" w:lineRule="auto"/>
              <w:ind w:left="84" w:right="1469"/>
              <w:rPr>
                <w:sz w:val="24"/>
              </w:rPr>
            </w:pPr>
            <w:r>
              <w:rPr>
                <w:sz w:val="24"/>
              </w:rPr>
              <w:t>Рифма.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рифмовки</w:t>
            </w:r>
          </w:p>
        </w:tc>
        <w:tc>
          <w:tcPr>
            <w:tcW w:w="732" w:type="dxa"/>
          </w:tcPr>
          <w:p w14:paraId="252FE375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3935C710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5F227632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481D3DA5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4D2C8D9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456FE182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6F9E8542" w14:textId="77777777" w:rsidTr="00D051FA">
        <w:trPr>
          <w:trHeight w:val="812"/>
        </w:trPr>
        <w:tc>
          <w:tcPr>
            <w:tcW w:w="576" w:type="dxa"/>
          </w:tcPr>
          <w:p w14:paraId="3D9D9C27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03" w:type="dxa"/>
          </w:tcPr>
          <w:p w14:paraId="627C5876" w14:textId="77777777" w:rsidR="00D051FA" w:rsidRDefault="00D051FA">
            <w:pPr>
              <w:pStyle w:val="TableParagraph"/>
              <w:spacing w:before="83" w:line="290" w:lineRule="auto"/>
              <w:ind w:left="84" w:right="935"/>
              <w:rPr>
                <w:sz w:val="24"/>
              </w:rPr>
            </w:pPr>
            <w:r>
              <w:rPr>
                <w:sz w:val="24"/>
              </w:rPr>
              <w:t>Ритм.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Стихотворная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32" w:type="dxa"/>
          </w:tcPr>
          <w:p w14:paraId="575A8DF8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48053A89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0BA372A3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18719B07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9551DC7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31644B03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3C1F103A" w14:textId="77777777" w:rsidTr="00D051FA">
        <w:trPr>
          <w:trHeight w:val="2157"/>
        </w:trPr>
        <w:tc>
          <w:tcPr>
            <w:tcW w:w="576" w:type="dxa"/>
          </w:tcPr>
          <w:p w14:paraId="2F6B26A5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03" w:type="dxa"/>
          </w:tcPr>
          <w:p w14:paraId="3CB6508C" w14:textId="77777777" w:rsidR="00D051FA" w:rsidRDefault="00D051FA">
            <w:pPr>
              <w:pStyle w:val="TableParagraph"/>
              <w:spacing w:before="83" w:line="292" w:lineRule="auto"/>
              <w:ind w:left="84" w:right="19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 Антоний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Погорельский. «Чёрная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Подземные</w:t>
            </w:r>
          </w:p>
          <w:p w14:paraId="393CE513" w14:textId="77777777" w:rsidR="00D051FA" w:rsidRDefault="00D051FA">
            <w:pPr>
              <w:pStyle w:val="TableParagraph"/>
              <w:spacing w:line="271" w:lineRule="exact"/>
              <w:ind w:left="84"/>
              <w:rPr>
                <w:sz w:val="24"/>
              </w:rPr>
            </w:pPr>
            <w:r>
              <w:rPr>
                <w:sz w:val="24"/>
              </w:rPr>
              <w:t>жители»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732" w:type="dxa"/>
          </w:tcPr>
          <w:p w14:paraId="702CD80D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036955E0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B101C42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418FE6C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DE5452F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1F9BEEA6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6DA9EC44" w14:textId="77777777" w:rsidTr="00D051FA">
        <w:trPr>
          <w:trHeight w:val="2157"/>
        </w:trPr>
        <w:tc>
          <w:tcPr>
            <w:tcW w:w="576" w:type="dxa"/>
          </w:tcPr>
          <w:p w14:paraId="0EBE4436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03" w:type="dxa"/>
          </w:tcPr>
          <w:p w14:paraId="344B7581" w14:textId="77777777" w:rsidR="00D051FA" w:rsidRDefault="00D051FA">
            <w:pPr>
              <w:pStyle w:val="TableParagraph"/>
              <w:spacing w:before="83" w:line="292" w:lineRule="auto"/>
              <w:ind w:left="84" w:right="19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 Антоний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Погорельский. «Чёрная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Подземные</w:t>
            </w:r>
          </w:p>
          <w:p w14:paraId="4DE79DF2" w14:textId="77777777" w:rsidR="00D051FA" w:rsidRDefault="00D051FA">
            <w:pPr>
              <w:pStyle w:val="TableParagraph"/>
              <w:spacing w:line="271" w:lineRule="exact"/>
              <w:ind w:left="84"/>
              <w:rPr>
                <w:sz w:val="24"/>
              </w:rPr>
            </w:pPr>
            <w:r>
              <w:rPr>
                <w:sz w:val="24"/>
              </w:rPr>
              <w:t>жители»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732" w:type="dxa"/>
          </w:tcPr>
          <w:p w14:paraId="49A31CB6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11915D1E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10AE0A10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7FC4CA32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B8DDDD2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4C838C4B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372CA599" w14:textId="77777777" w:rsidTr="00D051FA">
        <w:trPr>
          <w:trHeight w:val="2156"/>
        </w:trPr>
        <w:tc>
          <w:tcPr>
            <w:tcW w:w="576" w:type="dxa"/>
          </w:tcPr>
          <w:p w14:paraId="2AD9D06F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03" w:type="dxa"/>
          </w:tcPr>
          <w:p w14:paraId="011E032D" w14:textId="77777777" w:rsidR="00D051FA" w:rsidRDefault="00D051FA">
            <w:pPr>
              <w:pStyle w:val="TableParagraph"/>
              <w:spacing w:before="83" w:line="292" w:lineRule="auto"/>
              <w:ind w:left="84" w:right="19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 Антоний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Погорельский. «Чёрная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Подземные</w:t>
            </w:r>
          </w:p>
          <w:p w14:paraId="776C8872" w14:textId="77777777" w:rsidR="00D051FA" w:rsidRDefault="00D051FA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жители»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732" w:type="dxa"/>
          </w:tcPr>
          <w:p w14:paraId="19BB78FA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481CBBB4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1159BAAA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A5AD02B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8F0D53E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5A317A46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4D2A540E" w14:textId="77777777" w:rsidTr="00D051FA">
        <w:trPr>
          <w:trHeight w:val="1149"/>
        </w:trPr>
        <w:tc>
          <w:tcPr>
            <w:tcW w:w="576" w:type="dxa"/>
          </w:tcPr>
          <w:p w14:paraId="46D9B413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03" w:type="dxa"/>
          </w:tcPr>
          <w:p w14:paraId="28DE2069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</w:p>
          <w:p w14:paraId="6C8E1803" w14:textId="77777777" w:rsidR="00D051FA" w:rsidRDefault="00D051FA">
            <w:pPr>
              <w:pStyle w:val="TableParagraph"/>
              <w:spacing w:before="61" w:line="292" w:lineRule="auto"/>
              <w:ind w:left="84" w:right="143"/>
              <w:rPr>
                <w:sz w:val="24"/>
              </w:rPr>
            </w:pPr>
            <w:r>
              <w:rPr>
                <w:sz w:val="24"/>
              </w:rPr>
              <w:t>«Бородино».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732" w:type="dxa"/>
          </w:tcPr>
          <w:p w14:paraId="223C09F4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7456879D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369D9828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56E315C4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0C6D4DF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46E15297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34E893C3" w14:textId="77777777" w:rsidTr="00D051FA">
        <w:trPr>
          <w:trHeight w:val="1148"/>
        </w:trPr>
        <w:tc>
          <w:tcPr>
            <w:tcW w:w="576" w:type="dxa"/>
          </w:tcPr>
          <w:p w14:paraId="6BE777D2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03" w:type="dxa"/>
          </w:tcPr>
          <w:p w14:paraId="29ECB238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</w:p>
          <w:p w14:paraId="787DDCCA" w14:textId="77777777" w:rsidR="00D051FA" w:rsidRDefault="00D051FA">
            <w:pPr>
              <w:pStyle w:val="TableParagraph"/>
              <w:spacing w:before="60" w:line="292" w:lineRule="auto"/>
              <w:ind w:left="84" w:right="143"/>
              <w:rPr>
                <w:sz w:val="24"/>
              </w:rPr>
            </w:pPr>
            <w:r>
              <w:rPr>
                <w:sz w:val="24"/>
              </w:rPr>
              <w:t>«Бородино».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732" w:type="dxa"/>
          </w:tcPr>
          <w:p w14:paraId="0F8C3868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115CAD8C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2B7A9D71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19F6B9C4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9415325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4A1F7C18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7585915F" w14:textId="77777777" w:rsidTr="00D051FA">
        <w:trPr>
          <w:trHeight w:val="1149"/>
        </w:trPr>
        <w:tc>
          <w:tcPr>
            <w:tcW w:w="576" w:type="dxa"/>
          </w:tcPr>
          <w:p w14:paraId="59798105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303" w:type="dxa"/>
          </w:tcPr>
          <w:p w14:paraId="25578D36" w14:textId="77777777" w:rsidR="00D051FA" w:rsidRDefault="00D051FA">
            <w:pPr>
              <w:pStyle w:val="TableParagraph"/>
              <w:spacing w:before="83" w:line="290" w:lineRule="auto"/>
              <w:ind w:left="84" w:right="320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  <w:p w14:paraId="2AD115C7" w14:textId="77777777" w:rsidR="00D051FA" w:rsidRDefault="00D051FA">
            <w:pPr>
              <w:pStyle w:val="TableParagraph"/>
              <w:spacing w:before="4"/>
              <w:ind w:left="84"/>
              <w:rPr>
                <w:sz w:val="24"/>
              </w:rPr>
            </w:pPr>
            <w:r>
              <w:rPr>
                <w:sz w:val="24"/>
              </w:rPr>
              <w:t>«Бородино»</w:t>
            </w:r>
          </w:p>
        </w:tc>
        <w:tc>
          <w:tcPr>
            <w:tcW w:w="732" w:type="dxa"/>
          </w:tcPr>
          <w:p w14:paraId="323D3FDF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72C819E9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0196FFED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18E4D961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E740D26" w14:textId="77777777" w:rsidR="00D051FA" w:rsidRDefault="00D051FA">
            <w:pPr>
              <w:pStyle w:val="TableParagraph"/>
              <w:spacing w:before="83" w:line="290" w:lineRule="auto"/>
              <w:ind w:left="84" w:right="46"/>
              <w:rPr>
                <w:sz w:val="24"/>
              </w:rPr>
            </w:pPr>
          </w:p>
        </w:tc>
        <w:tc>
          <w:tcPr>
            <w:tcW w:w="1842" w:type="dxa"/>
          </w:tcPr>
          <w:p w14:paraId="65291E8A" w14:textId="77777777" w:rsidR="00D051FA" w:rsidRDefault="00D051FA">
            <w:pPr>
              <w:pStyle w:val="TableParagraph"/>
              <w:spacing w:before="83" w:line="290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051FA" w14:paraId="520452FD" w14:textId="77777777" w:rsidTr="00D051FA">
        <w:trPr>
          <w:trHeight w:val="1151"/>
        </w:trPr>
        <w:tc>
          <w:tcPr>
            <w:tcW w:w="576" w:type="dxa"/>
          </w:tcPr>
          <w:p w14:paraId="2026EDFD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03" w:type="dxa"/>
          </w:tcPr>
          <w:p w14:paraId="1084BBC9" w14:textId="77777777" w:rsidR="00D051FA" w:rsidRDefault="00D051FA">
            <w:pPr>
              <w:pStyle w:val="TableParagraph"/>
              <w:spacing w:before="82" w:line="290" w:lineRule="auto"/>
              <w:ind w:left="84" w:right="519"/>
              <w:rPr>
                <w:sz w:val="24"/>
              </w:rPr>
            </w:pPr>
            <w:r>
              <w:rPr>
                <w:sz w:val="24"/>
              </w:rPr>
              <w:t>Н.В. Гоголь. Биография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«Заколдованное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732" w:type="dxa"/>
          </w:tcPr>
          <w:p w14:paraId="4F24BC53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4F599FBB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3C51B222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52B9D17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53653EC" w14:textId="77777777" w:rsidR="00D051FA" w:rsidRDefault="00D051FA">
            <w:pPr>
              <w:pStyle w:val="TableParagraph"/>
              <w:spacing w:before="82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603E5308" w14:textId="77777777" w:rsidR="00D051FA" w:rsidRDefault="00D051FA">
            <w:pPr>
              <w:pStyle w:val="TableParagraph"/>
              <w:spacing w:before="82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0AF0A222" w14:textId="77777777" w:rsidR="0005756A" w:rsidRDefault="0005756A">
      <w:pPr>
        <w:spacing w:line="290" w:lineRule="auto"/>
        <w:rPr>
          <w:sz w:val="24"/>
        </w:rPr>
        <w:sectPr w:rsidR="0005756A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662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3"/>
        <w:gridCol w:w="732"/>
        <w:gridCol w:w="948"/>
        <w:gridCol w:w="1134"/>
        <w:gridCol w:w="993"/>
        <w:gridCol w:w="1134"/>
        <w:gridCol w:w="1842"/>
      </w:tblGrid>
      <w:tr w:rsidR="00D051FA" w14:paraId="4DAAEEFF" w14:textId="77777777" w:rsidTr="00D051FA">
        <w:trPr>
          <w:trHeight w:val="2829"/>
        </w:trPr>
        <w:tc>
          <w:tcPr>
            <w:tcW w:w="576" w:type="dxa"/>
          </w:tcPr>
          <w:p w14:paraId="4C88AD3F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303" w:type="dxa"/>
          </w:tcPr>
          <w:p w14:paraId="326B1AE3" w14:textId="77777777" w:rsidR="00D051FA" w:rsidRDefault="00D051FA">
            <w:pPr>
              <w:pStyle w:val="TableParagraph"/>
              <w:spacing w:before="83" w:line="292" w:lineRule="auto"/>
              <w:ind w:left="84" w:right="197"/>
              <w:rPr>
                <w:sz w:val="24"/>
              </w:rPr>
            </w:pPr>
            <w:r>
              <w:rPr>
                <w:sz w:val="24"/>
              </w:rPr>
              <w:t>Поэтизация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преданий,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светлого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мрачного,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1F33780" w14:textId="77777777" w:rsidR="00D051FA" w:rsidRDefault="00D051FA">
            <w:pPr>
              <w:pStyle w:val="TableParagraph"/>
              <w:spacing w:line="292" w:lineRule="auto"/>
              <w:ind w:left="84" w:right="254"/>
              <w:rPr>
                <w:sz w:val="24"/>
              </w:rPr>
            </w:pPr>
            <w:r>
              <w:rPr>
                <w:sz w:val="24"/>
              </w:rPr>
              <w:t>фантастического в 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 Гоголя «Заколдованное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732" w:type="dxa"/>
          </w:tcPr>
          <w:p w14:paraId="7AA51CD0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2B4F464F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1B490A29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5C1788FB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DEEE6F8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211F6D25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39884CD9" w14:textId="77777777" w:rsidTr="00D051FA">
        <w:trPr>
          <w:trHeight w:val="1148"/>
        </w:trPr>
        <w:tc>
          <w:tcPr>
            <w:tcW w:w="576" w:type="dxa"/>
          </w:tcPr>
          <w:p w14:paraId="319F7C36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03" w:type="dxa"/>
          </w:tcPr>
          <w:p w14:paraId="4E6CF9B6" w14:textId="77777777" w:rsidR="00D051FA" w:rsidRDefault="00D051FA">
            <w:pPr>
              <w:pStyle w:val="TableParagraph"/>
              <w:spacing w:before="83" w:line="290" w:lineRule="auto"/>
              <w:ind w:left="84" w:right="629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 Гоголь «Ночь 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Рождеством»</w:t>
            </w:r>
          </w:p>
        </w:tc>
        <w:tc>
          <w:tcPr>
            <w:tcW w:w="732" w:type="dxa"/>
          </w:tcPr>
          <w:p w14:paraId="45B489A4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3A114034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2D8ECBF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16FF3DC5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8F174FF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422250F3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10646BF3" w14:textId="77777777" w:rsidTr="00D051FA">
        <w:trPr>
          <w:trHeight w:val="1485"/>
        </w:trPr>
        <w:tc>
          <w:tcPr>
            <w:tcW w:w="576" w:type="dxa"/>
          </w:tcPr>
          <w:p w14:paraId="3CF9011E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03" w:type="dxa"/>
          </w:tcPr>
          <w:p w14:paraId="37AC9F09" w14:textId="77777777" w:rsidR="00D051FA" w:rsidRDefault="00D051FA">
            <w:pPr>
              <w:pStyle w:val="TableParagraph"/>
              <w:spacing w:before="83" w:line="292" w:lineRule="auto"/>
              <w:ind w:left="84" w:right="263"/>
              <w:rPr>
                <w:sz w:val="24"/>
              </w:rPr>
            </w:pPr>
            <w:r>
              <w:rPr>
                <w:sz w:val="24"/>
              </w:rPr>
              <w:t>Проект Фантастические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«Вечеров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 Диканьки»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</w:p>
        </w:tc>
        <w:tc>
          <w:tcPr>
            <w:tcW w:w="732" w:type="dxa"/>
          </w:tcPr>
          <w:p w14:paraId="745DEC84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52477266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19FC8301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073A8FF0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CB0A41B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4F94894F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2D1F0025" w14:textId="77777777" w:rsidTr="00D051FA">
        <w:trPr>
          <w:trHeight w:val="1148"/>
        </w:trPr>
        <w:tc>
          <w:tcPr>
            <w:tcW w:w="576" w:type="dxa"/>
          </w:tcPr>
          <w:p w14:paraId="778E115B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03" w:type="dxa"/>
          </w:tcPr>
          <w:p w14:paraId="203CC639" w14:textId="77777777" w:rsidR="00D051FA" w:rsidRDefault="00D051FA">
            <w:pPr>
              <w:pStyle w:val="TableParagraph"/>
              <w:spacing w:before="83" w:line="290" w:lineRule="auto"/>
              <w:ind w:left="84" w:right="288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 нос». 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</w:p>
        </w:tc>
        <w:tc>
          <w:tcPr>
            <w:tcW w:w="732" w:type="dxa"/>
          </w:tcPr>
          <w:p w14:paraId="568D3D6A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0379FB01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99F13A0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6C0DF27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03DC917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2D583CBE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01A9A97C" w14:textId="77777777" w:rsidTr="00D051FA">
        <w:trPr>
          <w:trHeight w:val="812"/>
        </w:trPr>
        <w:tc>
          <w:tcPr>
            <w:tcW w:w="576" w:type="dxa"/>
          </w:tcPr>
          <w:p w14:paraId="19554AFC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03" w:type="dxa"/>
          </w:tcPr>
          <w:p w14:paraId="782A5A38" w14:textId="77777777" w:rsidR="00D051FA" w:rsidRDefault="00D051FA">
            <w:pPr>
              <w:pStyle w:val="TableParagraph"/>
              <w:spacing w:before="83" w:line="290" w:lineRule="auto"/>
              <w:ind w:left="84" w:right="50"/>
              <w:rPr>
                <w:sz w:val="24"/>
              </w:rPr>
            </w:pPr>
            <w:r>
              <w:rPr>
                <w:sz w:val="24"/>
              </w:rPr>
              <w:t>Н.А. Некрасов. «Крестьянские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732" w:type="dxa"/>
          </w:tcPr>
          <w:p w14:paraId="0BD40AC9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60AE7EFC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214A6BB5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F12B048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B019678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16F64B0B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64B5C762" w14:textId="77777777" w:rsidTr="00D051FA">
        <w:trPr>
          <w:trHeight w:val="813"/>
        </w:trPr>
        <w:tc>
          <w:tcPr>
            <w:tcW w:w="576" w:type="dxa"/>
          </w:tcPr>
          <w:p w14:paraId="64D7AE45" w14:textId="77777777" w:rsidR="00D051FA" w:rsidRDefault="00D051FA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03" w:type="dxa"/>
          </w:tcPr>
          <w:p w14:paraId="41457E0F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732" w:type="dxa"/>
          </w:tcPr>
          <w:p w14:paraId="2201E775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3E193D75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957960E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0248E25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56E1354" w14:textId="77777777" w:rsidR="00D051FA" w:rsidRDefault="00D051FA">
            <w:pPr>
              <w:pStyle w:val="TableParagraph"/>
              <w:spacing w:before="83" w:line="290" w:lineRule="auto"/>
              <w:ind w:left="84" w:right="52"/>
              <w:rPr>
                <w:spacing w:val="-1"/>
                <w:sz w:val="24"/>
              </w:rPr>
            </w:pPr>
          </w:p>
        </w:tc>
        <w:tc>
          <w:tcPr>
            <w:tcW w:w="1842" w:type="dxa"/>
          </w:tcPr>
          <w:p w14:paraId="1AE88151" w14:textId="77777777" w:rsidR="00D051FA" w:rsidRDefault="00D051FA">
            <w:pPr>
              <w:pStyle w:val="TableParagraph"/>
              <w:spacing w:before="83" w:line="290" w:lineRule="auto"/>
              <w:ind w:left="84" w:right="5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51FA" w14:paraId="2E5769F8" w14:textId="77777777" w:rsidTr="00D051FA">
        <w:trPr>
          <w:trHeight w:val="812"/>
        </w:trPr>
        <w:tc>
          <w:tcPr>
            <w:tcW w:w="576" w:type="dxa"/>
          </w:tcPr>
          <w:p w14:paraId="2CAED4F7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03" w:type="dxa"/>
          </w:tcPr>
          <w:p w14:paraId="4A2CE3D1" w14:textId="77777777" w:rsidR="00D051FA" w:rsidRDefault="00D051FA">
            <w:pPr>
              <w:pStyle w:val="TableParagraph"/>
              <w:spacing w:before="83" w:line="290" w:lineRule="auto"/>
              <w:ind w:left="84" w:right="604"/>
              <w:rPr>
                <w:sz w:val="24"/>
              </w:rPr>
            </w:pPr>
            <w:r>
              <w:rPr>
                <w:sz w:val="24"/>
              </w:rPr>
              <w:t>И.С. Тургенев. «Муму».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732" w:type="dxa"/>
          </w:tcPr>
          <w:p w14:paraId="372CABD5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47C8DB3A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F8F1988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FD371F7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DC7D86F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56C71402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4F767B90" w14:textId="77777777" w:rsidTr="00D051FA">
        <w:trPr>
          <w:trHeight w:val="1485"/>
        </w:trPr>
        <w:tc>
          <w:tcPr>
            <w:tcW w:w="576" w:type="dxa"/>
          </w:tcPr>
          <w:p w14:paraId="6A890F61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03" w:type="dxa"/>
          </w:tcPr>
          <w:p w14:paraId="271FF699" w14:textId="77777777" w:rsidR="00D051FA" w:rsidRDefault="00D051FA">
            <w:pPr>
              <w:pStyle w:val="TableParagraph"/>
              <w:spacing w:before="83" w:line="290" w:lineRule="auto"/>
              <w:ind w:left="84" w:right="125" w:firstLine="120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«Муму».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пейзаже</w:t>
            </w:r>
          </w:p>
        </w:tc>
        <w:tc>
          <w:tcPr>
            <w:tcW w:w="732" w:type="dxa"/>
          </w:tcPr>
          <w:p w14:paraId="104416D0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1F2BEB21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2E801FD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49A13F2B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A0142FD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2D73D31B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6C637556" w14:textId="77777777" w:rsidTr="00D051FA">
        <w:trPr>
          <w:trHeight w:val="3501"/>
        </w:trPr>
        <w:tc>
          <w:tcPr>
            <w:tcW w:w="576" w:type="dxa"/>
          </w:tcPr>
          <w:p w14:paraId="0F6F2B77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03" w:type="dxa"/>
          </w:tcPr>
          <w:p w14:paraId="36E33A24" w14:textId="77777777" w:rsidR="00D051FA" w:rsidRDefault="00D051FA">
            <w:pPr>
              <w:pStyle w:val="TableParagraph"/>
              <w:spacing w:before="83" w:line="292" w:lineRule="auto"/>
              <w:ind w:left="84" w:right="76"/>
              <w:rPr>
                <w:sz w:val="24"/>
              </w:rPr>
            </w:pPr>
            <w:r>
              <w:rPr>
                <w:sz w:val="24"/>
              </w:rPr>
              <w:t>И.С.Тургенев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«Муму».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 преображение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Герасима. Немота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– символ немого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протеста крепостных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устному рас</w:t>
            </w:r>
            <w:r>
              <w:rPr>
                <w:rFonts w:ascii="Trebuchet MS" w:hAnsi="Trebuchet MS"/>
                <w:sz w:val="24"/>
              </w:rPr>
              <w:t>‐</w:t>
            </w:r>
            <w:r>
              <w:rPr>
                <w:rFonts w:ascii="Trebuchet MS" w:hAnsi="Trebuchet MS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 о герое по плану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цитирования)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732" w:type="dxa"/>
          </w:tcPr>
          <w:p w14:paraId="463A3C9D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43341C17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1267C04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7C70813D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31AEE8F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3B3E9EEB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2CAB3287" w14:textId="77777777" w:rsidTr="00D051FA">
        <w:trPr>
          <w:trHeight w:val="815"/>
        </w:trPr>
        <w:tc>
          <w:tcPr>
            <w:tcW w:w="576" w:type="dxa"/>
          </w:tcPr>
          <w:p w14:paraId="3E995E87" w14:textId="77777777" w:rsidR="00D051FA" w:rsidRDefault="00D051FA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03" w:type="dxa"/>
          </w:tcPr>
          <w:p w14:paraId="1CCC254E" w14:textId="77777777" w:rsidR="00D051FA" w:rsidRDefault="00D051FA">
            <w:pPr>
              <w:pStyle w:val="TableParagraph"/>
              <w:spacing w:before="83" w:line="290" w:lineRule="auto"/>
              <w:ind w:left="84" w:right="358"/>
              <w:rPr>
                <w:sz w:val="24"/>
              </w:rPr>
            </w:pPr>
            <w:r>
              <w:rPr>
                <w:sz w:val="24"/>
              </w:rPr>
              <w:t>Р/Р Сочинение-отзыв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прочитанном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732" w:type="dxa"/>
          </w:tcPr>
          <w:p w14:paraId="5EBFE705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030E81D0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5E96B79E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570F04F0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63D422D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2720B422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EBE2508" w14:textId="77777777" w:rsidR="0005756A" w:rsidRDefault="0005756A">
      <w:pPr>
        <w:spacing w:line="290" w:lineRule="auto"/>
        <w:rPr>
          <w:sz w:val="24"/>
        </w:rPr>
        <w:sectPr w:rsidR="0005756A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662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3"/>
        <w:gridCol w:w="732"/>
        <w:gridCol w:w="948"/>
        <w:gridCol w:w="1134"/>
        <w:gridCol w:w="993"/>
        <w:gridCol w:w="1134"/>
        <w:gridCol w:w="1842"/>
      </w:tblGrid>
      <w:tr w:rsidR="00D051FA" w14:paraId="44F97FC8" w14:textId="77777777" w:rsidTr="00D051FA">
        <w:trPr>
          <w:trHeight w:val="1149"/>
        </w:trPr>
        <w:tc>
          <w:tcPr>
            <w:tcW w:w="576" w:type="dxa"/>
          </w:tcPr>
          <w:p w14:paraId="1F9F8265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3303" w:type="dxa"/>
          </w:tcPr>
          <w:p w14:paraId="455A120A" w14:textId="77777777" w:rsidR="00D051FA" w:rsidRDefault="00D051FA">
            <w:pPr>
              <w:pStyle w:val="TableParagraph"/>
              <w:spacing w:before="83" w:line="290" w:lineRule="auto"/>
              <w:ind w:left="84" w:right="201"/>
              <w:rPr>
                <w:sz w:val="24"/>
              </w:rPr>
            </w:pPr>
            <w:r>
              <w:rPr>
                <w:sz w:val="24"/>
              </w:rPr>
              <w:t>А.А. Фет. В художественном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</w:p>
          <w:p w14:paraId="2B72F010" w14:textId="77777777" w:rsidR="00D051FA" w:rsidRDefault="00D051FA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дождь»</w:t>
            </w:r>
          </w:p>
        </w:tc>
        <w:tc>
          <w:tcPr>
            <w:tcW w:w="732" w:type="dxa"/>
          </w:tcPr>
          <w:p w14:paraId="737054E6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3775F983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3F1D71A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FD5E959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C65BA33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25A4F937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2582524F" w14:textId="77777777" w:rsidTr="00D051FA">
        <w:trPr>
          <w:trHeight w:val="1485"/>
        </w:trPr>
        <w:tc>
          <w:tcPr>
            <w:tcW w:w="576" w:type="dxa"/>
          </w:tcPr>
          <w:p w14:paraId="32A7FC77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03" w:type="dxa"/>
          </w:tcPr>
          <w:p w14:paraId="718D2EC7" w14:textId="77777777" w:rsidR="00D051FA" w:rsidRDefault="00D051FA">
            <w:pPr>
              <w:pStyle w:val="TableParagraph"/>
              <w:spacing w:before="83" w:line="290" w:lineRule="auto"/>
              <w:ind w:left="84" w:right="121"/>
              <w:rPr>
                <w:sz w:val="24"/>
              </w:rPr>
            </w:pPr>
            <w:r>
              <w:rPr>
                <w:sz w:val="24"/>
              </w:rPr>
              <w:t>Л.Н. Толстой. «Кавказский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Бессмысленность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жестокость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вражды</w:t>
            </w:r>
          </w:p>
        </w:tc>
        <w:tc>
          <w:tcPr>
            <w:tcW w:w="732" w:type="dxa"/>
          </w:tcPr>
          <w:p w14:paraId="5048886B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09A66217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F0DD170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028A1A8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1CEA06C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3EED0269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7B99369D" w14:textId="77777777" w:rsidTr="00D051FA">
        <w:trPr>
          <w:trHeight w:val="812"/>
        </w:trPr>
        <w:tc>
          <w:tcPr>
            <w:tcW w:w="576" w:type="dxa"/>
          </w:tcPr>
          <w:p w14:paraId="139C6436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03" w:type="dxa"/>
          </w:tcPr>
          <w:p w14:paraId="71BD3857" w14:textId="77777777" w:rsidR="00D051FA" w:rsidRDefault="00D051FA">
            <w:pPr>
              <w:pStyle w:val="TableParagraph"/>
              <w:spacing w:before="83" w:line="290" w:lineRule="auto"/>
              <w:ind w:left="84" w:right="403"/>
              <w:rPr>
                <w:sz w:val="24"/>
              </w:rPr>
            </w:pPr>
            <w:r>
              <w:rPr>
                <w:sz w:val="24"/>
              </w:rPr>
              <w:t>Л.Н. Толстой. «Кавказский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</w:t>
            </w:r>
          </w:p>
        </w:tc>
        <w:tc>
          <w:tcPr>
            <w:tcW w:w="732" w:type="dxa"/>
          </w:tcPr>
          <w:p w14:paraId="032761D0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18E013F3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676A0B46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A3F5D89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BF43A32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03695973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2963B943" w14:textId="77777777" w:rsidTr="00D051FA">
        <w:trPr>
          <w:trHeight w:val="813"/>
        </w:trPr>
        <w:tc>
          <w:tcPr>
            <w:tcW w:w="576" w:type="dxa"/>
          </w:tcPr>
          <w:p w14:paraId="3FD11AD3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303" w:type="dxa"/>
          </w:tcPr>
          <w:p w14:paraId="53FED8CF" w14:textId="77777777" w:rsidR="00D051FA" w:rsidRDefault="00D051FA">
            <w:pPr>
              <w:pStyle w:val="TableParagraph"/>
              <w:spacing w:before="83" w:line="290" w:lineRule="auto"/>
              <w:ind w:left="84" w:right="604"/>
              <w:rPr>
                <w:sz w:val="24"/>
              </w:rPr>
            </w:pPr>
            <w:r>
              <w:rPr>
                <w:sz w:val="24"/>
              </w:rPr>
              <w:t>Жилин и Костылин – два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</w:p>
        </w:tc>
        <w:tc>
          <w:tcPr>
            <w:tcW w:w="732" w:type="dxa"/>
          </w:tcPr>
          <w:p w14:paraId="72D053F7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3D32119C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4DA5048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0646C65B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4344F9F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45DF7A4D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48AB5C2B" w14:textId="77777777" w:rsidTr="00D051FA">
        <w:trPr>
          <w:trHeight w:val="1485"/>
        </w:trPr>
        <w:tc>
          <w:tcPr>
            <w:tcW w:w="576" w:type="dxa"/>
          </w:tcPr>
          <w:p w14:paraId="71C6F848" w14:textId="77777777" w:rsidR="00D051FA" w:rsidRDefault="00D051FA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303" w:type="dxa"/>
          </w:tcPr>
          <w:p w14:paraId="792FE427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14:paraId="3D50B211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5BCC006E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3C395606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7EA60AC1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2F78181" w14:textId="77777777" w:rsidR="00D051FA" w:rsidRDefault="00D051FA">
            <w:pPr>
              <w:pStyle w:val="TableParagraph"/>
              <w:spacing w:before="83" w:line="290" w:lineRule="auto"/>
              <w:ind w:left="84" w:right="46"/>
              <w:rPr>
                <w:sz w:val="24"/>
              </w:rPr>
            </w:pPr>
          </w:p>
        </w:tc>
        <w:tc>
          <w:tcPr>
            <w:tcW w:w="1842" w:type="dxa"/>
          </w:tcPr>
          <w:p w14:paraId="2C300137" w14:textId="77777777" w:rsidR="00D051FA" w:rsidRDefault="00D051FA">
            <w:pPr>
              <w:pStyle w:val="TableParagraph"/>
              <w:spacing w:before="83" w:line="290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051FA" w14:paraId="72D291D6" w14:textId="77777777" w:rsidTr="00D051FA">
        <w:trPr>
          <w:trHeight w:val="2157"/>
        </w:trPr>
        <w:tc>
          <w:tcPr>
            <w:tcW w:w="576" w:type="dxa"/>
          </w:tcPr>
          <w:p w14:paraId="70FBB882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03" w:type="dxa"/>
          </w:tcPr>
          <w:p w14:paraId="03E239BC" w14:textId="77777777" w:rsidR="00D051FA" w:rsidRDefault="00D051FA">
            <w:pPr>
              <w:pStyle w:val="TableParagraph"/>
              <w:spacing w:before="83" w:line="290" w:lineRule="auto"/>
              <w:ind w:left="84" w:right="189"/>
              <w:rPr>
                <w:sz w:val="24"/>
              </w:rPr>
            </w:pPr>
            <w:r>
              <w:rPr>
                <w:sz w:val="24"/>
              </w:rPr>
              <w:t>А.П.Чехов. 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«Хирургия»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8CD80FF" w14:textId="77777777" w:rsidR="00D051FA" w:rsidRDefault="00D051FA">
            <w:pPr>
              <w:pStyle w:val="TableParagraph"/>
              <w:spacing w:before="1" w:line="292" w:lineRule="auto"/>
              <w:ind w:left="84" w:right="272"/>
              <w:rPr>
                <w:sz w:val="24"/>
              </w:rPr>
            </w:pPr>
            <w:r>
              <w:rPr>
                <w:sz w:val="24"/>
              </w:rPr>
              <w:t>другие рассказы.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юморе.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 характеристике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732" w:type="dxa"/>
          </w:tcPr>
          <w:p w14:paraId="1EDA63BF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3B315733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6EEB1DEF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4CE854EE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80F1916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464226AD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152FA11A" w14:textId="77777777" w:rsidTr="00D051FA">
        <w:trPr>
          <w:trHeight w:val="2156"/>
        </w:trPr>
        <w:tc>
          <w:tcPr>
            <w:tcW w:w="576" w:type="dxa"/>
          </w:tcPr>
          <w:p w14:paraId="1331BA87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303" w:type="dxa"/>
          </w:tcPr>
          <w:p w14:paraId="75CD8337" w14:textId="77777777" w:rsidR="00D051FA" w:rsidRDefault="00D051FA">
            <w:pPr>
              <w:pStyle w:val="TableParagraph"/>
              <w:spacing w:before="83" w:line="290" w:lineRule="auto"/>
              <w:ind w:left="84" w:right="189"/>
              <w:rPr>
                <w:sz w:val="24"/>
              </w:rPr>
            </w:pPr>
            <w:r>
              <w:rPr>
                <w:sz w:val="24"/>
              </w:rPr>
              <w:t>А.П.Чехов. 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«Хирургия»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82FBB55" w14:textId="77777777" w:rsidR="00D051FA" w:rsidRDefault="00D051FA">
            <w:pPr>
              <w:pStyle w:val="TableParagraph"/>
              <w:spacing w:before="1" w:line="292" w:lineRule="auto"/>
              <w:ind w:left="84" w:right="272"/>
              <w:rPr>
                <w:sz w:val="24"/>
              </w:rPr>
            </w:pPr>
            <w:r>
              <w:rPr>
                <w:sz w:val="24"/>
              </w:rPr>
              <w:t>другие рассказы.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юморе.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 характеристике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732" w:type="dxa"/>
          </w:tcPr>
          <w:p w14:paraId="0A328A84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4FF8AD3D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121ADB59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B5DA52C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2965988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1CF59A5D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2FC33195" w14:textId="77777777" w:rsidTr="00D051FA">
        <w:trPr>
          <w:trHeight w:val="815"/>
        </w:trPr>
        <w:tc>
          <w:tcPr>
            <w:tcW w:w="576" w:type="dxa"/>
          </w:tcPr>
          <w:p w14:paraId="5F442894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03" w:type="dxa"/>
          </w:tcPr>
          <w:p w14:paraId="54D59034" w14:textId="77777777" w:rsidR="00D051FA" w:rsidRDefault="00D051FA">
            <w:pPr>
              <w:pStyle w:val="TableParagraph"/>
              <w:spacing w:before="83" w:line="290" w:lineRule="auto"/>
              <w:ind w:left="84" w:right="189"/>
              <w:rPr>
                <w:sz w:val="24"/>
              </w:rPr>
            </w:pPr>
            <w:r>
              <w:rPr>
                <w:sz w:val="24"/>
              </w:rPr>
              <w:t>А.П.Чехов. 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</w:tc>
        <w:tc>
          <w:tcPr>
            <w:tcW w:w="732" w:type="dxa"/>
          </w:tcPr>
          <w:p w14:paraId="2009FDF3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3A600BB3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11ADA341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4D5CA431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613D2C0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7188FF9E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6E51EB3B" w14:textId="77777777" w:rsidR="0005756A" w:rsidRDefault="0005756A">
      <w:pPr>
        <w:spacing w:line="290" w:lineRule="auto"/>
        <w:rPr>
          <w:sz w:val="24"/>
        </w:rPr>
        <w:sectPr w:rsidR="0005756A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7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3"/>
        <w:gridCol w:w="732"/>
        <w:gridCol w:w="1059"/>
        <w:gridCol w:w="1134"/>
        <w:gridCol w:w="993"/>
        <w:gridCol w:w="1134"/>
        <w:gridCol w:w="1842"/>
      </w:tblGrid>
      <w:tr w:rsidR="00D051FA" w14:paraId="1D222D6F" w14:textId="77777777" w:rsidTr="0021617B">
        <w:trPr>
          <w:trHeight w:val="4848"/>
        </w:trPr>
        <w:tc>
          <w:tcPr>
            <w:tcW w:w="576" w:type="dxa"/>
          </w:tcPr>
          <w:p w14:paraId="57BA28EC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3303" w:type="dxa"/>
          </w:tcPr>
          <w:p w14:paraId="1BC0D48E" w14:textId="77777777" w:rsidR="00D051FA" w:rsidRDefault="00D051FA">
            <w:pPr>
              <w:pStyle w:val="TableParagraph"/>
              <w:spacing w:before="83" w:line="292" w:lineRule="auto"/>
              <w:ind w:left="84" w:right="80"/>
              <w:rPr>
                <w:sz w:val="24"/>
              </w:rPr>
            </w:pPr>
            <w:r>
              <w:rPr>
                <w:sz w:val="24"/>
              </w:rPr>
              <w:t>Русские поэты XIX века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и родной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 Тютчев. «Зима недаром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злится…», «Как весел грохот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бурь…»,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первоначальной…»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степи».</w:t>
            </w:r>
          </w:p>
          <w:p w14:paraId="4FA717DD" w14:textId="77777777" w:rsidR="00D051FA" w:rsidRDefault="00D051FA">
            <w:pPr>
              <w:pStyle w:val="TableParagraph"/>
              <w:spacing w:line="292" w:lineRule="auto"/>
              <w:ind w:left="84" w:right="557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«Ласточки».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«Утро»,</w:t>
            </w:r>
          </w:p>
          <w:p w14:paraId="584B4FAD" w14:textId="77777777" w:rsidR="00D051FA" w:rsidRDefault="00D051FA">
            <w:pPr>
              <w:pStyle w:val="TableParagraph"/>
              <w:spacing w:line="290" w:lineRule="auto"/>
              <w:ind w:left="84" w:right="628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</w:p>
          <w:p w14:paraId="5C3C8A3F" w14:textId="77777777" w:rsidR="00D051FA" w:rsidRDefault="00D051FA">
            <w:pPr>
              <w:pStyle w:val="TableParagraph"/>
              <w:spacing w:line="292" w:lineRule="auto"/>
              <w:ind w:left="84" w:right="857"/>
              <w:rPr>
                <w:sz w:val="24"/>
              </w:rPr>
            </w:pPr>
            <w:r>
              <w:rPr>
                <w:sz w:val="24"/>
              </w:rPr>
              <w:t>«Зима» (отрывок).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</w:p>
          <w:p w14:paraId="19906A08" w14:textId="77777777" w:rsidR="00D051FA" w:rsidRDefault="00D051FA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(отрывок).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ч.учебника</w:t>
            </w:r>
          </w:p>
        </w:tc>
        <w:tc>
          <w:tcPr>
            <w:tcW w:w="732" w:type="dxa"/>
          </w:tcPr>
          <w:p w14:paraId="544071E6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14:paraId="475E58D9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098363F0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109D9F45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9F3CC92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68FBC0D9" w14:textId="77777777" w:rsidR="00D051FA" w:rsidRDefault="00D051FA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41F0D2C5" w14:textId="77777777" w:rsidTr="0021617B">
        <w:trPr>
          <w:trHeight w:val="4845"/>
        </w:trPr>
        <w:tc>
          <w:tcPr>
            <w:tcW w:w="576" w:type="dxa"/>
          </w:tcPr>
          <w:p w14:paraId="4335C4AE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303" w:type="dxa"/>
          </w:tcPr>
          <w:p w14:paraId="00C71A63" w14:textId="77777777" w:rsidR="00D051FA" w:rsidRDefault="00D051FA">
            <w:pPr>
              <w:pStyle w:val="TableParagraph"/>
              <w:spacing w:before="80" w:line="292" w:lineRule="auto"/>
              <w:ind w:left="84" w:right="80"/>
              <w:rPr>
                <w:sz w:val="24"/>
              </w:rPr>
            </w:pPr>
            <w:r>
              <w:rPr>
                <w:sz w:val="24"/>
              </w:rPr>
              <w:t>Русские поэты XIX века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и родной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 Тютчев. «Зима недаром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злится…», «Как весел грохот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бурь…»,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первоначальной…»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степи».</w:t>
            </w:r>
          </w:p>
          <w:p w14:paraId="714BECE7" w14:textId="77777777" w:rsidR="00D051FA" w:rsidRDefault="00D051FA">
            <w:pPr>
              <w:pStyle w:val="TableParagraph"/>
              <w:spacing w:line="292" w:lineRule="auto"/>
              <w:ind w:left="84" w:right="557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«Ласточки».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«Утро»,</w:t>
            </w:r>
          </w:p>
          <w:p w14:paraId="08CC48D1" w14:textId="77777777" w:rsidR="00D051FA" w:rsidRDefault="00D051FA">
            <w:pPr>
              <w:pStyle w:val="TableParagraph"/>
              <w:spacing w:line="292" w:lineRule="auto"/>
              <w:ind w:left="84" w:right="628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</w:p>
          <w:p w14:paraId="20123259" w14:textId="77777777" w:rsidR="00D051FA" w:rsidRDefault="00D051FA">
            <w:pPr>
              <w:pStyle w:val="TableParagraph"/>
              <w:spacing w:line="292" w:lineRule="auto"/>
              <w:ind w:left="84" w:right="857"/>
              <w:rPr>
                <w:sz w:val="24"/>
              </w:rPr>
            </w:pPr>
            <w:r>
              <w:rPr>
                <w:sz w:val="24"/>
              </w:rPr>
              <w:t>«Зима» (отрывок).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</w:p>
          <w:p w14:paraId="7522518D" w14:textId="77777777" w:rsidR="00D051FA" w:rsidRDefault="00D051FA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(отрывок).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ч.учебника</w:t>
            </w:r>
          </w:p>
        </w:tc>
        <w:tc>
          <w:tcPr>
            <w:tcW w:w="732" w:type="dxa"/>
          </w:tcPr>
          <w:p w14:paraId="409F8A87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14:paraId="43924412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5D4A3703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032D4B14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BA601B3" w14:textId="77777777" w:rsidR="00D051FA" w:rsidRDefault="00D051FA">
            <w:pPr>
              <w:pStyle w:val="TableParagraph"/>
              <w:spacing w:before="80" w:line="292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2A9C1C27" w14:textId="77777777" w:rsidR="00D051FA" w:rsidRDefault="00D051FA">
            <w:pPr>
              <w:pStyle w:val="TableParagraph"/>
              <w:spacing w:before="80" w:line="292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1F9E6112" w14:textId="77777777" w:rsidTr="0021617B">
        <w:trPr>
          <w:trHeight w:val="813"/>
        </w:trPr>
        <w:tc>
          <w:tcPr>
            <w:tcW w:w="576" w:type="dxa"/>
          </w:tcPr>
          <w:p w14:paraId="4ED297CC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03" w:type="dxa"/>
          </w:tcPr>
          <w:p w14:paraId="00164AD9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деревне»</w:t>
            </w:r>
          </w:p>
        </w:tc>
        <w:tc>
          <w:tcPr>
            <w:tcW w:w="732" w:type="dxa"/>
          </w:tcPr>
          <w:p w14:paraId="72422339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14:paraId="6E4E2AFB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7D3CE9A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3A9C7AF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35E40F7" w14:textId="77777777" w:rsidR="00D051FA" w:rsidRDefault="00D051FA">
            <w:pPr>
              <w:pStyle w:val="TableParagraph"/>
              <w:spacing w:before="80" w:line="292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11EF2D02" w14:textId="77777777" w:rsidR="00D051FA" w:rsidRDefault="00D051FA">
            <w:pPr>
              <w:pStyle w:val="TableParagraph"/>
              <w:spacing w:before="80" w:line="292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1A5C5B15" w14:textId="77777777" w:rsidTr="0021617B">
        <w:trPr>
          <w:trHeight w:val="813"/>
        </w:trPr>
        <w:tc>
          <w:tcPr>
            <w:tcW w:w="576" w:type="dxa"/>
          </w:tcPr>
          <w:p w14:paraId="19FEC3FC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03" w:type="dxa"/>
          </w:tcPr>
          <w:p w14:paraId="5DB16938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«Лапти»</w:t>
            </w:r>
          </w:p>
        </w:tc>
        <w:tc>
          <w:tcPr>
            <w:tcW w:w="732" w:type="dxa"/>
          </w:tcPr>
          <w:p w14:paraId="7A1E7EE7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14:paraId="7EF763E4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3C02B52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E4ACE9E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6E5578C" w14:textId="77777777" w:rsidR="00D051FA" w:rsidRDefault="00D051FA">
            <w:pPr>
              <w:pStyle w:val="TableParagraph"/>
              <w:spacing w:before="80" w:line="292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275C48AA" w14:textId="77777777" w:rsidR="00D051FA" w:rsidRDefault="00D051FA">
            <w:pPr>
              <w:pStyle w:val="TableParagraph"/>
              <w:spacing w:before="80" w:line="292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3F5BE00E" w14:textId="77777777" w:rsidTr="0021617B">
        <w:trPr>
          <w:trHeight w:val="1149"/>
        </w:trPr>
        <w:tc>
          <w:tcPr>
            <w:tcW w:w="576" w:type="dxa"/>
          </w:tcPr>
          <w:p w14:paraId="641EE661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03" w:type="dxa"/>
          </w:tcPr>
          <w:p w14:paraId="10790875" w14:textId="77777777" w:rsidR="00D051FA" w:rsidRDefault="00D051FA">
            <w:pPr>
              <w:pStyle w:val="TableParagraph"/>
              <w:spacing w:before="80" w:line="292" w:lineRule="auto"/>
              <w:ind w:left="84" w:right="167"/>
              <w:rPr>
                <w:sz w:val="24"/>
              </w:rPr>
            </w:pPr>
            <w:r>
              <w:rPr>
                <w:sz w:val="24"/>
              </w:rPr>
              <w:t>В.Г. Короленко. «В дурном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Гуманистический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 w14:paraId="0E463597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14:paraId="3682A777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D5F5041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5C96A727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A975F55" w14:textId="77777777" w:rsidR="00D051FA" w:rsidRDefault="00D051FA">
            <w:pPr>
              <w:pStyle w:val="TableParagraph"/>
              <w:spacing w:before="80" w:line="292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3C310364" w14:textId="77777777" w:rsidR="00D051FA" w:rsidRDefault="00D051FA">
            <w:pPr>
              <w:pStyle w:val="TableParagraph"/>
              <w:spacing w:before="80" w:line="292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51FA" w14:paraId="53AAE379" w14:textId="77777777" w:rsidTr="0021617B">
        <w:trPr>
          <w:trHeight w:val="1484"/>
        </w:trPr>
        <w:tc>
          <w:tcPr>
            <w:tcW w:w="576" w:type="dxa"/>
          </w:tcPr>
          <w:p w14:paraId="42AF52ED" w14:textId="77777777" w:rsidR="00D051FA" w:rsidRDefault="00D051FA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03" w:type="dxa"/>
          </w:tcPr>
          <w:p w14:paraId="5B0D1FC5" w14:textId="77777777" w:rsidR="00D051FA" w:rsidRDefault="00D051FA">
            <w:pPr>
              <w:pStyle w:val="TableParagraph"/>
              <w:spacing w:before="80" w:line="292" w:lineRule="auto"/>
              <w:ind w:left="84" w:right="240"/>
              <w:rPr>
                <w:sz w:val="24"/>
              </w:rPr>
            </w:pPr>
            <w:r>
              <w:rPr>
                <w:sz w:val="24"/>
              </w:rPr>
              <w:t>В.Г. Короленко. «В дурном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обществе». Мир детей и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взрослых. Контрасты судеб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732" w:type="dxa"/>
          </w:tcPr>
          <w:p w14:paraId="2188A1F5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14:paraId="11BA023B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27F45D30" w14:textId="77777777" w:rsidR="00D051FA" w:rsidRDefault="00D051FA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4A7C66A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373B165" w14:textId="77777777" w:rsidR="00D051FA" w:rsidRDefault="00D051FA">
            <w:pPr>
              <w:pStyle w:val="TableParagraph"/>
              <w:spacing w:before="80" w:line="292" w:lineRule="auto"/>
              <w:ind w:left="84" w:right="46"/>
              <w:rPr>
                <w:sz w:val="24"/>
              </w:rPr>
            </w:pPr>
          </w:p>
        </w:tc>
        <w:tc>
          <w:tcPr>
            <w:tcW w:w="1842" w:type="dxa"/>
          </w:tcPr>
          <w:p w14:paraId="58691DD9" w14:textId="77777777" w:rsidR="00D051FA" w:rsidRDefault="00D051FA">
            <w:pPr>
              <w:pStyle w:val="TableParagraph"/>
              <w:spacing w:before="80" w:line="292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051FA" w14:paraId="2B6ED91D" w14:textId="77777777" w:rsidTr="0021617B">
        <w:trPr>
          <w:trHeight w:val="1485"/>
        </w:trPr>
        <w:tc>
          <w:tcPr>
            <w:tcW w:w="576" w:type="dxa"/>
          </w:tcPr>
          <w:p w14:paraId="5DE58A66" w14:textId="77777777" w:rsidR="00D051FA" w:rsidRDefault="00D051FA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03" w:type="dxa"/>
          </w:tcPr>
          <w:p w14:paraId="49FB450B" w14:textId="77777777" w:rsidR="00D051FA" w:rsidRDefault="00D051FA">
            <w:pPr>
              <w:pStyle w:val="TableParagraph"/>
              <w:spacing w:before="81" w:line="292" w:lineRule="auto"/>
              <w:ind w:left="84" w:right="240"/>
              <w:rPr>
                <w:sz w:val="24"/>
              </w:rPr>
            </w:pPr>
            <w:r>
              <w:rPr>
                <w:sz w:val="24"/>
              </w:rPr>
              <w:t>В.Г. Короленко. «В дурном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обществе». Мир детей и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взрослых. Контрасты судеб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732" w:type="dxa"/>
          </w:tcPr>
          <w:p w14:paraId="4794969B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14:paraId="2A628975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21401C7B" w14:textId="77777777" w:rsidR="00D051FA" w:rsidRDefault="00D051FA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3915F65" w14:textId="77777777" w:rsidR="00D051FA" w:rsidRDefault="00D051F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B056ED2" w14:textId="77777777" w:rsidR="00D051FA" w:rsidRDefault="00D051FA">
            <w:pPr>
              <w:pStyle w:val="TableParagraph"/>
              <w:spacing w:before="81" w:line="292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4A7952EB" w14:textId="77777777" w:rsidR="00D051FA" w:rsidRDefault="00D051FA">
            <w:pPr>
              <w:pStyle w:val="TableParagraph"/>
              <w:spacing w:before="81" w:line="292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568BFBE9" w14:textId="77777777" w:rsidR="0005756A" w:rsidRDefault="0005756A">
      <w:pPr>
        <w:spacing w:line="292" w:lineRule="auto"/>
        <w:rPr>
          <w:sz w:val="24"/>
        </w:rPr>
        <w:sectPr w:rsidR="0005756A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662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3"/>
        <w:gridCol w:w="732"/>
        <w:gridCol w:w="948"/>
        <w:gridCol w:w="1134"/>
        <w:gridCol w:w="993"/>
        <w:gridCol w:w="1134"/>
        <w:gridCol w:w="1842"/>
      </w:tblGrid>
      <w:tr w:rsidR="0021617B" w14:paraId="5FA1B9D0" w14:textId="77777777" w:rsidTr="0021617B">
        <w:trPr>
          <w:trHeight w:val="812"/>
        </w:trPr>
        <w:tc>
          <w:tcPr>
            <w:tcW w:w="576" w:type="dxa"/>
          </w:tcPr>
          <w:p w14:paraId="534BF355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3303" w:type="dxa"/>
          </w:tcPr>
          <w:p w14:paraId="23C2EDFB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732" w:type="dxa"/>
          </w:tcPr>
          <w:p w14:paraId="08307175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457D3C9E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08B4C31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AF6E8FE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D550F0B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232F10BC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7C40CBBD" w14:textId="77777777" w:rsidTr="0021617B">
        <w:trPr>
          <w:trHeight w:val="1149"/>
        </w:trPr>
        <w:tc>
          <w:tcPr>
            <w:tcW w:w="576" w:type="dxa"/>
          </w:tcPr>
          <w:p w14:paraId="5A623F45" w14:textId="77777777" w:rsidR="0021617B" w:rsidRDefault="0021617B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303" w:type="dxa"/>
          </w:tcPr>
          <w:p w14:paraId="06222AB0" w14:textId="77777777" w:rsidR="0021617B" w:rsidRDefault="0021617B">
            <w:pPr>
              <w:pStyle w:val="TableParagraph"/>
              <w:spacing w:before="83" w:line="290" w:lineRule="auto"/>
              <w:ind w:left="84" w:right="395"/>
              <w:rPr>
                <w:sz w:val="24"/>
              </w:rPr>
            </w:pPr>
            <w:r>
              <w:rPr>
                <w:sz w:val="24"/>
              </w:rPr>
              <w:t>П.П. Бажов. «Медной горы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Реальность и</w:t>
            </w:r>
          </w:p>
          <w:p w14:paraId="67CC55A3" w14:textId="77777777" w:rsidR="0021617B" w:rsidRDefault="0021617B">
            <w:pPr>
              <w:pStyle w:val="TableParagraph"/>
              <w:spacing w:before="2"/>
              <w:ind w:left="84"/>
              <w:rPr>
                <w:sz w:val="24"/>
              </w:rPr>
            </w:pPr>
            <w:r>
              <w:rPr>
                <w:sz w:val="24"/>
              </w:rPr>
              <w:t>фантастика</w:t>
            </w:r>
          </w:p>
        </w:tc>
        <w:tc>
          <w:tcPr>
            <w:tcW w:w="732" w:type="dxa"/>
          </w:tcPr>
          <w:p w14:paraId="24FE34CB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473C1CC6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6828A747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7AA63657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57FA8DB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1D7DC023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101ADEF2" w14:textId="77777777" w:rsidTr="0021617B">
        <w:trPr>
          <w:trHeight w:val="3501"/>
        </w:trPr>
        <w:tc>
          <w:tcPr>
            <w:tcW w:w="576" w:type="dxa"/>
          </w:tcPr>
          <w:p w14:paraId="5CD5075F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03" w:type="dxa"/>
          </w:tcPr>
          <w:p w14:paraId="7388AF22" w14:textId="77777777" w:rsidR="0021617B" w:rsidRDefault="0021617B">
            <w:pPr>
              <w:pStyle w:val="TableParagraph"/>
              <w:spacing w:before="83" w:line="290" w:lineRule="auto"/>
              <w:ind w:left="84" w:right="395"/>
              <w:rPr>
                <w:sz w:val="24"/>
              </w:rPr>
            </w:pPr>
            <w:r>
              <w:rPr>
                <w:sz w:val="24"/>
              </w:rPr>
              <w:t>П.П. Бажов. «Медной горы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Честность,</w:t>
            </w:r>
          </w:p>
          <w:p w14:paraId="5DB3B392" w14:textId="77777777" w:rsidR="0021617B" w:rsidRDefault="0021617B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добросовестность,</w:t>
            </w:r>
          </w:p>
          <w:p w14:paraId="51FCCA92" w14:textId="77777777" w:rsidR="0021617B" w:rsidRDefault="0021617B">
            <w:pPr>
              <w:pStyle w:val="TableParagraph"/>
              <w:spacing w:before="60" w:line="292" w:lineRule="auto"/>
              <w:ind w:left="84" w:right="56"/>
              <w:rPr>
                <w:sz w:val="24"/>
              </w:rPr>
            </w:pPr>
            <w:r>
              <w:rPr>
                <w:sz w:val="24"/>
              </w:rPr>
              <w:t>трудолюбие и талант главного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 сказа «Медной 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Хозяйка».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совершенному мастерству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Инд. проект «Сказы П.Бажова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иллюстрациях 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Палеха»</w:t>
            </w:r>
          </w:p>
        </w:tc>
        <w:tc>
          <w:tcPr>
            <w:tcW w:w="732" w:type="dxa"/>
          </w:tcPr>
          <w:p w14:paraId="69F41768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5432DEDA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3E9C2484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0731B532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900FF75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5654D922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2BAA427D" w14:textId="77777777" w:rsidTr="0021617B">
        <w:trPr>
          <w:trHeight w:val="1484"/>
        </w:trPr>
        <w:tc>
          <w:tcPr>
            <w:tcW w:w="576" w:type="dxa"/>
          </w:tcPr>
          <w:p w14:paraId="71E7AB79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03" w:type="dxa"/>
          </w:tcPr>
          <w:p w14:paraId="5FAA3EAF" w14:textId="77777777" w:rsidR="0021617B" w:rsidRDefault="0021617B">
            <w:pPr>
              <w:pStyle w:val="TableParagraph"/>
              <w:spacing w:before="83" w:line="290" w:lineRule="auto"/>
              <w:ind w:left="84" w:right="427"/>
              <w:rPr>
                <w:sz w:val="24"/>
              </w:rPr>
            </w:pPr>
            <w:r>
              <w:rPr>
                <w:sz w:val="24"/>
              </w:rPr>
              <w:t>К.Г.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хлеб». Тема и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</w:t>
            </w:r>
          </w:p>
        </w:tc>
        <w:tc>
          <w:tcPr>
            <w:tcW w:w="732" w:type="dxa"/>
          </w:tcPr>
          <w:p w14:paraId="2133B7FC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5826146A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7EA067E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7807DD65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0C572C9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11D1760B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23965B62" w14:textId="77777777" w:rsidTr="0021617B">
        <w:trPr>
          <w:trHeight w:val="1485"/>
        </w:trPr>
        <w:tc>
          <w:tcPr>
            <w:tcW w:w="576" w:type="dxa"/>
          </w:tcPr>
          <w:p w14:paraId="3DC57B9E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03" w:type="dxa"/>
          </w:tcPr>
          <w:p w14:paraId="5C243DCE" w14:textId="77777777" w:rsidR="0021617B" w:rsidRDefault="0021617B">
            <w:pPr>
              <w:pStyle w:val="TableParagraph"/>
              <w:spacing w:before="83" w:line="292" w:lineRule="auto"/>
              <w:ind w:left="84" w:right="78"/>
              <w:rPr>
                <w:sz w:val="24"/>
              </w:rPr>
            </w:pPr>
            <w:r>
              <w:rPr>
                <w:sz w:val="24"/>
              </w:rPr>
              <w:t>К.Г. Паустовский «Тёплый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сострадание,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реальное и фантастическое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732" w:type="dxa"/>
          </w:tcPr>
          <w:p w14:paraId="7563E6C4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1498F2BA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AA4976C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751D983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A1230D0" w14:textId="77777777" w:rsidR="0021617B" w:rsidRDefault="0021617B">
            <w:pPr>
              <w:pStyle w:val="TableParagraph"/>
              <w:spacing w:before="83" w:line="292" w:lineRule="auto"/>
              <w:ind w:left="84" w:right="46"/>
              <w:rPr>
                <w:sz w:val="24"/>
              </w:rPr>
            </w:pPr>
          </w:p>
        </w:tc>
        <w:tc>
          <w:tcPr>
            <w:tcW w:w="1842" w:type="dxa"/>
          </w:tcPr>
          <w:p w14:paraId="76E75435" w14:textId="77777777" w:rsidR="0021617B" w:rsidRDefault="0021617B">
            <w:pPr>
              <w:pStyle w:val="TableParagraph"/>
              <w:spacing w:before="83" w:line="292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1617B" w14:paraId="4B39EAF1" w14:textId="77777777" w:rsidTr="0021617B">
        <w:trPr>
          <w:trHeight w:val="1149"/>
        </w:trPr>
        <w:tc>
          <w:tcPr>
            <w:tcW w:w="576" w:type="dxa"/>
          </w:tcPr>
          <w:p w14:paraId="5A3C8841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03" w:type="dxa"/>
          </w:tcPr>
          <w:p w14:paraId="5F4414A8" w14:textId="77777777" w:rsidR="0021617B" w:rsidRDefault="0021617B">
            <w:pPr>
              <w:pStyle w:val="TableParagraph"/>
              <w:spacing w:before="83" w:line="290" w:lineRule="auto"/>
              <w:ind w:left="84" w:right="305"/>
              <w:rPr>
                <w:sz w:val="24"/>
              </w:rPr>
            </w:pPr>
            <w:r>
              <w:rPr>
                <w:sz w:val="24"/>
              </w:rPr>
              <w:t>Внеклассное чтение. 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«Заячьи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лапы»</w:t>
            </w:r>
          </w:p>
        </w:tc>
        <w:tc>
          <w:tcPr>
            <w:tcW w:w="732" w:type="dxa"/>
          </w:tcPr>
          <w:p w14:paraId="51D95236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1933D203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40C823F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1EED9DD4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CCC9A12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703F6606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60691A6C" w14:textId="77777777" w:rsidTr="0021617B">
        <w:trPr>
          <w:trHeight w:val="1148"/>
        </w:trPr>
        <w:tc>
          <w:tcPr>
            <w:tcW w:w="576" w:type="dxa"/>
          </w:tcPr>
          <w:p w14:paraId="07F6F5A6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03" w:type="dxa"/>
          </w:tcPr>
          <w:p w14:paraId="283A8978" w14:textId="77777777" w:rsidR="0021617B" w:rsidRDefault="0021617B">
            <w:pPr>
              <w:pStyle w:val="TableParagraph"/>
              <w:spacing w:before="83" w:line="290" w:lineRule="auto"/>
              <w:ind w:left="84" w:right="70"/>
              <w:rPr>
                <w:sz w:val="24"/>
              </w:rPr>
            </w:pPr>
            <w:r>
              <w:rPr>
                <w:sz w:val="24"/>
              </w:rPr>
              <w:t>С.Я.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драмы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32" w:type="dxa"/>
          </w:tcPr>
          <w:p w14:paraId="68B881DB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095A906B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26314E3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5E253542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4791B4A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4518B874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6B3CBED2" w14:textId="77777777" w:rsidTr="0021617B">
        <w:trPr>
          <w:trHeight w:val="2157"/>
        </w:trPr>
        <w:tc>
          <w:tcPr>
            <w:tcW w:w="576" w:type="dxa"/>
          </w:tcPr>
          <w:p w14:paraId="3B278ABC" w14:textId="77777777" w:rsidR="0021617B" w:rsidRDefault="0021617B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303" w:type="dxa"/>
          </w:tcPr>
          <w:p w14:paraId="77021E8B" w14:textId="77777777" w:rsidR="0021617B" w:rsidRDefault="0021617B">
            <w:pPr>
              <w:pStyle w:val="TableParagraph"/>
              <w:spacing w:before="83" w:line="292" w:lineRule="auto"/>
              <w:ind w:left="84" w:right="262"/>
              <w:rPr>
                <w:sz w:val="24"/>
              </w:rPr>
            </w:pPr>
            <w:r>
              <w:rPr>
                <w:sz w:val="24"/>
              </w:rPr>
              <w:t>С.Я.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месяцев». Положительные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 Победа добра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злом – традиция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732" w:type="dxa"/>
          </w:tcPr>
          <w:p w14:paraId="275AA8F1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5C0FF57F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6B4A0212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113E4CD3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E15FDDE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4CB8DE80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1DE4071D" w14:textId="77777777" w:rsidTr="0021617B">
        <w:trPr>
          <w:trHeight w:val="1485"/>
        </w:trPr>
        <w:tc>
          <w:tcPr>
            <w:tcW w:w="576" w:type="dxa"/>
          </w:tcPr>
          <w:p w14:paraId="147174D4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303" w:type="dxa"/>
          </w:tcPr>
          <w:p w14:paraId="5F9BAA47" w14:textId="77777777" w:rsidR="0021617B" w:rsidRDefault="0021617B">
            <w:pPr>
              <w:pStyle w:val="TableParagraph"/>
              <w:spacing w:before="83" w:line="292" w:lineRule="auto"/>
              <w:ind w:left="84" w:right="368"/>
              <w:rPr>
                <w:sz w:val="24"/>
              </w:rPr>
            </w:pPr>
            <w:r>
              <w:rPr>
                <w:sz w:val="24"/>
              </w:rPr>
              <w:t>Добро и зло в сказке-пьесе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месяцев» Сочинение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732" w:type="dxa"/>
          </w:tcPr>
          <w:p w14:paraId="71E047A6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44298DB0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092D5F73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CB36F55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AC2DE53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20D81D2D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7C7D13BE" w14:textId="77777777" w:rsidTr="0021617B">
        <w:trPr>
          <w:trHeight w:val="1151"/>
        </w:trPr>
        <w:tc>
          <w:tcPr>
            <w:tcW w:w="576" w:type="dxa"/>
          </w:tcPr>
          <w:p w14:paraId="4FF1AD1D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303" w:type="dxa"/>
          </w:tcPr>
          <w:p w14:paraId="058B199D" w14:textId="77777777" w:rsidR="0021617B" w:rsidRDefault="0021617B">
            <w:pPr>
              <w:pStyle w:val="TableParagraph"/>
              <w:spacing w:before="83" w:line="290" w:lineRule="auto"/>
              <w:ind w:left="84" w:right="72"/>
              <w:rPr>
                <w:sz w:val="24"/>
              </w:rPr>
            </w:pPr>
            <w:r>
              <w:rPr>
                <w:sz w:val="24"/>
              </w:rPr>
              <w:t>Р/Р Сочинение сказки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2" w:type="dxa"/>
          </w:tcPr>
          <w:p w14:paraId="44625AFA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0C48F27A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658AFB00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1FCC102F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295A51A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71EBC1F7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656B5955" w14:textId="77777777" w:rsidR="0005756A" w:rsidRDefault="0005756A">
      <w:pPr>
        <w:spacing w:line="290" w:lineRule="auto"/>
        <w:rPr>
          <w:sz w:val="24"/>
        </w:rPr>
        <w:sectPr w:rsidR="0005756A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662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3"/>
        <w:gridCol w:w="732"/>
        <w:gridCol w:w="948"/>
        <w:gridCol w:w="1134"/>
        <w:gridCol w:w="993"/>
        <w:gridCol w:w="1134"/>
        <w:gridCol w:w="1842"/>
      </w:tblGrid>
      <w:tr w:rsidR="0021617B" w14:paraId="620C2B0E" w14:textId="77777777" w:rsidTr="0021617B">
        <w:trPr>
          <w:trHeight w:val="812"/>
        </w:trPr>
        <w:tc>
          <w:tcPr>
            <w:tcW w:w="576" w:type="dxa"/>
          </w:tcPr>
          <w:p w14:paraId="624EEEB7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72.</w:t>
            </w:r>
          </w:p>
        </w:tc>
        <w:tc>
          <w:tcPr>
            <w:tcW w:w="3303" w:type="dxa"/>
          </w:tcPr>
          <w:p w14:paraId="0928BE59" w14:textId="77777777" w:rsidR="0021617B" w:rsidRDefault="0021617B">
            <w:pPr>
              <w:pStyle w:val="TableParagraph"/>
              <w:spacing w:before="83" w:line="290" w:lineRule="auto"/>
              <w:ind w:left="84" w:right="408"/>
              <w:rPr>
                <w:sz w:val="24"/>
              </w:rPr>
            </w:pPr>
            <w:r>
              <w:rPr>
                <w:sz w:val="24"/>
              </w:rPr>
              <w:t>А.П. Платонов «Никита».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732" w:type="dxa"/>
          </w:tcPr>
          <w:p w14:paraId="7B1B03F7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56741E4E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3FBB6EAD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1491C29C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6E39365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539A506C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780A8D0C" w14:textId="77777777" w:rsidTr="0021617B">
        <w:trPr>
          <w:trHeight w:val="1485"/>
        </w:trPr>
        <w:tc>
          <w:tcPr>
            <w:tcW w:w="576" w:type="dxa"/>
          </w:tcPr>
          <w:p w14:paraId="07DCA08A" w14:textId="77777777" w:rsidR="0021617B" w:rsidRDefault="0021617B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303" w:type="dxa"/>
          </w:tcPr>
          <w:p w14:paraId="3607898D" w14:textId="77777777" w:rsidR="0021617B" w:rsidRDefault="0021617B">
            <w:pPr>
              <w:pStyle w:val="TableParagraph"/>
              <w:spacing w:before="83" w:line="290" w:lineRule="auto"/>
              <w:ind w:left="84" w:right="101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«Никита».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фантастика.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мировосприятия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732" w:type="dxa"/>
          </w:tcPr>
          <w:p w14:paraId="5A34C1A2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34F554C5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2C1D924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1B4102C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3DD3683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288100DB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514FC5DD" w14:textId="77777777" w:rsidTr="0021617B">
        <w:trPr>
          <w:trHeight w:val="1149"/>
        </w:trPr>
        <w:tc>
          <w:tcPr>
            <w:tcW w:w="576" w:type="dxa"/>
          </w:tcPr>
          <w:p w14:paraId="47D20E1A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303" w:type="dxa"/>
          </w:tcPr>
          <w:p w14:paraId="6073E851" w14:textId="77777777" w:rsidR="0021617B" w:rsidRDefault="0021617B">
            <w:pPr>
              <w:pStyle w:val="TableParagraph"/>
              <w:spacing w:before="83" w:line="290" w:lineRule="auto"/>
              <w:ind w:left="84" w:right="216"/>
              <w:rPr>
                <w:sz w:val="24"/>
              </w:rPr>
            </w:pPr>
            <w:r>
              <w:rPr>
                <w:sz w:val="24"/>
              </w:rPr>
              <w:t>В.П. Астафьев «Васюткино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озеро».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Автобиографичность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732" w:type="dxa"/>
          </w:tcPr>
          <w:p w14:paraId="59A44257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0D91F86C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33F40188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2EB7E06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F4E67D3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4DF1D39B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7F3D2E88" w14:textId="77777777" w:rsidTr="0021617B">
        <w:trPr>
          <w:trHeight w:val="1149"/>
        </w:trPr>
        <w:tc>
          <w:tcPr>
            <w:tcW w:w="576" w:type="dxa"/>
          </w:tcPr>
          <w:p w14:paraId="7C667FFB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303" w:type="dxa"/>
          </w:tcPr>
          <w:p w14:paraId="0348B214" w14:textId="77777777" w:rsidR="0021617B" w:rsidRDefault="0021617B">
            <w:pPr>
              <w:pStyle w:val="TableParagraph"/>
              <w:spacing w:before="83" w:line="290" w:lineRule="auto"/>
              <w:ind w:left="84" w:right="299"/>
              <w:rPr>
                <w:sz w:val="24"/>
              </w:rPr>
            </w:pPr>
            <w:r>
              <w:rPr>
                <w:sz w:val="24"/>
              </w:rPr>
              <w:t>В.П. Астафьев «Васюткино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озеро».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</w:tc>
        <w:tc>
          <w:tcPr>
            <w:tcW w:w="732" w:type="dxa"/>
          </w:tcPr>
          <w:p w14:paraId="16E46057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5250B07D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C8F95CE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B72FD58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56DD608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11B8F289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0FE8C8C4" w14:textId="77777777" w:rsidTr="0021617B">
        <w:trPr>
          <w:trHeight w:val="1149"/>
        </w:trPr>
        <w:tc>
          <w:tcPr>
            <w:tcW w:w="576" w:type="dxa"/>
          </w:tcPr>
          <w:p w14:paraId="692F2385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303" w:type="dxa"/>
          </w:tcPr>
          <w:p w14:paraId="507298EE" w14:textId="77777777" w:rsidR="0021617B" w:rsidRDefault="0021617B">
            <w:pPr>
              <w:pStyle w:val="TableParagraph"/>
              <w:spacing w:before="83" w:line="290" w:lineRule="auto"/>
              <w:ind w:left="84" w:right="420"/>
              <w:rPr>
                <w:sz w:val="24"/>
              </w:rPr>
            </w:pPr>
            <w:r>
              <w:rPr>
                <w:sz w:val="24"/>
              </w:rPr>
              <w:t>«Ради жизни на земле…».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Твардовский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танкиста»</w:t>
            </w:r>
          </w:p>
        </w:tc>
        <w:tc>
          <w:tcPr>
            <w:tcW w:w="732" w:type="dxa"/>
          </w:tcPr>
          <w:p w14:paraId="5761C6B7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5D1135AB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844BD21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00189D4B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B56F4ED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61FF0828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5F1CB43E" w14:textId="77777777" w:rsidTr="0021617B">
        <w:trPr>
          <w:trHeight w:val="1148"/>
        </w:trPr>
        <w:tc>
          <w:tcPr>
            <w:tcW w:w="576" w:type="dxa"/>
          </w:tcPr>
          <w:p w14:paraId="706ABFB2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303" w:type="dxa"/>
          </w:tcPr>
          <w:p w14:paraId="4A490E38" w14:textId="77777777" w:rsidR="0021617B" w:rsidRDefault="0021617B">
            <w:pPr>
              <w:pStyle w:val="TableParagraph"/>
              <w:spacing w:before="83" w:line="290" w:lineRule="auto"/>
              <w:ind w:left="84" w:right="148"/>
              <w:rPr>
                <w:sz w:val="24"/>
              </w:rPr>
            </w:pPr>
            <w:r>
              <w:rPr>
                <w:sz w:val="24"/>
              </w:rPr>
              <w:t>«Ради жизни на земле…».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К.М.Симонов «Майор привёз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мальчишку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лафете…»</w:t>
            </w:r>
          </w:p>
        </w:tc>
        <w:tc>
          <w:tcPr>
            <w:tcW w:w="732" w:type="dxa"/>
          </w:tcPr>
          <w:p w14:paraId="6FB34C3D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4C80AE74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FB1805D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57966306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F61C51B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24D3742D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3B04CDE0" w14:textId="77777777" w:rsidTr="0021617B">
        <w:trPr>
          <w:trHeight w:val="1485"/>
        </w:trPr>
        <w:tc>
          <w:tcPr>
            <w:tcW w:w="576" w:type="dxa"/>
          </w:tcPr>
          <w:p w14:paraId="6B3B9CD1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303" w:type="dxa"/>
          </w:tcPr>
          <w:p w14:paraId="68FBE626" w14:textId="77777777" w:rsidR="0021617B" w:rsidRDefault="0021617B">
            <w:pPr>
              <w:pStyle w:val="TableParagraph"/>
              <w:spacing w:before="83" w:line="292" w:lineRule="auto"/>
              <w:ind w:left="84" w:right="64" w:firstLine="60"/>
              <w:rPr>
                <w:sz w:val="24"/>
              </w:rPr>
            </w:pPr>
            <w:r>
              <w:rPr>
                <w:sz w:val="24"/>
              </w:rPr>
              <w:t>И.А. Бунин «Помню – долгий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зимний вечер…»; Дон-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Аминадо «Города и годы»;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деревня»</w:t>
            </w:r>
          </w:p>
        </w:tc>
        <w:tc>
          <w:tcPr>
            <w:tcW w:w="732" w:type="dxa"/>
          </w:tcPr>
          <w:p w14:paraId="22B9331F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35EAF4A5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11B82341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02D28C3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F81AADD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6C84BAF2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0651BAD5" w14:textId="77777777" w:rsidTr="0021617B">
        <w:trPr>
          <w:trHeight w:val="1484"/>
        </w:trPr>
        <w:tc>
          <w:tcPr>
            <w:tcW w:w="576" w:type="dxa"/>
          </w:tcPr>
          <w:p w14:paraId="425ADCDF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303" w:type="dxa"/>
          </w:tcPr>
          <w:p w14:paraId="32D83054" w14:textId="77777777" w:rsidR="0021617B" w:rsidRDefault="0021617B">
            <w:pPr>
              <w:pStyle w:val="TableParagraph"/>
              <w:spacing w:before="83" w:line="290" w:lineRule="auto"/>
              <w:ind w:left="84" w:right="64" w:firstLine="60"/>
              <w:rPr>
                <w:sz w:val="24"/>
              </w:rPr>
            </w:pPr>
            <w:r>
              <w:rPr>
                <w:sz w:val="24"/>
              </w:rPr>
              <w:t>И.А. Бунин «Помню – долгий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зимний вечер…»; Дон-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Аминадо «Города и годы»;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деревня»</w:t>
            </w:r>
          </w:p>
        </w:tc>
        <w:tc>
          <w:tcPr>
            <w:tcW w:w="732" w:type="dxa"/>
          </w:tcPr>
          <w:p w14:paraId="2AC2CDC6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0E5CF4CE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1F284E71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8560317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6C1727B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0651AC75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62EB8C60" w14:textId="77777777" w:rsidTr="0021617B">
        <w:trPr>
          <w:trHeight w:val="813"/>
        </w:trPr>
        <w:tc>
          <w:tcPr>
            <w:tcW w:w="576" w:type="dxa"/>
          </w:tcPr>
          <w:p w14:paraId="087924F2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303" w:type="dxa"/>
          </w:tcPr>
          <w:p w14:paraId="2A8B07CB" w14:textId="77777777" w:rsidR="0021617B" w:rsidRDefault="0021617B">
            <w:pPr>
              <w:pStyle w:val="TableParagraph"/>
              <w:spacing w:before="83" w:line="290" w:lineRule="auto"/>
              <w:ind w:left="84" w:right="355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Дефо «Робинзон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Крузо».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Робинзонада</w:t>
            </w:r>
          </w:p>
        </w:tc>
        <w:tc>
          <w:tcPr>
            <w:tcW w:w="732" w:type="dxa"/>
          </w:tcPr>
          <w:p w14:paraId="32B6D335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2AD177A4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0E78AD2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0DC575A1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B3E6512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53B85D99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14DA9E43" w14:textId="77777777" w:rsidTr="0021617B">
        <w:trPr>
          <w:trHeight w:val="813"/>
        </w:trPr>
        <w:tc>
          <w:tcPr>
            <w:tcW w:w="576" w:type="dxa"/>
          </w:tcPr>
          <w:p w14:paraId="017517E5" w14:textId="77777777" w:rsidR="0021617B" w:rsidRDefault="0021617B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303" w:type="dxa"/>
          </w:tcPr>
          <w:p w14:paraId="04225794" w14:textId="77777777" w:rsidR="0021617B" w:rsidRDefault="0021617B">
            <w:pPr>
              <w:pStyle w:val="TableParagraph"/>
              <w:spacing w:before="83" w:line="290" w:lineRule="auto"/>
              <w:ind w:left="84" w:right="355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Дефо «Робинзон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Крузо».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Робинзонада</w:t>
            </w:r>
          </w:p>
        </w:tc>
        <w:tc>
          <w:tcPr>
            <w:tcW w:w="732" w:type="dxa"/>
          </w:tcPr>
          <w:p w14:paraId="348682C3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27534871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10EEA2F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743AE812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2E5FEB7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1C6975D8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7B09A388" w14:textId="77777777" w:rsidTr="0021617B">
        <w:trPr>
          <w:trHeight w:val="1820"/>
        </w:trPr>
        <w:tc>
          <w:tcPr>
            <w:tcW w:w="576" w:type="dxa"/>
          </w:tcPr>
          <w:p w14:paraId="21F62C0F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303" w:type="dxa"/>
          </w:tcPr>
          <w:p w14:paraId="7C050C5E" w14:textId="77777777" w:rsidR="0021617B" w:rsidRDefault="0021617B">
            <w:pPr>
              <w:pStyle w:val="TableParagraph"/>
              <w:spacing w:before="83" w:line="292" w:lineRule="auto"/>
              <w:ind w:left="84" w:right="193"/>
              <w:rPr>
                <w:sz w:val="24"/>
              </w:rPr>
            </w:pPr>
            <w:r>
              <w:rPr>
                <w:sz w:val="24"/>
              </w:rPr>
              <w:t>Г.Х.Андерсен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королева». 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сказочном мире писателя.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14:paraId="68B878F1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0804AD11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36700DCA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03CDC319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7C238DA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410BC176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718BF081" w14:textId="77777777" w:rsidTr="0021617B">
        <w:trPr>
          <w:trHeight w:val="1823"/>
        </w:trPr>
        <w:tc>
          <w:tcPr>
            <w:tcW w:w="576" w:type="dxa"/>
          </w:tcPr>
          <w:p w14:paraId="3BD3862D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303" w:type="dxa"/>
          </w:tcPr>
          <w:p w14:paraId="3CCF4A3C" w14:textId="77777777" w:rsidR="0021617B" w:rsidRDefault="0021617B">
            <w:pPr>
              <w:pStyle w:val="TableParagraph"/>
              <w:spacing w:before="83" w:line="292" w:lineRule="auto"/>
              <w:ind w:left="84" w:right="193"/>
              <w:rPr>
                <w:sz w:val="24"/>
              </w:rPr>
            </w:pPr>
            <w:r>
              <w:rPr>
                <w:sz w:val="24"/>
              </w:rPr>
              <w:t>Г.Х.Андерсен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королева». 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сказочном мире писателя.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14:paraId="775FAA1F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2C0E6EA9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0B80590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EBA39AE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943B647" w14:textId="77777777" w:rsidR="0021617B" w:rsidRDefault="0021617B">
            <w:pPr>
              <w:pStyle w:val="TableParagraph"/>
              <w:spacing w:before="83" w:line="292" w:lineRule="auto"/>
              <w:ind w:left="84" w:right="46"/>
              <w:rPr>
                <w:sz w:val="24"/>
              </w:rPr>
            </w:pPr>
          </w:p>
        </w:tc>
        <w:tc>
          <w:tcPr>
            <w:tcW w:w="1842" w:type="dxa"/>
          </w:tcPr>
          <w:p w14:paraId="35B4BB8D" w14:textId="77777777" w:rsidR="0021617B" w:rsidRDefault="0021617B">
            <w:pPr>
              <w:pStyle w:val="TableParagraph"/>
              <w:spacing w:before="83" w:line="292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20966E5D" w14:textId="77777777" w:rsidR="0005756A" w:rsidRDefault="0005756A">
      <w:pPr>
        <w:spacing w:line="292" w:lineRule="auto"/>
        <w:rPr>
          <w:sz w:val="24"/>
        </w:rPr>
        <w:sectPr w:rsidR="0005756A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662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3"/>
        <w:gridCol w:w="732"/>
        <w:gridCol w:w="948"/>
        <w:gridCol w:w="1134"/>
        <w:gridCol w:w="993"/>
        <w:gridCol w:w="1134"/>
        <w:gridCol w:w="1842"/>
      </w:tblGrid>
      <w:tr w:rsidR="0021617B" w14:paraId="52F361ED" w14:textId="77777777" w:rsidTr="0021617B">
        <w:trPr>
          <w:trHeight w:val="812"/>
        </w:trPr>
        <w:tc>
          <w:tcPr>
            <w:tcW w:w="576" w:type="dxa"/>
          </w:tcPr>
          <w:p w14:paraId="4614B609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84.</w:t>
            </w:r>
          </w:p>
        </w:tc>
        <w:tc>
          <w:tcPr>
            <w:tcW w:w="3303" w:type="dxa"/>
          </w:tcPr>
          <w:p w14:paraId="23983F5A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732" w:type="dxa"/>
          </w:tcPr>
          <w:p w14:paraId="22C32F7F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3501DFC6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3F27118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6E9681B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34BAB19" w14:textId="77777777" w:rsidR="0021617B" w:rsidRDefault="0021617B">
            <w:pPr>
              <w:pStyle w:val="TableParagraph"/>
              <w:spacing w:before="83" w:line="290" w:lineRule="auto"/>
              <w:ind w:left="84" w:right="52"/>
              <w:rPr>
                <w:spacing w:val="-1"/>
                <w:sz w:val="24"/>
              </w:rPr>
            </w:pPr>
          </w:p>
        </w:tc>
        <w:tc>
          <w:tcPr>
            <w:tcW w:w="1842" w:type="dxa"/>
          </w:tcPr>
          <w:p w14:paraId="68EFCF5F" w14:textId="77777777" w:rsidR="0021617B" w:rsidRDefault="0021617B">
            <w:pPr>
              <w:pStyle w:val="TableParagraph"/>
              <w:spacing w:before="83" w:line="290" w:lineRule="auto"/>
              <w:ind w:left="84" w:right="5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1617B" w14:paraId="0D846570" w14:textId="77777777" w:rsidTr="0021617B">
        <w:trPr>
          <w:trHeight w:val="813"/>
        </w:trPr>
        <w:tc>
          <w:tcPr>
            <w:tcW w:w="576" w:type="dxa"/>
          </w:tcPr>
          <w:p w14:paraId="5E00A8F2" w14:textId="77777777" w:rsidR="0021617B" w:rsidRDefault="0021617B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303" w:type="dxa"/>
          </w:tcPr>
          <w:p w14:paraId="5A5E42AD" w14:textId="77777777" w:rsidR="0021617B" w:rsidRDefault="0021617B">
            <w:pPr>
              <w:pStyle w:val="TableParagraph"/>
              <w:spacing w:before="83" w:line="290" w:lineRule="auto"/>
              <w:ind w:left="84" w:right="76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сказок</w:t>
            </w:r>
          </w:p>
        </w:tc>
        <w:tc>
          <w:tcPr>
            <w:tcW w:w="732" w:type="dxa"/>
          </w:tcPr>
          <w:p w14:paraId="6D30BCDD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01CA5836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AA6AEB6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77896491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CE40775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02FF0C38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324A4511" w14:textId="77777777" w:rsidTr="0021617B">
        <w:trPr>
          <w:trHeight w:val="1484"/>
        </w:trPr>
        <w:tc>
          <w:tcPr>
            <w:tcW w:w="576" w:type="dxa"/>
          </w:tcPr>
          <w:p w14:paraId="2B3429CC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303" w:type="dxa"/>
          </w:tcPr>
          <w:p w14:paraId="0B3432C1" w14:textId="77777777" w:rsidR="0021617B" w:rsidRDefault="0021617B">
            <w:pPr>
              <w:pStyle w:val="TableParagraph"/>
              <w:spacing w:before="83" w:line="290" w:lineRule="auto"/>
              <w:ind w:left="84" w:right="123"/>
              <w:rPr>
                <w:sz w:val="24"/>
              </w:rPr>
            </w:pPr>
            <w:r>
              <w:rPr>
                <w:sz w:val="24"/>
              </w:rPr>
              <w:t>М.Твен «Приключения 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Сойера».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 мир</w:t>
            </w:r>
          </w:p>
        </w:tc>
        <w:tc>
          <w:tcPr>
            <w:tcW w:w="732" w:type="dxa"/>
          </w:tcPr>
          <w:p w14:paraId="6C8BE011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4D1FD0BB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589766C8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434EE01F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3F8DA75" w14:textId="77777777" w:rsidR="0021617B" w:rsidRDefault="0021617B">
            <w:pPr>
              <w:pStyle w:val="TableParagraph"/>
              <w:spacing w:before="83" w:line="290" w:lineRule="auto"/>
              <w:ind w:left="84" w:right="46"/>
              <w:rPr>
                <w:sz w:val="24"/>
              </w:rPr>
            </w:pPr>
          </w:p>
        </w:tc>
        <w:tc>
          <w:tcPr>
            <w:tcW w:w="1842" w:type="dxa"/>
          </w:tcPr>
          <w:p w14:paraId="3CE18223" w14:textId="77777777" w:rsidR="0021617B" w:rsidRDefault="0021617B">
            <w:pPr>
              <w:pStyle w:val="TableParagraph"/>
              <w:spacing w:before="83" w:line="290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1617B" w14:paraId="7FB15BF8" w14:textId="77777777" w:rsidTr="0021617B">
        <w:trPr>
          <w:trHeight w:val="1149"/>
        </w:trPr>
        <w:tc>
          <w:tcPr>
            <w:tcW w:w="576" w:type="dxa"/>
          </w:tcPr>
          <w:p w14:paraId="66487A89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303" w:type="dxa"/>
          </w:tcPr>
          <w:p w14:paraId="0591C00D" w14:textId="77777777" w:rsidR="0021617B" w:rsidRDefault="0021617B">
            <w:pPr>
              <w:pStyle w:val="TableParagraph"/>
              <w:spacing w:before="83" w:line="290" w:lineRule="auto"/>
              <w:ind w:left="84" w:right="230"/>
              <w:rPr>
                <w:sz w:val="24"/>
              </w:rPr>
            </w:pPr>
            <w:r>
              <w:rPr>
                <w:sz w:val="24"/>
              </w:rPr>
              <w:t>М.Твен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Сойера».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</w:p>
          <w:p w14:paraId="438163E0" w14:textId="77777777" w:rsidR="0021617B" w:rsidRDefault="0021617B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Сойера</w:t>
            </w:r>
          </w:p>
        </w:tc>
        <w:tc>
          <w:tcPr>
            <w:tcW w:w="732" w:type="dxa"/>
          </w:tcPr>
          <w:p w14:paraId="55E16835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43679F4E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9575C4F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77D2EE6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87CEC20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3B7B2E70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0C5A7125" w14:textId="77777777" w:rsidTr="0021617B">
        <w:trPr>
          <w:trHeight w:val="1821"/>
        </w:trPr>
        <w:tc>
          <w:tcPr>
            <w:tcW w:w="576" w:type="dxa"/>
          </w:tcPr>
          <w:p w14:paraId="52223EC4" w14:textId="77777777" w:rsidR="0021617B" w:rsidRDefault="0021617B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303" w:type="dxa"/>
          </w:tcPr>
          <w:p w14:paraId="06CEC0D8" w14:textId="77777777" w:rsidR="0021617B" w:rsidRDefault="0021617B">
            <w:pPr>
              <w:pStyle w:val="TableParagraph"/>
              <w:spacing w:before="83" w:line="290" w:lineRule="auto"/>
              <w:ind w:left="84" w:right="493"/>
              <w:rPr>
                <w:sz w:val="24"/>
              </w:rPr>
            </w:pPr>
            <w:r>
              <w:rPr>
                <w:sz w:val="24"/>
              </w:rPr>
              <w:t>Джек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Лондон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Кише» – повествование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  <w:p w14:paraId="44C8D790" w14:textId="77777777" w:rsidR="0021617B" w:rsidRDefault="0021617B">
            <w:pPr>
              <w:pStyle w:val="TableParagraph"/>
              <w:spacing w:before="4" w:line="292" w:lineRule="auto"/>
              <w:ind w:left="84" w:right="1046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мужество</w:t>
            </w:r>
          </w:p>
        </w:tc>
        <w:tc>
          <w:tcPr>
            <w:tcW w:w="732" w:type="dxa"/>
          </w:tcPr>
          <w:p w14:paraId="680298E2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46B013AE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6BEFE488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D1F2BF1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FE5A42D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07D83448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7492179C" w14:textId="77777777" w:rsidTr="0021617B">
        <w:trPr>
          <w:trHeight w:val="1821"/>
        </w:trPr>
        <w:tc>
          <w:tcPr>
            <w:tcW w:w="576" w:type="dxa"/>
          </w:tcPr>
          <w:p w14:paraId="04B35AC2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303" w:type="dxa"/>
          </w:tcPr>
          <w:p w14:paraId="6FAD6E6F" w14:textId="77777777" w:rsidR="0021617B" w:rsidRDefault="0021617B">
            <w:pPr>
              <w:pStyle w:val="TableParagraph"/>
              <w:spacing w:before="83" w:line="290" w:lineRule="auto"/>
              <w:ind w:left="84" w:right="493"/>
              <w:rPr>
                <w:sz w:val="24"/>
              </w:rPr>
            </w:pPr>
            <w:r>
              <w:rPr>
                <w:sz w:val="24"/>
              </w:rPr>
              <w:t>Джек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Лондон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Кише» – повествование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  <w:p w14:paraId="6B728DBC" w14:textId="77777777" w:rsidR="0021617B" w:rsidRDefault="0021617B">
            <w:pPr>
              <w:pStyle w:val="TableParagraph"/>
              <w:spacing w:before="3" w:line="292" w:lineRule="auto"/>
              <w:ind w:left="84" w:right="1046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мужество</w:t>
            </w:r>
          </w:p>
        </w:tc>
        <w:tc>
          <w:tcPr>
            <w:tcW w:w="732" w:type="dxa"/>
          </w:tcPr>
          <w:p w14:paraId="24B4576A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358A4990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1534DACE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7BABADF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19FD308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2B6FA177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48C6D3C0" w14:textId="77777777" w:rsidTr="0021617B">
        <w:trPr>
          <w:trHeight w:val="812"/>
        </w:trPr>
        <w:tc>
          <w:tcPr>
            <w:tcW w:w="576" w:type="dxa"/>
          </w:tcPr>
          <w:p w14:paraId="23A0C385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303" w:type="dxa"/>
          </w:tcPr>
          <w:p w14:paraId="697984EE" w14:textId="77777777" w:rsidR="0021617B" w:rsidRDefault="0021617B">
            <w:pPr>
              <w:pStyle w:val="TableParagraph"/>
              <w:spacing w:before="83" w:line="290" w:lineRule="auto"/>
              <w:ind w:left="84" w:right="471"/>
              <w:rPr>
                <w:sz w:val="24"/>
              </w:rPr>
            </w:pPr>
            <w:r>
              <w:rPr>
                <w:sz w:val="24"/>
              </w:rPr>
              <w:t>Э.Сетон-Томпсон “Арно”.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32" w:type="dxa"/>
          </w:tcPr>
          <w:p w14:paraId="75ED8077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3366458D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586F07C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54C4C313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B7C9DD3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16BF6D0A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05674FDC" w14:textId="77777777" w:rsidTr="0021617B">
        <w:trPr>
          <w:trHeight w:val="2157"/>
        </w:trPr>
        <w:tc>
          <w:tcPr>
            <w:tcW w:w="576" w:type="dxa"/>
          </w:tcPr>
          <w:p w14:paraId="0EB652A8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303" w:type="dxa"/>
          </w:tcPr>
          <w:p w14:paraId="038DABB6" w14:textId="77777777" w:rsidR="0021617B" w:rsidRDefault="0021617B">
            <w:pPr>
              <w:pStyle w:val="TableParagraph"/>
              <w:spacing w:before="83" w:line="292" w:lineRule="auto"/>
              <w:ind w:left="84" w:right="462"/>
              <w:rPr>
                <w:sz w:val="24"/>
              </w:rPr>
            </w:pPr>
            <w:r>
              <w:rPr>
                <w:sz w:val="24"/>
              </w:rPr>
              <w:t>Э.Сетон-Томпсон “Арно”.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проспекта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аннотацией</w:t>
            </w:r>
          </w:p>
          <w:p w14:paraId="6D010CD4" w14:textId="77777777" w:rsidR="0021617B" w:rsidRDefault="0021617B">
            <w:pPr>
              <w:pStyle w:val="TableParagraph"/>
              <w:spacing w:line="273" w:lineRule="exact"/>
              <w:ind w:left="84"/>
              <w:rPr>
                <w:sz w:val="24"/>
              </w:rPr>
            </w:pPr>
            <w:r>
              <w:rPr>
                <w:sz w:val="24"/>
              </w:rPr>
              <w:t>«Ребята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зверятах»</w:t>
            </w:r>
          </w:p>
        </w:tc>
        <w:tc>
          <w:tcPr>
            <w:tcW w:w="732" w:type="dxa"/>
          </w:tcPr>
          <w:p w14:paraId="5C560531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6B122375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31E7269B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0BC0DFC1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154A19E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26C8EE36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5262D1AD" w14:textId="77777777" w:rsidTr="0021617B">
        <w:trPr>
          <w:trHeight w:val="1821"/>
        </w:trPr>
        <w:tc>
          <w:tcPr>
            <w:tcW w:w="576" w:type="dxa"/>
          </w:tcPr>
          <w:p w14:paraId="676F596A" w14:textId="77777777" w:rsidR="0021617B" w:rsidRDefault="0021617B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303" w:type="dxa"/>
          </w:tcPr>
          <w:p w14:paraId="35C61954" w14:textId="77777777" w:rsidR="0021617B" w:rsidRDefault="0021617B">
            <w:pPr>
              <w:pStyle w:val="TableParagraph"/>
              <w:spacing w:before="83" w:line="290" w:lineRule="auto"/>
              <w:ind w:left="84" w:right="304"/>
              <w:rPr>
                <w:sz w:val="24"/>
              </w:rPr>
            </w:pPr>
            <w:r>
              <w:rPr>
                <w:sz w:val="24"/>
              </w:rPr>
              <w:t>Ульф Старк “Умеешь ли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свистеть, Йоханна?”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между детьми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поколением.</w:t>
            </w:r>
          </w:p>
          <w:p w14:paraId="0BC67732" w14:textId="77777777" w:rsidR="0021617B" w:rsidRDefault="0021617B">
            <w:pPr>
              <w:pStyle w:val="TableParagraph"/>
              <w:spacing w:before="8"/>
              <w:ind w:left="84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14:paraId="57D77E2C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011042FE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67E6B80D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192FCA41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96EE465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0E3CED28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7A699473" w14:textId="77777777" w:rsidTr="0021617B">
        <w:trPr>
          <w:trHeight w:val="1823"/>
        </w:trPr>
        <w:tc>
          <w:tcPr>
            <w:tcW w:w="576" w:type="dxa"/>
          </w:tcPr>
          <w:p w14:paraId="3412B1E4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303" w:type="dxa"/>
          </w:tcPr>
          <w:p w14:paraId="4C3F3BB6" w14:textId="77777777" w:rsidR="0021617B" w:rsidRDefault="0021617B">
            <w:pPr>
              <w:pStyle w:val="TableParagraph"/>
              <w:spacing w:before="83" w:line="290" w:lineRule="auto"/>
              <w:ind w:left="84" w:right="304"/>
              <w:rPr>
                <w:sz w:val="24"/>
              </w:rPr>
            </w:pPr>
            <w:r>
              <w:rPr>
                <w:sz w:val="24"/>
              </w:rPr>
              <w:t>Ульф Старк “Умеешь ли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свистеть, Йоханна?”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между детьми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поколением.</w:t>
            </w:r>
          </w:p>
          <w:p w14:paraId="30E2A4B0" w14:textId="77777777" w:rsidR="0021617B" w:rsidRDefault="0021617B">
            <w:pPr>
              <w:pStyle w:val="TableParagraph"/>
              <w:spacing w:before="8"/>
              <w:ind w:left="84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14:paraId="01D4B92D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58D0A087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56AB4930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0423A7BC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6E67CFC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3355B766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F70FC29" w14:textId="77777777" w:rsidR="0005756A" w:rsidRDefault="0005756A">
      <w:pPr>
        <w:spacing w:line="290" w:lineRule="auto"/>
        <w:rPr>
          <w:sz w:val="24"/>
        </w:rPr>
        <w:sectPr w:rsidR="0005756A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662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03"/>
        <w:gridCol w:w="732"/>
        <w:gridCol w:w="948"/>
        <w:gridCol w:w="1134"/>
        <w:gridCol w:w="993"/>
        <w:gridCol w:w="1134"/>
        <w:gridCol w:w="1842"/>
      </w:tblGrid>
      <w:tr w:rsidR="0021617B" w14:paraId="7310091E" w14:textId="77777777" w:rsidTr="0021617B">
        <w:trPr>
          <w:trHeight w:val="2493"/>
        </w:trPr>
        <w:tc>
          <w:tcPr>
            <w:tcW w:w="576" w:type="dxa"/>
          </w:tcPr>
          <w:p w14:paraId="6C867873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3303" w:type="dxa"/>
          </w:tcPr>
          <w:p w14:paraId="7DC7BF85" w14:textId="77777777" w:rsidR="0021617B" w:rsidRDefault="0021617B">
            <w:pPr>
              <w:pStyle w:val="TableParagraph"/>
              <w:spacing w:before="83" w:line="290" w:lineRule="auto"/>
              <w:ind w:left="84" w:right="368"/>
              <w:rPr>
                <w:sz w:val="24"/>
              </w:rPr>
            </w:pPr>
            <w:r>
              <w:rPr>
                <w:sz w:val="24"/>
              </w:rPr>
              <w:t>Ая эН “Как растут елочные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 с</w:t>
            </w:r>
          </w:p>
          <w:p w14:paraId="730B594F" w14:textId="77777777" w:rsidR="0021617B" w:rsidRDefault="0021617B">
            <w:pPr>
              <w:pStyle w:val="TableParagraph"/>
              <w:spacing w:before="1" w:line="292" w:lineRule="auto"/>
              <w:ind w:left="84" w:right="275"/>
              <w:rPr>
                <w:sz w:val="24"/>
              </w:rPr>
            </w:pPr>
            <w:r>
              <w:rPr>
                <w:sz w:val="24"/>
              </w:rPr>
              <w:t>дедом Морозом”. Рассказ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фантастика.</w:t>
            </w:r>
          </w:p>
          <w:p w14:paraId="156E1F9E" w14:textId="77777777" w:rsidR="0021617B" w:rsidRDefault="0021617B">
            <w:pPr>
              <w:pStyle w:val="TableParagraph"/>
              <w:spacing w:line="292" w:lineRule="auto"/>
              <w:ind w:left="84" w:right="418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732" w:type="dxa"/>
          </w:tcPr>
          <w:p w14:paraId="3CBFA3E0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1EFE9A0D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286897C0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4F926EF9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FB83893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195F2B62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56DE6C07" w14:textId="77777777" w:rsidTr="0021617B">
        <w:trPr>
          <w:trHeight w:val="2493"/>
        </w:trPr>
        <w:tc>
          <w:tcPr>
            <w:tcW w:w="576" w:type="dxa"/>
          </w:tcPr>
          <w:p w14:paraId="493ABEC8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303" w:type="dxa"/>
          </w:tcPr>
          <w:p w14:paraId="6DB5D44C" w14:textId="77777777" w:rsidR="0021617B" w:rsidRDefault="0021617B">
            <w:pPr>
              <w:pStyle w:val="TableParagraph"/>
              <w:spacing w:before="83" w:line="290" w:lineRule="auto"/>
              <w:ind w:left="84" w:right="368"/>
              <w:rPr>
                <w:sz w:val="24"/>
              </w:rPr>
            </w:pPr>
            <w:r>
              <w:rPr>
                <w:sz w:val="24"/>
              </w:rPr>
              <w:t>Ая эН “Как растут елочные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 с</w:t>
            </w:r>
          </w:p>
          <w:p w14:paraId="739E590C" w14:textId="77777777" w:rsidR="0021617B" w:rsidRDefault="0021617B">
            <w:pPr>
              <w:pStyle w:val="TableParagraph"/>
              <w:spacing w:before="1" w:line="292" w:lineRule="auto"/>
              <w:ind w:left="84" w:right="275"/>
              <w:rPr>
                <w:sz w:val="24"/>
              </w:rPr>
            </w:pPr>
            <w:r>
              <w:rPr>
                <w:sz w:val="24"/>
              </w:rPr>
              <w:t>дедом Морозом”. Рассказ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фантастика.</w:t>
            </w:r>
          </w:p>
          <w:p w14:paraId="1CCB21DD" w14:textId="77777777" w:rsidR="0021617B" w:rsidRDefault="0021617B">
            <w:pPr>
              <w:pStyle w:val="TableParagraph"/>
              <w:spacing w:line="292" w:lineRule="auto"/>
              <w:ind w:left="84" w:right="418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732" w:type="dxa"/>
          </w:tcPr>
          <w:p w14:paraId="37DEE28B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7CA5BE5E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D850E1C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747B5303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A2C8A42" w14:textId="77777777" w:rsidR="0021617B" w:rsidRDefault="0021617B">
            <w:pPr>
              <w:pStyle w:val="TableParagraph"/>
              <w:spacing w:before="83" w:line="290" w:lineRule="auto"/>
              <w:ind w:left="84" w:right="46"/>
              <w:rPr>
                <w:sz w:val="24"/>
              </w:rPr>
            </w:pPr>
          </w:p>
        </w:tc>
        <w:tc>
          <w:tcPr>
            <w:tcW w:w="1842" w:type="dxa"/>
          </w:tcPr>
          <w:p w14:paraId="59C0DCAB" w14:textId="77777777" w:rsidR="0021617B" w:rsidRDefault="0021617B">
            <w:pPr>
              <w:pStyle w:val="TableParagraph"/>
              <w:spacing w:before="83" w:line="290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1617B" w14:paraId="13FE97C3" w14:textId="77777777" w:rsidTr="0021617B">
        <w:trPr>
          <w:trHeight w:val="812"/>
        </w:trPr>
        <w:tc>
          <w:tcPr>
            <w:tcW w:w="576" w:type="dxa"/>
          </w:tcPr>
          <w:p w14:paraId="2DE33591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303" w:type="dxa"/>
          </w:tcPr>
          <w:p w14:paraId="008ABA2C" w14:textId="77777777" w:rsidR="0021617B" w:rsidRDefault="0021617B">
            <w:pPr>
              <w:pStyle w:val="TableParagraph"/>
              <w:spacing w:before="83" w:line="290" w:lineRule="auto"/>
              <w:ind w:left="84" w:right="93"/>
              <w:rPr>
                <w:sz w:val="24"/>
              </w:rPr>
            </w:pPr>
            <w:r>
              <w:rPr>
                <w:sz w:val="24"/>
              </w:rPr>
              <w:t>Юлий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“Рыба-кит”.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Юмор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732" w:type="dxa"/>
          </w:tcPr>
          <w:p w14:paraId="6514C9D4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698FAB6C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7B038A2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4E7975FE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4B074A1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207718C9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7850BCD5" w14:textId="77777777" w:rsidTr="0021617B">
        <w:trPr>
          <w:trHeight w:val="813"/>
        </w:trPr>
        <w:tc>
          <w:tcPr>
            <w:tcW w:w="576" w:type="dxa"/>
          </w:tcPr>
          <w:p w14:paraId="2910C4EB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303" w:type="dxa"/>
          </w:tcPr>
          <w:p w14:paraId="035F443D" w14:textId="77777777" w:rsidR="0021617B" w:rsidRDefault="0021617B">
            <w:pPr>
              <w:pStyle w:val="TableParagraph"/>
              <w:spacing w:before="83" w:line="290" w:lineRule="auto"/>
              <w:ind w:left="84" w:right="93"/>
              <w:rPr>
                <w:sz w:val="24"/>
              </w:rPr>
            </w:pPr>
            <w:r>
              <w:rPr>
                <w:sz w:val="24"/>
              </w:rPr>
              <w:t>Юлий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“Рыба-кит”.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Юмор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732" w:type="dxa"/>
          </w:tcPr>
          <w:p w14:paraId="78C99BF8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697161B1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3DBDB305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18999FD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6E54A38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255CE883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1975111A" w14:textId="77777777" w:rsidTr="0021617B">
        <w:trPr>
          <w:trHeight w:val="812"/>
        </w:trPr>
        <w:tc>
          <w:tcPr>
            <w:tcW w:w="576" w:type="dxa"/>
          </w:tcPr>
          <w:p w14:paraId="4C693003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303" w:type="dxa"/>
          </w:tcPr>
          <w:p w14:paraId="7A63CE02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14:paraId="61E32AA5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62E7E8F6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5E10A38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5551F2EA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3E0DC7D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24778D51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6D42DF71" w14:textId="77777777" w:rsidTr="0021617B">
        <w:trPr>
          <w:trHeight w:val="813"/>
        </w:trPr>
        <w:tc>
          <w:tcPr>
            <w:tcW w:w="576" w:type="dxa"/>
          </w:tcPr>
          <w:p w14:paraId="3B1DE085" w14:textId="77777777" w:rsidR="0021617B" w:rsidRDefault="0021617B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303" w:type="dxa"/>
          </w:tcPr>
          <w:p w14:paraId="043B3280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14:paraId="6E0D065B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04B9B132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2CF8070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4D7F2825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233FD04" w14:textId="77777777" w:rsidR="0021617B" w:rsidRDefault="0021617B">
            <w:pPr>
              <w:pStyle w:val="TableParagraph"/>
              <w:spacing w:before="83" w:line="290" w:lineRule="auto"/>
              <w:ind w:left="84" w:right="52"/>
              <w:rPr>
                <w:spacing w:val="-1"/>
                <w:sz w:val="24"/>
              </w:rPr>
            </w:pPr>
          </w:p>
        </w:tc>
        <w:tc>
          <w:tcPr>
            <w:tcW w:w="1842" w:type="dxa"/>
          </w:tcPr>
          <w:p w14:paraId="3F7E59AC" w14:textId="77777777" w:rsidR="0021617B" w:rsidRDefault="0021617B">
            <w:pPr>
              <w:pStyle w:val="TableParagraph"/>
              <w:spacing w:before="83" w:line="290" w:lineRule="auto"/>
              <w:ind w:left="84" w:right="5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1617B" w14:paraId="7BC774EE" w14:textId="77777777" w:rsidTr="0021617B">
        <w:trPr>
          <w:trHeight w:val="812"/>
        </w:trPr>
        <w:tc>
          <w:tcPr>
            <w:tcW w:w="576" w:type="dxa"/>
          </w:tcPr>
          <w:p w14:paraId="3982E897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303" w:type="dxa"/>
          </w:tcPr>
          <w:p w14:paraId="6E21AA1E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732" w:type="dxa"/>
          </w:tcPr>
          <w:p w14:paraId="1C8822C2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2DAA28A5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3E6164F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5CF2C2C4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826D2F6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34780793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7FA4FFF1" w14:textId="77777777" w:rsidTr="0021617B">
        <w:trPr>
          <w:trHeight w:val="812"/>
        </w:trPr>
        <w:tc>
          <w:tcPr>
            <w:tcW w:w="576" w:type="dxa"/>
          </w:tcPr>
          <w:p w14:paraId="2DDDC932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303" w:type="dxa"/>
          </w:tcPr>
          <w:p w14:paraId="307C4B06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732" w:type="dxa"/>
          </w:tcPr>
          <w:p w14:paraId="2B56E013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3EDF09E6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0D8BA3F6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411DBAF5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C9A1163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2D99C846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58173D76" w14:textId="77777777" w:rsidTr="0021617B">
        <w:trPr>
          <w:trHeight w:val="813"/>
        </w:trPr>
        <w:tc>
          <w:tcPr>
            <w:tcW w:w="576" w:type="dxa"/>
          </w:tcPr>
          <w:p w14:paraId="77FBAA92" w14:textId="77777777" w:rsidR="0021617B" w:rsidRDefault="0021617B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303" w:type="dxa"/>
          </w:tcPr>
          <w:p w14:paraId="0CCBA425" w14:textId="77777777" w:rsidR="0021617B" w:rsidRDefault="0021617B">
            <w:pPr>
              <w:pStyle w:val="TableParagraph"/>
              <w:spacing w:before="83" w:line="290" w:lineRule="auto"/>
              <w:ind w:left="84" w:right="388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732" w:type="dxa"/>
          </w:tcPr>
          <w:p w14:paraId="7B64D1B7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14:paraId="65CE551C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37A40849" w14:textId="77777777" w:rsidR="0021617B" w:rsidRDefault="0021617B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ADEAEB0" w14:textId="77777777" w:rsidR="0021617B" w:rsidRDefault="0021617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BE06B6E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</w:p>
        </w:tc>
        <w:tc>
          <w:tcPr>
            <w:tcW w:w="1842" w:type="dxa"/>
          </w:tcPr>
          <w:p w14:paraId="2B863E78" w14:textId="77777777" w:rsidR="0021617B" w:rsidRDefault="0021617B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1617B" w14:paraId="64A3E84D" w14:textId="77777777" w:rsidTr="0021617B">
        <w:trPr>
          <w:trHeight w:val="816"/>
        </w:trPr>
        <w:tc>
          <w:tcPr>
            <w:tcW w:w="3879" w:type="dxa"/>
            <w:gridSpan w:val="2"/>
          </w:tcPr>
          <w:p w14:paraId="0E9DB6BB" w14:textId="77777777" w:rsidR="0021617B" w:rsidRDefault="0021617B">
            <w:pPr>
              <w:pStyle w:val="TableParagraph"/>
              <w:spacing w:before="83" w:line="290" w:lineRule="auto"/>
              <w:ind w:left="83" w:right="3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5377D5C3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48" w:type="dxa"/>
          </w:tcPr>
          <w:p w14:paraId="37506BAA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14:paraId="233F19B9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</w:p>
        </w:tc>
        <w:tc>
          <w:tcPr>
            <w:tcW w:w="3969" w:type="dxa"/>
            <w:gridSpan w:val="3"/>
          </w:tcPr>
          <w:p w14:paraId="46CA9431" w14:textId="77777777" w:rsidR="0021617B" w:rsidRDefault="0021617B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7F13BD44" w14:textId="77777777" w:rsidR="0005756A" w:rsidRDefault="0005756A">
      <w:pPr>
        <w:rPr>
          <w:sz w:val="24"/>
        </w:rPr>
        <w:sectPr w:rsidR="0005756A">
          <w:pgSz w:w="11900" w:h="16850"/>
          <w:pgMar w:top="560" w:right="560" w:bottom="280" w:left="560" w:header="720" w:footer="720" w:gutter="0"/>
          <w:cols w:space="720"/>
        </w:sectPr>
      </w:pPr>
    </w:p>
    <w:p w14:paraId="3350DE1A" w14:textId="77777777" w:rsidR="0005756A" w:rsidRDefault="00000000">
      <w:pPr>
        <w:spacing w:before="64"/>
        <w:ind w:left="104"/>
        <w:rPr>
          <w:b/>
          <w:sz w:val="24"/>
        </w:rPr>
      </w:pPr>
      <w:r>
        <w:lastRenderedPageBreak/>
        <w:pict w14:anchorId="6607B00B">
          <v:rect id="_x0000_s1027" style="position:absolute;left:0;text-align:left;margin-left:33.3pt;margin-top:22.85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D051FA">
        <w:rPr>
          <w:b/>
          <w:spacing w:val="-1"/>
          <w:sz w:val="24"/>
        </w:rPr>
        <w:t>УЧЕБНО-МЕТОДИЧЕСКОЕ</w:t>
      </w:r>
      <w:r w:rsidR="00D051FA">
        <w:rPr>
          <w:b/>
          <w:spacing w:val="-12"/>
          <w:sz w:val="24"/>
        </w:rPr>
        <w:t xml:space="preserve"> </w:t>
      </w:r>
      <w:r w:rsidR="00D051FA">
        <w:rPr>
          <w:b/>
          <w:spacing w:val="-1"/>
          <w:sz w:val="24"/>
        </w:rPr>
        <w:t>ОБЕСПЕЧЕНИЕ</w:t>
      </w:r>
      <w:r w:rsidR="00D051FA">
        <w:rPr>
          <w:b/>
          <w:spacing w:val="-10"/>
          <w:sz w:val="24"/>
        </w:rPr>
        <w:t xml:space="preserve"> </w:t>
      </w:r>
      <w:r w:rsidR="00D051FA">
        <w:rPr>
          <w:b/>
          <w:sz w:val="24"/>
        </w:rPr>
        <w:t>ОБРАЗОВАТЕЛЬНОГО</w:t>
      </w:r>
      <w:r w:rsidR="00D051FA">
        <w:rPr>
          <w:b/>
          <w:spacing w:val="-12"/>
          <w:sz w:val="24"/>
        </w:rPr>
        <w:t xml:space="preserve"> </w:t>
      </w:r>
      <w:r w:rsidR="00D051FA">
        <w:rPr>
          <w:b/>
          <w:sz w:val="24"/>
        </w:rPr>
        <w:t>ПРОЦЕССА</w:t>
      </w:r>
    </w:p>
    <w:p w14:paraId="406563C9" w14:textId="77777777" w:rsidR="0005756A" w:rsidRDefault="00D051FA">
      <w:pPr>
        <w:pStyle w:val="1"/>
        <w:spacing w:before="149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УЧЕНИКА</w:t>
      </w:r>
    </w:p>
    <w:p w14:paraId="0CB1F5C8" w14:textId="77777777" w:rsidR="0005756A" w:rsidRDefault="00D051FA">
      <w:pPr>
        <w:spacing w:before="153"/>
        <w:ind w:left="104"/>
        <w:rPr>
          <w:sz w:val="20"/>
        </w:rPr>
      </w:pPr>
      <w:r>
        <w:rPr>
          <w:sz w:val="20"/>
        </w:rPr>
        <w:t>Литература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частях),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</w:t>
      </w:r>
      <w:r>
        <w:rPr>
          <w:spacing w:val="-3"/>
          <w:sz w:val="20"/>
        </w:rPr>
        <w:t xml:space="preserve"> </w:t>
      </w:r>
      <w:r>
        <w:rPr>
          <w:sz w:val="20"/>
        </w:rPr>
        <w:t>/Коровина</w:t>
      </w:r>
      <w:r>
        <w:rPr>
          <w:spacing w:val="-3"/>
          <w:sz w:val="20"/>
        </w:rPr>
        <w:t xml:space="preserve"> </w:t>
      </w:r>
      <w:r>
        <w:rPr>
          <w:sz w:val="20"/>
        </w:rPr>
        <w:t>В.Я.,</w:t>
      </w:r>
      <w:r>
        <w:rPr>
          <w:spacing w:val="-3"/>
          <w:sz w:val="20"/>
        </w:rPr>
        <w:t xml:space="preserve"> </w:t>
      </w:r>
      <w:r>
        <w:rPr>
          <w:sz w:val="20"/>
        </w:rPr>
        <w:t>Журавлев</w:t>
      </w:r>
      <w:r>
        <w:rPr>
          <w:spacing w:val="-4"/>
          <w:sz w:val="20"/>
        </w:rPr>
        <w:t xml:space="preserve"> </w:t>
      </w:r>
      <w:r>
        <w:rPr>
          <w:sz w:val="20"/>
        </w:rPr>
        <w:t>В.П.,</w:t>
      </w:r>
      <w:r>
        <w:rPr>
          <w:spacing w:val="-4"/>
          <w:sz w:val="20"/>
        </w:rPr>
        <w:t xml:space="preserve"> </w:t>
      </w:r>
      <w:r>
        <w:rPr>
          <w:sz w:val="20"/>
        </w:rPr>
        <w:t>Коровин</w:t>
      </w:r>
      <w:r>
        <w:rPr>
          <w:spacing w:val="-4"/>
          <w:sz w:val="20"/>
        </w:rPr>
        <w:t xml:space="preserve"> </w:t>
      </w:r>
      <w:r>
        <w:rPr>
          <w:sz w:val="20"/>
        </w:rPr>
        <w:t>В.И.,</w:t>
      </w:r>
      <w:r>
        <w:rPr>
          <w:spacing w:val="-3"/>
          <w:sz w:val="20"/>
        </w:rPr>
        <w:t xml:space="preserve"> </w:t>
      </w:r>
      <w:r>
        <w:rPr>
          <w:sz w:val="20"/>
        </w:rPr>
        <w:t>АО</w:t>
      </w:r>
      <w:r>
        <w:rPr>
          <w:spacing w:val="-1"/>
          <w:sz w:val="20"/>
        </w:rPr>
        <w:t xml:space="preserve"> </w:t>
      </w:r>
      <w:r>
        <w:rPr>
          <w:sz w:val="20"/>
        </w:rPr>
        <w:t>«Издательство</w:t>
      </w:r>
    </w:p>
    <w:p w14:paraId="222EB261" w14:textId="77777777" w:rsidR="0005756A" w:rsidRDefault="00D051FA">
      <w:pPr>
        <w:spacing w:before="50"/>
        <w:ind w:left="104"/>
        <w:rPr>
          <w:sz w:val="20"/>
        </w:rPr>
      </w:pPr>
      <w:r>
        <w:rPr>
          <w:sz w:val="20"/>
        </w:rPr>
        <w:t>«Просвещение»;</w:t>
      </w:r>
    </w:p>
    <w:p w14:paraId="747DF9F8" w14:textId="77777777" w:rsidR="0005756A" w:rsidRDefault="0005756A">
      <w:pPr>
        <w:pStyle w:val="a3"/>
        <w:spacing w:before="3"/>
        <w:ind w:left="0"/>
        <w:rPr>
          <w:sz w:val="21"/>
        </w:rPr>
      </w:pPr>
    </w:p>
    <w:p w14:paraId="1FEB8AEB" w14:textId="77777777" w:rsidR="0005756A" w:rsidRDefault="00D051FA">
      <w:pPr>
        <w:pStyle w:val="1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14:paraId="2A3D1B89" w14:textId="77777777" w:rsidR="0005756A" w:rsidRDefault="0005756A">
      <w:pPr>
        <w:pStyle w:val="a3"/>
        <w:spacing w:before="10"/>
        <w:ind w:left="0"/>
        <w:rPr>
          <w:b/>
          <w:sz w:val="21"/>
        </w:rPr>
      </w:pPr>
    </w:p>
    <w:p w14:paraId="05561929" w14:textId="77777777" w:rsidR="0005756A" w:rsidRDefault="00D051FA">
      <w:pPr>
        <w:ind w:left="104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ИНТЕРНЕТ</w:t>
      </w:r>
    </w:p>
    <w:p w14:paraId="530FEAD2" w14:textId="77777777" w:rsidR="0005756A" w:rsidRDefault="00000000" w:rsidP="0021617B">
      <w:pPr>
        <w:pStyle w:val="a3"/>
        <w:spacing w:before="152" w:line="292" w:lineRule="auto"/>
        <w:ind w:left="104" w:right="8585"/>
        <w:sectPr w:rsidR="0005756A">
          <w:pgSz w:w="11900" w:h="16850"/>
          <w:pgMar w:top="520" w:right="560" w:bottom="280" w:left="560" w:header="720" w:footer="720" w:gutter="0"/>
          <w:cols w:space="720"/>
        </w:sectPr>
      </w:pPr>
      <w:hyperlink r:id="rId46">
        <w:r w:rsidR="00D051FA">
          <w:t>www.edu.ru</w:t>
        </w:r>
      </w:hyperlink>
      <w:r w:rsidR="00D051FA">
        <w:rPr>
          <w:spacing w:val="1"/>
        </w:rPr>
        <w:t xml:space="preserve"> </w:t>
      </w:r>
      <w:r w:rsidR="00D051FA">
        <w:t>https://resh.edu.ru/</w:t>
      </w:r>
      <w:r w:rsidR="00D051FA">
        <w:rPr>
          <w:spacing w:val="1"/>
        </w:rPr>
        <w:t xml:space="preserve"> </w:t>
      </w:r>
      <w:r w:rsidR="00D051FA">
        <w:rPr>
          <w:spacing w:val="-1"/>
        </w:rPr>
        <w:t>https://do2.rcokoit.ru/</w:t>
      </w:r>
    </w:p>
    <w:p w14:paraId="24B06B95" w14:textId="77777777" w:rsidR="0005756A" w:rsidRDefault="0005756A">
      <w:pPr>
        <w:spacing w:line="223" w:lineRule="exact"/>
        <w:rPr>
          <w:sz w:val="24"/>
        </w:rPr>
        <w:sectPr w:rsidR="0005756A">
          <w:pgSz w:w="11900" w:h="16850"/>
          <w:pgMar w:top="520" w:right="560" w:bottom="280" w:left="560" w:header="720" w:footer="720" w:gutter="0"/>
          <w:cols w:space="720"/>
        </w:sectPr>
      </w:pPr>
    </w:p>
    <w:p w14:paraId="1F1BFF2F" w14:textId="77777777" w:rsidR="0005756A" w:rsidRDefault="0005756A">
      <w:pPr>
        <w:pStyle w:val="a3"/>
        <w:spacing w:before="4"/>
        <w:ind w:left="0"/>
        <w:rPr>
          <w:b/>
          <w:sz w:val="17"/>
        </w:rPr>
      </w:pPr>
    </w:p>
    <w:sectPr w:rsidR="0005756A">
      <w:pgSz w:w="11900" w:h="1685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2A49"/>
    <w:multiLevelType w:val="hybridMultilevel"/>
    <w:tmpl w:val="BFA0DD48"/>
    <w:lvl w:ilvl="0" w:tplc="A34C4D94">
      <w:start w:val="1"/>
      <w:numFmt w:val="decimal"/>
      <w:lvlText w:val="%1)"/>
      <w:lvlJc w:val="left"/>
      <w:pPr>
        <w:ind w:left="10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EEF2FE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EA3FD6">
      <w:numFmt w:val="bullet"/>
      <w:lvlText w:val="•"/>
      <w:lvlJc w:val="left"/>
      <w:pPr>
        <w:ind w:left="1659" w:hanging="363"/>
      </w:pPr>
      <w:rPr>
        <w:rFonts w:hint="default"/>
        <w:lang w:val="ru-RU" w:eastAsia="en-US" w:bidi="ar-SA"/>
      </w:rPr>
    </w:lvl>
    <w:lvl w:ilvl="3" w:tplc="888CE7EE">
      <w:numFmt w:val="bullet"/>
      <w:lvlText w:val="•"/>
      <w:lvlJc w:val="left"/>
      <w:pPr>
        <w:ind w:left="2799" w:hanging="363"/>
      </w:pPr>
      <w:rPr>
        <w:rFonts w:hint="default"/>
        <w:lang w:val="ru-RU" w:eastAsia="en-US" w:bidi="ar-SA"/>
      </w:rPr>
    </w:lvl>
    <w:lvl w:ilvl="4" w:tplc="5B4A96F8">
      <w:numFmt w:val="bullet"/>
      <w:lvlText w:val="•"/>
      <w:lvlJc w:val="left"/>
      <w:pPr>
        <w:ind w:left="3939" w:hanging="363"/>
      </w:pPr>
      <w:rPr>
        <w:rFonts w:hint="default"/>
        <w:lang w:val="ru-RU" w:eastAsia="en-US" w:bidi="ar-SA"/>
      </w:rPr>
    </w:lvl>
    <w:lvl w:ilvl="5" w:tplc="5330EBD8">
      <w:numFmt w:val="bullet"/>
      <w:lvlText w:val="•"/>
      <w:lvlJc w:val="left"/>
      <w:pPr>
        <w:ind w:left="5079" w:hanging="363"/>
      </w:pPr>
      <w:rPr>
        <w:rFonts w:hint="default"/>
        <w:lang w:val="ru-RU" w:eastAsia="en-US" w:bidi="ar-SA"/>
      </w:rPr>
    </w:lvl>
    <w:lvl w:ilvl="6" w:tplc="822EA8A2">
      <w:numFmt w:val="bullet"/>
      <w:lvlText w:val="•"/>
      <w:lvlJc w:val="left"/>
      <w:pPr>
        <w:ind w:left="6219" w:hanging="363"/>
      </w:pPr>
      <w:rPr>
        <w:rFonts w:hint="default"/>
        <w:lang w:val="ru-RU" w:eastAsia="en-US" w:bidi="ar-SA"/>
      </w:rPr>
    </w:lvl>
    <w:lvl w:ilvl="7" w:tplc="E76EF8A4">
      <w:numFmt w:val="bullet"/>
      <w:lvlText w:val="•"/>
      <w:lvlJc w:val="left"/>
      <w:pPr>
        <w:ind w:left="7359" w:hanging="363"/>
      </w:pPr>
      <w:rPr>
        <w:rFonts w:hint="default"/>
        <w:lang w:val="ru-RU" w:eastAsia="en-US" w:bidi="ar-SA"/>
      </w:rPr>
    </w:lvl>
    <w:lvl w:ilvl="8" w:tplc="2EEA2420">
      <w:numFmt w:val="bullet"/>
      <w:lvlText w:val="•"/>
      <w:lvlJc w:val="left"/>
      <w:pPr>
        <w:ind w:left="8499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1DEB7ECA"/>
    <w:multiLevelType w:val="hybridMultilevel"/>
    <w:tmpl w:val="E2046D94"/>
    <w:lvl w:ilvl="0" w:tplc="698A486C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EA683C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plc="2B6C33DE"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plc="2D06A026"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plc="70447EAA"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plc="D074A08A"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plc="3EEC4364"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plc="E968F7DE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plc="B9FCA2FE"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2963642A"/>
    <w:multiLevelType w:val="hybridMultilevel"/>
    <w:tmpl w:val="E1D8A602"/>
    <w:lvl w:ilvl="0" w:tplc="065E8206">
      <w:start w:val="1"/>
      <w:numFmt w:val="decimal"/>
      <w:lvlText w:val="%1)"/>
      <w:lvlJc w:val="left"/>
      <w:pPr>
        <w:ind w:left="548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8CE36E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C2ADCC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F49ED0FA">
      <w:numFmt w:val="bullet"/>
      <w:lvlText w:val="•"/>
      <w:lvlJc w:val="left"/>
      <w:pPr>
        <w:ind w:left="2815" w:hanging="363"/>
      </w:pPr>
      <w:rPr>
        <w:rFonts w:hint="default"/>
        <w:lang w:val="ru-RU" w:eastAsia="en-US" w:bidi="ar-SA"/>
      </w:rPr>
    </w:lvl>
    <w:lvl w:ilvl="4" w:tplc="A52AE7E4">
      <w:numFmt w:val="bullet"/>
      <w:lvlText w:val="•"/>
      <w:lvlJc w:val="left"/>
      <w:pPr>
        <w:ind w:left="3953" w:hanging="363"/>
      </w:pPr>
      <w:rPr>
        <w:rFonts w:hint="default"/>
        <w:lang w:val="ru-RU" w:eastAsia="en-US" w:bidi="ar-SA"/>
      </w:rPr>
    </w:lvl>
    <w:lvl w:ilvl="5" w:tplc="D334FA2A">
      <w:numFmt w:val="bullet"/>
      <w:lvlText w:val="•"/>
      <w:lvlJc w:val="left"/>
      <w:pPr>
        <w:ind w:left="5090" w:hanging="363"/>
      </w:pPr>
      <w:rPr>
        <w:rFonts w:hint="default"/>
        <w:lang w:val="ru-RU" w:eastAsia="en-US" w:bidi="ar-SA"/>
      </w:rPr>
    </w:lvl>
    <w:lvl w:ilvl="6" w:tplc="D25E1B80">
      <w:numFmt w:val="bullet"/>
      <w:lvlText w:val="•"/>
      <w:lvlJc w:val="left"/>
      <w:pPr>
        <w:ind w:left="6228" w:hanging="363"/>
      </w:pPr>
      <w:rPr>
        <w:rFonts w:hint="default"/>
        <w:lang w:val="ru-RU" w:eastAsia="en-US" w:bidi="ar-SA"/>
      </w:rPr>
    </w:lvl>
    <w:lvl w:ilvl="7" w:tplc="6BFC39F2">
      <w:numFmt w:val="bullet"/>
      <w:lvlText w:val="•"/>
      <w:lvlJc w:val="left"/>
      <w:pPr>
        <w:ind w:left="7366" w:hanging="363"/>
      </w:pPr>
      <w:rPr>
        <w:rFonts w:hint="default"/>
        <w:lang w:val="ru-RU" w:eastAsia="en-US" w:bidi="ar-SA"/>
      </w:rPr>
    </w:lvl>
    <w:lvl w:ilvl="8" w:tplc="7EDE68B4">
      <w:numFmt w:val="bullet"/>
      <w:lvlText w:val="•"/>
      <w:lvlJc w:val="left"/>
      <w:pPr>
        <w:ind w:left="8503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296D7502"/>
    <w:multiLevelType w:val="hybridMultilevel"/>
    <w:tmpl w:val="212A93F6"/>
    <w:lvl w:ilvl="0" w:tplc="A93CCD58">
      <w:start w:val="1"/>
      <w:numFmt w:val="decimal"/>
      <w:lvlText w:val="%1)"/>
      <w:lvlJc w:val="left"/>
      <w:pPr>
        <w:ind w:left="548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528FBA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F261C4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37FE6750">
      <w:numFmt w:val="bullet"/>
      <w:lvlText w:val="•"/>
      <w:lvlJc w:val="left"/>
      <w:pPr>
        <w:ind w:left="2815" w:hanging="363"/>
      </w:pPr>
      <w:rPr>
        <w:rFonts w:hint="default"/>
        <w:lang w:val="ru-RU" w:eastAsia="en-US" w:bidi="ar-SA"/>
      </w:rPr>
    </w:lvl>
    <w:lvl w:ilvl="4" w:tplc="CA9A2CEC">
      <w:numFmt w:val="bullet"/>
      <w:lvlText w:val="•"/>
      <w:lvlJc w:val="left"/>
      <w:pPr>
        <w:ind w:left="3953" w:hanging="363"/>
      </w:pPr>
      <w:rPr>
        <w:rFonts w:hint="default"/>
        <w:lang w:val="ru-RU" w:eastAsia="en-US" w:bidi="ar-SA"/>
      </w:rPr>
    </w:lvl>
    <w:lvl w:ilvl="5" w:tplc="ACC80646">
      <w:numFmt w:val="bullet"/>
      <w:lvlText w:val="•"/>
      <w:lvlJc w:val="left"/>
      <w:pPr>
        <w:ind w:left="5090" w:hanging="363"/>
      </w:pPr>
      <w:rPr>
        <w:rFonts w:hint="default"/>
        <w:lang w:val="ru-RU" w:eastAsia="en-US" w:bidi="ar-SA"/>
      </w:rPr>
    </w:lvl>
    <w:lvl w:ilvl="6" w:tplc="10D4DD80">
      <w:numFmt w:val="bullet"/>
      <w:lvlText w:val="•"/>
      <w:lvlJc w:val="left"/>
      <w:pPr>
        <w:ind w:left="6228" w:hanging="363"/>
      </w:pPr>
      <w:rPr>
        <w:rFonts w:hint="default"/>
        <w:lang w:val="ru-RU" w:eastAsia="en-US" w:bidi="ar-SA"/>
      </w:rPr>
    </w:lvl>
    <w:lvl w:ilvl="7" w:tplc="2C144B7E">
      <w:numFmt w:val="bullet"/>
      <w:lvlText w:val="•"/>
      <w:lvlJc w:val="left"/>
      <w:pPr>
        <w:ind w:left="7366" w:hanging="363"/>
      </w:pPr>
      <w:rPr>
        <w:rFonts w:hint="default"/>
        <w:lang w:val="ru-RU" w:eastAsia="en-US" w:bidi="ar-SA"/>
      </w:rPr>
    </w:lvl>
    <w:lvl w:ilvl="8" w:tplc="7F5C6D3A">
      <w:numFmt w:val="bullet"/>
      <w:lvlText w:val="•"/>
      <w:lvlJc w:val="left"/>
      <w:pPr>
        <w:ind w:left="8503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51545CB2"/>
    <w:multiLevelType w:val="hybridMultilevel"/>
    <w:tmpl w:val="E5F20F9C"/>
    <w:lvl w:ilvl="0" w:tplc="3FFE6134">
      <w:start w:val="1"/>
      <w:numFmt w:val="decimal"/>
      <w:lvlText w:val="%1)"/>
      <w:lvlJc w:val="left"/>
      <w:pPr>
        <w:ind w:left="546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3A61C2E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2246FDE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2196CD08">
      <w:numFmt w:val="bullet"/>
      <w:lvlText w:val="•"/>
      <w:lvlJc w:val="left"/>
      <w:pPr>
        <w:ind w:left="2815" w:hanging="363"/>
      </w:pPr>
      <w:rPr>
        <w:rFonts w:hint="default"/>
        <w:lang w:val="ru-RU" w:eastAsia="en-US" w:bidi="ar-SA"/>
      </w:rPr>
    </w:lvl>
    <w:lvl w:ilvl="4" w:tplc="41E431C4">
      <w:numFmt w:val="bullet"/>
      <w:lvlText w:val="•"/>
      <w:lvlJc w:val="left"/>
      <w:pPr>
        <w:ind w:left="3953" w:hanging="363"/>
      </w:pPr>
      <w:rPr>
        <w:rFonts w:hint="default"/>
        <w:lang w:val="ru-RU" w:eastAsia="en-US" w:bidi="ar-SA"/>
      </w:rPr>
    </w:lvl>
    <w:lvl w:ilvl="5" w:tplc="B3542E9E">
      <w:numFmt w:val="bullet"/>
      <w:lvlText w:val="•"/>
      <w:lvlJc w:val="left"/>
      <w:pPr>
        <w:ind w:left="5090" w:hanging="363"/>
      </w:pPr>
      <w:rPr>
        <w:rFonts w:hint="default"/>
        <w:lang w:val="ru-RU" w:eastAsia="en-US" w:bidi="ar-SA"/>
      </w:rPr>
    </w:lvl>
    <w:lvl w:ilvl="6" w:tplc="D47050EC">
      <w:numFmt w:val="bullet"/>
      <w:lvlText w:val="•"/>
      <w:lvlJc w:val="left"/>
      <w:pPr>
        <w:ind w:left="6228" w:hanging="363"/>
      </w:pPr>
      <w:rPr>
        <w:rFonts w:hint="default"/>
        <w:lang w:val="ru-RU" w:eastAsia="en-US" w:bidi="ar-SA"/>
      </w:rPr>
    </w:lvl>
    <w:lvl w:ilvl="7" w:tplc="FF9E0C4A">
      <w:numFmt w:val="bullet"/>
      <w:lvlText w:val="•"/>
      <w:lvlJc w:val="left"/>
      <w:pPr>
        <w:ind w:left="7366" w:hanging="363"/>
      </w:pPr>
      <w:rPr>
        <w:rFonts w:hint="default"/>
        <w:lang w:val="ru-RU" w:eastAsia="en-US" w:bidi="ar-SA"/>
      </w:rPr>
    </w:lvl>
    <w:lvl w:ilvl="8" w:tplc="D7CA0AC4">
      <w:numFmt w:val="bullet"/>
      <w:lvlText w:val="•"/>
      <w:lvlJc w:val="left"/>
      <w:pPr>
        <w:ind w:left="8503" w:hanging="363"/>
      </w:pPr>
      <w:rPr>
        <w:rFonts w:hint="default"/>
        <w:lang w:val="ru-RU" w:eastAsia="en-US" w:bidi="ar-SA"/>
      </w:rPr>
    </w:lvl>
  </w:abstractNum>
  <w:num w:numId="1" w16cid:durableId="478807395">
    <w:abstractNumId w:val="0"/>
  </w:num>
  <w:num w:numId="2" w16cid:durableId="1294286864">
    <w:abstractNumId w:val="2"/>
  </w:num>
  <w:num w:numId="3" w16cid:durableId="1821656713">
    <w:abstractNumId w:val="3"/>
  </w:num>
  <w:num w:numId="4" w16cid:durableId="1549609616">
    <w:abstractNumId w:val="4"/>
  </w:num>
  <w:num w:numId="5" w16cid:durableId="2143689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756A"/>
    <w:rsid w:val="0005756A"/>
    <w:rsid w:val="0021617B"/>
    <w:rsid w:val="00B9047B"/>
    <w:rsid w:val="00D0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1131899"/>
  <w15:docId w15:val="{8CD95DC2-E68B-4220-8BE4-088407A2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6"/>
      <w:ind w:left="28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6"/>
      <w:ind w:left="52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www.edu.ru/" TargetMode="External"/><Relationship Id="rId39" Type="http://schemas.openxmlformats.org/officeDocument/2006/relationships/hyperlink" Target="http://www.edu.ru/" TargetMode="Externa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://www.edu.ru/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9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edu.r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://www.edu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www.edu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www.edu.ru/" TargetMode="External"/><Relationship Id="rId44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www.edu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www.edu.ru/" TargetMode="External"/><Relationship Id="rId46" Type="http://schemas.openxmlformats.org/officeDocument/2006/relationships/hyperlink" Target="http://www.edu.ru/" TargetMode="External"/><Relationship Id="rId20" Type="http://schemas.openxmlformats.org/officeDocument/2006/relationships/hyperlink" Target="http://www.edu.ru/" TargetMode="External"/><Relationship Id="rId41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10065</Words>
  <Characters>57376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литературе 5 класс по новым фгос 2022-2023 Коровина через конструктор</vt:lpstr>
    </vt:vector>
  </TitlesOfParts>
  <Company/>
  <LinksUpToDate>false</LinksUpToDate>
  <CharactersWithSpaces>67307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литературе 5 класс по новым фгос 2022-2023 Коровина через конструктор</dc:title>
  <dc:subject>Рабочая программа по литературе 5 класс по новым фгос 2022-2023 Коровина через конструктор</dc:subject>
  <dc:creator>WorkBook</dc:creator>
  <cp:keywords>рабочая программа по литературе 5 класс по новым фгос 2022-2023 Коровина через конструктор</cp:keywords>
  <cp:lastModifiedBy>Ольга Толстогузова</cp:lastModifiedBy>
  <cp:revision>4</cp:revision>
  <dcterms:created xsi:type="dcterms:W3CDTF">2022-09-02T02:51:00Z</dcterms:created>
  <dcterms:modified xsi:type="dcterms:W3CDTF">2022-09-16T06:50:00Z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