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ECD7" w14:textId="77777777" w:rsidR="003B4233" w:rsidRDefault="003B4233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526EDA75" w14:textId="77777777" w:rsidR="003B4233" w:rsidRPr="00401CB5" w:rsidRDefault="003B4233" w:rsidP="003B4233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14:paraId="01BF98FE" w14:textId="77777777" w:rsidR="003B4233" w:rsidRPr="00401CB5" w:rsidRDefault="003B4233" w:rsidP="003B4233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2E5CFDA0" w14:textId="77777777" w:rsidR="003B4233" w:rsidRDefault="003B4233" w:rsidP="003B4233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AA331" w14:textId="77777777" w:rsidR="003B4233" w:rsidRDefault="003B4233" w:rsidP="003B4233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364E5" w14:textId="77777777" w:rsidR="003B4233" w:rsidRPr="00401CB5" w:rsidRDefault="003B4233" w:rsidP="003B4233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26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3B4233" w:rsidRPr="00987F07" w14:paraId="224170FD" w14:textId="77777777" w:rsidTr="00713B03">
        <w:tc>
          <w:tcPr>
            <w:tcW w:w="3110" w:type="dxa"/>
          </w:tcPr>
          <w:p w14:paraId="37D273B8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1FAE1B1C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7552BCA9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021CA825" w14:textId="77777777" w:rsidR="003B4233" w:rsidRDefault="003B4233" w:rsidP="00713B03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206B3397" w14:textId="77777777" w:rsidR="003B4233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</w:p>
          <w:p w14:paraId="4BA6D869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5AC91999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6FE7DA2C" w14:textId="77777777" w:rsidR="003B4233" w:rsidRPr="00401CB5" w:rsidRDefault="003B4233" w:rsidP="00713B03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2CA9B0CA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04EFF0F4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03FB83A1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62F579CC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7E4E7DCB" w14:textId="77777777" w:rsidR="003B4233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4B2452A6" w14:textId="56A8A773" w:rsidR="003B4233" w:rsidRPr="00D6322A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" w:type="dxa"/>
          </w:tcPr>
          <w:p w14:paraId="4B837648" w14:textId="77777777" w:rsidR="003B4233" w:rsidRPr="00D6322A" w:rsidRDefault="003B4233" w:rsidP="00713B03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0D5D890B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585F1927" w14:textId="77777777" w:rsidR="003B4233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5354C2CF" w14:textId="77777777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75C270A3" w14:textId="77777777" w:rsidR="003B4233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3F681D91" w14:textId="77777777" w:rsidR="003B4233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AB710A">
              <w:rPr>
                <w:rFonts w:ascii="Times New Roman" w:hAnsi="Times New Roman"/>
                <w:lang w:val="ru-RU"/>
              </w:rPr>
              <w:t>127</w:t>
            </w:r>
          </w:p>
          <w:p w14:paraId="1843235D" w14:textId="485742C0" w:rsidR="003B4233" w:rsidRPr="00401CB5" w:rsidRDefault="003B4233" w:rsidP="00713B03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«3</w:t>
            </w:r>
            <w:r w:rsidR="00F147F2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62B05889" w14:textId="77777777" w:rsidR="003B4233" w:rsidRPr="00401CB5" w:rsidRDefault="003B4233" w:rsidP="00713B03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3985EFF" w14:textId="77777777" w:rsidR="003B4233" w:rsidRPr="00401CB5" w:rsidRDefault="003B4233" w:rsidP="003B4233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097"/>
        <w:gridCol w:w="2889"/>
        <w:gridCol w:w="2917"/>
      </w:tblGrid>
      <w:tr w:rsidR="003B4233" w:rsidRPr="00987F07" w14:paraId="5254053C" w14:textId="77777777" w:rsidTr="00713B03">
        <w:trPr>
          <w:trHeight w:val="452"/>
        </w:trPr>
        <w:tc>
          <w:tcPr>
            <w:tcW w:w="2804" w:type="dxa"/>
            <w:shd w:val="clear" w:color="auto" w:fill="auto"/>
          </w:tcPr>
          <w:p w14:paraId="4781223F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400B9AE9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1842B630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4233" w:rsidRPr="00987F07" w14:paraId="33D0EA2D" w14:textId="77777777" w:rsidTr="00713B03">
        <w:trPr>
          <w:trHeight w:val="470"/>
        </w:trPr>
        <w:tc>
          <w:tcPr>
            <w:tcW w:w="2804" w:type="dxa"/>
            <w:shd w:val="clear" w:color="auto" w:fill="auto"/>
          </w:tcPr>
          <w:p w14:paraId="7C59B8AB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90E6B37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5933D074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4233" w:rsidRPr="00987F07" w14:paraId="63EFDD52" w14:textId="77777777" w:rsidTr="00713B03">
        <w:trPr>
          <w:trHeight w:val="500"/>
        </w:trPr>
        <w:tc>
          <w:tcPr>
            <w:tcW w:w="2804" w:type="dxa"/>
            <w:shd w:val="clear" w:color="auto" w:fill="auto"/>
          </w:tcPr>
          <w:p w14:paraId="70B499BC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B7AB5E2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0DA09139" w14:textId="77777777" w:rsidR="003B4233" w:rsidRPr="00401CB5" w:rsidRDefault="003B4233" w:rsidP="00713B03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40A73AD" w14:textId="77777777" w:rsidR="003B4233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46201" w14:textId="77777777" w:rsidR="003B4233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09601" w14:textId="77777777" w:rsidR="003B4233" w:rsidRPr="00401CB5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795CE" w14:textId="77777777" w:rsidR="003B4233" w:rsidRPr="00401CB5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AD9D4" w14:textId="77777777" w:rsidR="003B4233" w:rsidRPr="00401CB5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0EC35344" w14:textId="77777777" w:rsidR="003B4233" w:rsidRPr="002640B4" w:rsidRDefault="003B4233" w:rsidP="003B4233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по технологии</w:t>
      </w:r>
    </w:p>
    <w:p w14:paraId="765E027C" w14:textId="77777777" w:rsidR="003B4233" w:rsidRPr="00401CB5" w:rsidRDefault="003B4233" w:rsidP="003B4233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0F924463" w14:textId="77777777" w:rsidR="003B4233" w:rsidRPr="00401CB5" w:rsidRDefault="003B4233" w:rsidP="003B423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64ED2" w14:textId="77777777" w:rsidR="003B4233" w:rsidRDefault="003B4233" w:rsidP="003B4233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7F1ACBB7" w14:textId="77777777" w:rsidR="003B4233" w:rsidRDefault="003B4233" w:rsidP="003B42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42062E61" w14:textId="77777777" w:rsidR="003B4233" w:rsidRDefault="003B4233" w:rsidP="003B4233">
      <w:pPr>
        <w:rPr>
          <w:rFonts w:ascii="Times New Roman" w:hAnsi="Times New Roman"/>
          <w:sz w:val="24"/>
        </w:rPr>
      </w:pPr>
    </w:p>
    <w:p w14:paraId="022E25AB" w14:textId="77777777" w:rsidR="003B4233" w:rsidRDefault="003B4233" w:rsidP="003B4233">
      <w:pPr>
        <w:rPr>
          <w:rFonts w:ascii="Times New Roman" w:hAnsi="Times New Roman"/>
          <w:sz w:val="24"/>
        </w:rPr>
      </w:pPr>
    </w:p>
    <w:p w14:paraId="3F67D036" w14:textId="77777777" w:rsidR="003B4233" w:rsidRDefault="003B4233" w:rsidP="003B4233">
      <w:pPr>
        <w:rPr>
          <w:rFonts w:ascii="Times New Roman" w:hAnsi="Times New Roman"/>
          <w:sz w:val="24"/>
        </w:rPr>
      </w:pPr>
    </w:p>
    <w:p w14:paraId="0CAB7F37" w14:textId="77777777" w:rsidR="003B4233" w:rsidRPr="00E91313" w:rsidRDefault="003B4233" w:rsidP="003B42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2A3C120F" w14:textId="77777777" w:rsidR="003B4233" w:rsidRDefault="003B4233" w:rsidP="003B42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5D8DA250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1D98C13D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</w:p>
    <w:p w14:paraId="083A0367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</w:p>
    <w:p w14:paraId="34A12969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</w:p>
    <w:p w14:paraId="25BE7451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168112BB" w14:textId="77777777" w:rsidR="003B4233" w:rsidRDefault="003B4233" w:rsidP="003B4233">
      <w:pPr>
        <w:jc w:val="center"/>
        <w:rPr>
          <w:rFonts w:ascii="Times New Roman" w:hAnsi="Times New Roman"/>
          <w:bCs/>
          <w:sz w:val="24"/>
        </w:rPr>
      </w:pPr>
    </w:p>
    <w:p w14:paraId="70B85876" w14:textId="77777777" w:rsidR="003B4233" w:rsidRPr="00882D5C" w:rsidRDefault="003B4233" w:rsidP="003B423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6B26A079" w14:textId="77777777" w:rsidR="003B4233" w:rsidRDefault="003B4233" w:rsidP="003B42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E73AAB" w14:textId="77777777" w:rsidR="003B4233" w:rsidRDefault="003B4233" w:rsidP="003B423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8C27D94" w14:textId="77777777" w:rsidR="003B4233" w:rsidRDefault="003B4233" w:rsidP="003B423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85846DE" w14:textId="77777777" w:rsidR="003B4233" w:rsidRPr="00D6322A" w:rsidRDefault="003B4233" w:rsidP="003B4233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14:paraId="6DA3A403" w14:textId="77777777" w:rsidR="003B4233" w:rsidRPr="00882D5C" w:rsidRDefault="003B4233" w:rsidP="003B4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D8008D" w14:textId="77777777" w:rsidR="003B4233" w:rsidRPr="002640B4" w:rsidRDefault="003B4233" w:rsidP="003B4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число часов, отв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едённых на изучение в 1 классе - 33</w:t>
      </w: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неделю)</w:t>
      </w:r>
    </w:p>
    <w:p w14:paraId="2E99E5A2" w14:textId="77777777" w:rsidR="003B4233" w:rsidRPr="00882D5C" w:rsidRDefault="003B4233" w:rsidP="003B4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882D5C">
        <w:rPr>
          <w:rFonts w:ascii="Times New Roman" w:hAnsi="Times New Roman" w:cs="Times New Roman"/>
          <w:sz w:val="24"/>
          <w:szCs w:val="24"/>
        </w:rPr>
        <w:t>:</w:t>
      </w:r>
    </w:p>
    <w:p w14:paraId="610B4B78" w14:textId="77777777" w:rsidR="003B4233" w:rsidRPr="00882D5C" w:rsidRDefault="003B4233" w:rsidP="003B423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095B2FB6" w14:textId="77777777" w:rsidR="003B4233" w:rsidRPr="00882D5C" w:rsidRDefault="003B4233" w:rsidP="003B423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82D5C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0A4208ED" w14:textId="77777777" w:rsidR="003B4233" w:rsidRPr="00882D5C" w:rsidRDefault="003B4233" w:rsidP="003B423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225D1B3B" w14:textId="77777777" w:rsidR="003B4233" w:rsidRPr="00882D5C" w:rsidRDefault="003B4233" w:rsidP="003B42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8EA6393" w14:textId="77777777" w:rsidR="003B4233" w:rsidRPr="00882D5C" w:rsidRDefault="003B4233" w:rsidP="003B42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2FAE0A3" w14:textId="77777777" w:rsidR="003B4233" w:rsidRPr="00882D5C" w:rsidRDefault="003B4233" w:rsidP="003B423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D8885B5" w14:textId="77777777" w:rsidR="003B4233" w:rsidRPr="00882D5C" w:rsidRDefault="003B4233" w:rsidP="003B4233">
      <w:pPr>
        <w:pStyle w:val="a6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882D5C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297E6F50" w14:textId="77777777" w:rsidR="003B4233" w:rsidRPr="00882D5C" w:rsidRDefault="003B4233" w:rsidP="003B4233">
      <w:pPr>
        <w:pStyle w:val="a6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72811285" w14:textId="77777777" w:rsidR="003B4233" w:rsidRPr="003B4233" w:rsidRDefault="003B4233" w:rsidP="003B4233">
      <w:pPr>
        <w:pStyle w:val="a6"/>
        <w:numPr>
          <w:ilvl w:val="0"/>
          <w:numId w:val="1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882D5C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882D5C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5CB07CF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79B5F08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53D8859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14:paraId="3489CE1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5B4393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14:paraId="0E03222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29414C9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92324D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64489DC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0DA919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14:paraId="6C0F6E8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710C8E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49F809E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14:paraId="4B9FCCE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4C84EE1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22AFEF2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277A25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529B82ED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14:paraId="32FA951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Основной целью 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523668C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0C5E507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14:paraId="1941CB9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C2BF19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CE0EFC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2C5A58D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210E090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14:paraId="327CB60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560AAC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1885360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977070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765693B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14:paraId="726E392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992C33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5E57E42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CD9925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1CF5D4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B3A78F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14:paraId="4D402FB1" w14:textId="77777777" w:rsidR="00421EDA" w:rsidRPr="00167432" w:rsidRDefault="00421EDA" w:rsidP="00421ED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32727277" w14:textId="77777777" w:rsidR="00421EDA" w:rsidRPr="00167432" w:rsidRDefault="00421EDA" w:rsidP="00421E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6B9E1EE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14:paraId="2C14CF2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14:paraId="355AC97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76F038C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proofErr w:type="spellEnd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чаемыми материалами и производствами. Профессии сферы обслуживания.</w:t>
      </w:r>
    </w:p>
    <w:p w14:paraId="78BEA32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14:paraId="4486C57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14:paraId="0151870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FB4C3A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4C2771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735EC29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155D1E1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058010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14:paraId="3B2CCEAD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410187D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72C5C18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14:paraId="279F857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14:paraId="2DCFB2B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140909A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14:paraId="39C505D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14:paraId="567DFAB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14:paraId="3A07669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Универсальные учебные действия (пропедевтический уровень)</w:t>
      </w:r>
    </w:p>
    <w:p w14:paraId="48F7863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5AE50A9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14:paraId="1FD4A43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14:paraId="3BADA06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0EEEC2D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78B599E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69DD3C8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768078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CF64D0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2FF667E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AFCD8A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710FEF9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14:paraId="0B67F9F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14:paraId="2EECEE2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279AA0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07BE60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C3418B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14:paraId="05A6237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1AA678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14:paraId="1152E989" w14:textId="77777777" w:rsidR="00421EDA" w:rsidRPr="00167432" w:rsidRDefault="00421EDA" w:rsidP="00421E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4D5DC6D" w14:textId="77777777" w:rsidR="00421EDA" w:rsidRPr="00167432" w:rsidRDefault="00421EDA" w:rsidP="00421E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14:paraId="0B76092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4A4A08E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544DA7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0D7ED35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557D7F1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4A81D68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14:paraId="720F907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5A272C5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BDD7F3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6B65565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29AF064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A90993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5852175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05627F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644813E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3C2FA72F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B2D870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CA0C51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EB5149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3E4933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62EF95A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C4CA26D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42FFEE0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F5ACEB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9B841D5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14:paraId="7CC240A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33709F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185B3F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1564B9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169EF4E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УУД:</w:t>
      </w:r>
    </w:p>
    <w:p w14:paraId="6B258D3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AA86921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49D5D62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2B8574B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9DBE64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441D078E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28B7B86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2B2A8E9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1AAC95F7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6A01E22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654E89B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14:paraId="110672F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1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3F74879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483090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14:paraId="61FECCA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06FD0A0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3476FB6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539742C2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CE8E9F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3E655CC3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14:paraId="51A4743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D0A3CFD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14:paraId="7CD290C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3509C89D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5361F518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70046D3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74DDB19C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14:paraId="77F3B284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5B14741A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3AB6F6E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14:paraId="182B5750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1C1458B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14:paraId="7E95C926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352A6F9" w14:textId="77777777" w:rsidR="00421EDA" w:rsidRPr="00167432" w:rsidRDefault="00421EDA" w:rsidP="00421E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4DC7527" w14:textId="77777777" w:rsidR="00421EDA" w:rsidRPr="00167432" w:rsidRDefault="00421EDA" w:rsidP="00421E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14:paraId="388712B7" w14:textId="77777777" w:rsidR="006F16D5" w:rsidRPr="00167432" w:rsidRDefault="006F16D5" w:rsidP="006F16D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E5BD24" w14:textId="77777777" w:rsidR="006F16D5" w:rsidRPr="00167432" w:rsidRDefault="006F16D5" w:rsidP="006F16D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95CC91" w14:textId="77777777" w:rsidR="00167432" w:rsidRPr="00167432" w:rsidRDefault="00167432" w:rsidP="006F16D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D5C340" w14:textId="77777777" w:rsidR="00167432" w:rsidRPr="00167432" w:rsidRDefault="00167432" w:rsidP="006F16D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B0295F" w14:textId="77777777" w:rsidR="006F16D5" w:rsidRPr="00167432" w:rsidRDefault="00167432" w:rsidP="006F16D5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43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167432" w:rsidRPr="00167432" w14:paraId="0A077D31" w14:textId="77777777" w:rsidTr="00167432">
        <w:tc>
          <w:tcPr>
            <w:tcW w:w="1101" w:type="dxa"/>
          </w:tcPr>
          <w:p w14:paraId="452FE10D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520" w:type="dxa"/>
          </w:tcPr>
          <w:p w14:paraId="58D98AC2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50" w:type="dxa"/>
          </w:tcPr>
          <w:p w14:paraId="2CAD28EB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7432" w:rsidRPr="00167432" w14:paraId="01F279C9" w14:textId="77777777" w:rsidTr="00167432">
        <w:tc>
          <w:tcPr>
            <w:tcW w:w="1101" w:type="dxa"/>
          </w:tcPr>
          <w:p w14:paraId="5C5A6EA8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454032B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950" w:type="dxa"/>
          </w:tcPr>
          <w:p w14:paraId="760A3DD1" w14:textId="77777777" w:rsidR="00167432" w:rsidRPr="00167432" w:rsidRDefault="00772506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432" w:rsidRPr="00167432" w14:paraId="62E4BF7F" w14:textId="77777777" w:rsidTr="00167432">
        <w:tc>
          <w:tcPr>
            <w:tcW w:w="1101" w:type="dxa"/>
          </w:tcPr>
          <w:p w14:paraId="4E36B510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23CD04A1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950" w:type="dxa"/>
          </w:tcPr>
          <w:p w14:paraId="0B37487E" w14:textId="77777777" w:rsidR="00167432" w:rsidRPr="00167432" w:rsidRDefault="00772506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432" w:rsidRPr="00167432" w14:paraId="7413ACE3" w14:textId="77777777" w:rsidTr="00167432">
        <w:tc>
          <w:tcPr>
            <w:tcW w:w="1101" w:type="dxa"/>
          </w:tcPr>
          <w:p w14:paraId="7C934E0A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3A25CCD8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950" w:type="dxa"/>
          </w:tcPr>
          <w:p w14:paraId="57305402" w14:textId="77777777" w:rsidR="00167432" w:rsidRPr="00167432" w:rsidRDefault="00772506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167432" w:rsidRPr="00167432" w14:paraId="3C636468" w14:textId="77777777" w:rsidTr="00167432">
        <w:tc>
          <w:tcPr>
            <w:tcW w:w="1101" w:type="dxa"/>
          </w:tcPr>
          <w:p w14:paraId="31DC6A57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6FE85868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комуникативные</w:t>
            </w:r>
            <w:proofErr w:type="spellEnd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950" w:type="dxa"/>
          </w:tcPr>
          <w:p w14:paraId="3F946E97" w14:textId="77777777" w:rsidR="00167432" w:rsidRPr="00167432" w:rsidRDefault="00772506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432" w:rsidRPr="00167432" w14:paraId="5010F581" w14:textId="77777777" w:rsidTr="00167432">
        <w:tc>
          <w:tcPr>
            <w:tcW w:w="1101" w:type="dxa"/>
          </w:tcPr>
          <w:p w14:paraId="4C0FC38C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520" w:type="dxa"/>
          </w:tcPr>
          <w:p w14:paraId="13CD9C91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1FC1DD2" w14:textId="77777777" w:rsidR="00167432" w:rsidRPr="00167432" w:rsidRDefault="00167432" w:rsidP="006F16D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35A72523" w14:textId="77777777" w:rsidR="00167432" w:rsidRPr="00167432" w:rsidRDefault="00167432" w:rsidP="006F16D5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8904C" w14:textId="77777777" w:rsidR="006F16D5" w:rsidRPr="00167432" w:rsidRDefault="006F16D5" w:rsidP="006F16D5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  <w:r w:rsidRPr="00167432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Календарно –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276"/>
        <w:gridCol w:w="1134"/>
      </w:tblGrid>
      <w:tr w:rsidR="006F16D5" w:rsidRPr="00167432" w14:paraId="697C4AF0" w14:textId="77777777" w:rsidTr="003B4233">
        <w:tc>
          <w:tcPr>
            <w:tcW w:w="817" w:type="dxa"/>
          </w:tcPr>
          <w:p w14:paraId="42D4929E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099D86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3BED0DA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3074FD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  <w:p w14:paraId="2E04DAC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A38CC" w14:textId="77777777" w:rsidR="006F16D5" w:rsidRPr="00167432" w:rsidRDefault="003B4233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3971B38A" w14:textId="77777777" w:rsidR="006F16D5" w:rsidRPr="003B4233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5A018F45" w14:textId="77777777" w:rsidR="006F16D5" w:rsidRPr="003B4233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08E2379E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F16D5" w:rsidRPr="00167432" w14:paraId="18F9ADB0" w14:textId="77777777" w:rsidTr="003B4233">
        <w:tc>
          <w:tcPr>
            <w:tcW w:w="817" w:type="dxa"/>
          </w:tcPr>
          <w:p w14:paraId="6053CF4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43947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A3392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59D44F2E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Пластилиновый мир и его законы.           </w:t>
            </w:r>
          </w:p>
          <w:p w14:paraId="40EE7286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«Забавная рожица».</w:t>
            </w:r>
          </w:p>
        </w:tc>
        <w:tc>
          <w:tcPr>
            <w:tcW w:w="1276" w:type="dxa"/>
          </w:tcPr>
          <w:p w14:paraId="16AC5E3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2E2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ADFE" w14:textId="77777777" w:rsidR="006F16D5" w:rsidRPr="00167432" w:rsidRDefault="006F16D5" w:rsidP="004D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3FE65BAB" w14:textId="77777777" w:rsidTr="003B4233">
        <w:tc>
          <w:tcPr>
            <w:tcW w:w="817" w:type="dxa"/>
          </w:tcPr>
          <w:p w14:paraId="3D88E63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7F3DAE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7122192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Пластилиновый мир и его законы.           </w:t>
            </w:r>
          </w:p>
          <w:p w14:paraId="442CA8D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«Одуванчик».</w:t>
            </w:r>
          </w:p>
        </w:tc>
        <w:tc>
          <w:tcPr>
            <w:tcW w:w="1276" w:type="dxa"/>
          </w:tcPr>
          <w:p w14:paraId="005623B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3D9C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A405C69" w14:textId="77777777" w:rsidTr="003B4233">
        <w:tc>
          <w:tcPr>
            <w:tcW w:w="817" w:type="dxa"/>
          </w:tcPr>
          <w:p w14:paraId="0357961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5224967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60AD24F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комочка пластилина.</w:t>
            </w:r>
          </w:p>
          <w:p w14:paraId="6D706B2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Поделки: «Мешочек», «Весёлые зверята», «Чудо-дерево».</w:t>
            </w:r>
          </w:p>
        </w:tc>
        <w:tc>
          <w:tcPr>
            <w:tcW w:w="1276" w:type="dxa"/>
          </w:tcPr>
          <w:p w14:paraId="0CCC8DD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9572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F108347" w14:textId="77777777" w:rsidTr="003B4233">
        <w:tc>
          <w:tcPr>
            <w:tcW w:w="817" w:type="dxa"/>
          </w:tcPr>
          <w:p w14:paraId="222616A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A404E87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  <w:r w:rsidR="003B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– </w:t>
            </w:r>
            <w:proofErr w:type="spellStart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строитель.Поделка</w:t>
            </w:r>
            <w:proofErr w:type="spellEnd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 «Средневековый замок» </w:t>
            </w:r>
          </w:p>
        </w:tc>
        <w:tc>
          <w:tcPr>
            <w:tcW w:w="1276" w:type="dxa"/>
          </w:tcPr>
          <w:p w14:paraId="0011518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29D7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5070F8EE" w14:textId="77777777" w:rsidTr="003B4233">
        <w:tc>
          <w:tcPr>
            <w:tcW w:w="817" w:type="dxa"/>
          </w:tcPr>
          <w:p w14:paraId="47890B1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F7C4CF2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A0D1F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«Пластилиновая сказка».</w:t>
            </w:r>
          </w:p>
          <w:p w14:paraId="4AA3692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«Домик поросёнка». </w:t>
            </w:r>
          </w:p>
        </w:tc>
        <w:tc>
          <w:tcPr>
            <w:tcW w:w="1276" w:type="dxa"/>
          </w:tcPr>
          <w:p w14:paraId="7A063CD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8A9A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5219A7A8" w14:textId="77777777" w:rsidTr="003B4233">
        <w:tc>
          <w:tcPr>
            <w:tcW w:w="817" w:type="dxa"/>
          </w:tcPr>
          <w:p w14:paraId="190AA212" w14:textId="77777777" w:rsidR="006F16D5" w:rsidRPr="00167432" w:rsidRDefault="0033088A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D5" w:rsidRPr="00167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47F85DB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E2EF7E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Законы бумажного мира.</w:t>
            </w:r>
          </w:p>
          <w:p w14:paraId="0AE990B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«Одноцветная бабочка», «Двухцветная бабочка».</w:t>
            </w:r>
          </w:p>
        </w:tc>
        <w:tc>
          <w:tcPr>
            <w:tcW w:w="1276" w:type="dxa"/>
          </w:tcPr>
          <w:p w14:paraId="3D61ABF9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F541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B01433E" w14:textId="77777777" w:rsidTr="003B4233">
        <w:trPr>
          <w:trHeight w:val="524"/>
        </w:trPr>
        <w:tc>
          <w:tcPr>
            <w:tcW w:w="817" w:type="dxa"/>
          </w:tcPr>
          <w:p w14:paraId="3D41C5C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1F4E2749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445DEE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Обрывная мозаичная аппликация.</w:t>
            </w:r>
          </w:p>
          <w:p w14:paraId="578442E4" w14:textId="77777777" w:rsidR="006F16D5" w:rsidRPr="00167432" w:rsidRDefault="006F16D5" w:rsidP="004D6CB7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  <w:r w:rsidRPr="00167432">
              <w:rPr>
                <w:rFonts w:ascii="Times New Roman" w:hAnsi="Times New Roman"/>
                <w:bCs/>
              </w:rPr>
              <w:t xml:space="preserve">Мозаика бумажной мостовой.   </w:t>
            </w:r>
          </w:p>
          <w:p w14:paraId="080706EA" w14:textId="77777777" w:rsidR="006F16D5" w:rsidRPr="00167432" w:rsidRDefault="006F16D5" w:rsidP="004D6CB7">
            <w:pPr>
              <w:pStyle w:val="2"/>
              <w:spacing w:after="0" w:line="288" w:lineRule="auto"/>
              <w:ind w:left="0"/>
              <w:rPr>
                <w:bCs/>
                <w:sz w:val="24"/>
                <w:szCs w:val="24"/>
              </w:rPr>
            </w:pPr>
            <w:r w:rsidRPr="00167432">
              <w:rPr>
                <w:bCs/>
                <w:sz w:val="24"/>
                <w:szCs w:val="24"/>
              </w:rPr>
              <w:t xml:space="preserve">Поделка «Поздравительная открытка». </w:t>
            </w:r>
          </w:p>
        </w:tc>
        <w:tc>
          <w:tcPr>
            <w:tcW w:w="1276" w:type="dxa"/>
          </w:tcPr>
          <w:p w14:paraId="10A0E99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D401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599413F7" w14:textId="77777777" w:rsidTr="003B4233">
        <w:trPr>
          <w:trHeight w:val="524"/>
        </w:trPr>
        <w:tc>
          <w:tcPr>
            <w:tcW w:w="817" w:type="dxa"/>
          </w:tcPr>
          <w:p w14:paraId="0A7D8FE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0E060D0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92E67F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по контуру.</w:t>
            </w:r>
          </w:p>
          <w:p w14:paraId="245623F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Бумажные силуэты.</w:t>
            </w:r>
          </w:p>
          <w:p w14:paraId="17AEF3B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«Улитка – Торопыжка», «Облака – белогривые лошадки», «Цыплёнок».</w:t>
            </w:r>
          </w:p>
        </w:tc>
        <w:tc>
          <w:tcPr>
            <w:tcW w:w="1276" w:type="dxa"/>
          </w:tcPr>
          <w:p w14:paraId="2DC9127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64EA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1CC7B37B" w14:textId="77777777" w:rsidTr="003B4233">
        <w:tc>
          <w:tcPr>
            <w:tcW w:w="817" w:type="dxa"/>
          </w:tcPr>
          <w:p w14:paraId="20CEC68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37A2A359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«Бумажная история».</w:t>
            </w:r>
          </w:p>
          <w:p w14:paraId="75616EA9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«Морское царство».</w:t>
            </w:r>
          </w:p>
        </w:tc>
        <w:tc>
          <w:tcPr>
            <w:tcW w:w="1276" w:type="dxa"/>
          </w:tcPr>
          <w:p w14:paraId="35DF47B9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F67A3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5C2C28B" w14:textId="77777777" w:rsidTr="003B4233">
        <w:tc>
          <w:tcPr>
            <w:tcW w:w="817" w:type="dxa"/>
          </w:tcPr>
          <w:p w14:paraId="343D324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2ABF8BC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116299B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– природа. </w:t>
            </w:r>
          </w:p>
          <w:p w14:paraId="0EB04A2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Экскурсия по теме «Загадочные листочки деревьев нашего края».</w:t>
            </w:r>
          </w:p>
          <w:p w14:paraId="1C190B31" w14:textId="77777777" w:rsidR="006F16D5" w:rsidRPr="00167432" w:rsidRDefault="006F16D5" w:rsidP="004D6CB7">
            <w:pPr>
              <w:pStyle w:val="2"/>
              <w:spacing w:after="0" w:line="288" w:lineRule="auto"/>
              <w:ind w:left="0"/>
              <w:rPr>
                <w:sz w:val="24"/>
                <w:szCs w:val="24"/>
              </w:rPr>
            </w:pPr>
            <w:r w:rsidRPr="00167432">
              <w:rPr>
                <w:sz w:val="24"/>
                <w:szCs w:val="24"/>
              </w:rPr>
              <w:t xml:space="preserve">Поделка «Придумай сам».  </w:t>
            </w:r>
          </w:p>
          <w:p w14:paraId="07CF0E8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6DF01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09D63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27FB7877" w14:textId="77777777" w:rsidTr="003B4233">
        <w:trPr>
          <w:trHeight w:val="403"/>
        </w:trPr>
        <w:tc>
          <w:tcPr>
            <w:tcW w:w="817" w:type="dxa"/>
          </w:tcPr>
          <w:p w14:paraId="5BAE37C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459E6246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682CEBDF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Конструктор – природа.</w:t>
            </w:r>
          </w:p>
          <w:p w14:paraId="1E61BF0D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«Придумай сам».                   </w:t>
            </w:r>
          </w:p>
        </w:tc>
        <w:tc>
          <w:tcPr>
            <w:tcW w:w="1276" w:type="dxa"/>
          </w:tcPr>
          <w:p w14:paraId="26EB24E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44B5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3D1779D9" w14:textId="77777777" w:rsidTr="003B4233">
        <w:tc>
          <w:tcPr>
            <w:tcW w:w="817" w:type="dxa"/>
          </w:tcPr>
          <w:p w14:paraId="75492C9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13419CD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572BA0A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Кружево листьев.</w:t>
            </w:r>
          </w:p>
          <w:p w14:paraId="3FBFF73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«Ваза с осенним букетом», «Фантазия из листьев», «Подставка для карандашей из листовой крошки».</w:t>
            </w:r>
          </w:p>
        </w:tc>
        <w:tc>
          <w:tcPr>
            <w:tcW w:w="1276" w:type="dxa"/>
          </w:tcPr>
          <w:p w14:paraId="427D030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A06E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27948DC7" w14:textId="77777777" w:rsidTr="003B4233">
        <w:trPr>
          <w:trHeight w:val="316"/>
        </w:trPr>
        <w:tc>
          <w:tcPr>
            <w:tcW w:w="817" w:type="dxa"/>
          </w:tcPr>
          <w:p w14:paraId="48AA60E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4B55884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2B59719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Мозаика семян.</w:t>
            </w:r>
          </w:p>
          <w:p w14:paraId="2166B1D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«Осенний пейзаж», «Фантазии из семян», «Наскальные росписи».</w:t>
            </w:r>
          </w:p>
        </w:tc>
        <w:tc>
          <w:tcPr>
            <w:tcW w:w="1276" w:type="dxa"/>
          </w:tcPr>
          <w:p w14:paraId="7BC1BA6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9FDA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CF7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1A075C65" w14:textId="77777777" w:rsidTr="003B4233">
        <w:trPr>
          <w:trHeight w:val="268"/>
        </w:trPr>
        <w:tc>
          <w:tcPr>
            <w:tcW w:w="817" w:type="dxa"/>
          </w:tcPr>
          <w:p w14:paraId="090FCFB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3EA00003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1B2D41D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«Мастерская природы».</w:t>
            </w:r>
          </w:p>
          <w:p w14:paraId="3243AB4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«Дерево времён года».</w:t>
            </w:r>
          </w:p>
        </w:tc>
        <w:tc>
          <w:tcPr>
            <w:tcW w:w="1276" w:type="dxa"/>
          </w:tcPr>
          <w:p w14:paraId="690E71E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54E3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1C91FE87" w14:textId="77777777" w:rsidTr="003B4233">
        <w:tc>
          <w:tcPr>
            <w:tcW w:w="817" w:type="dxa"/>
          </w:tcPr>
          <w:p w14:paraId="2770473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1967D4A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  <w:r w:rsidR="003B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  <w:proofErr w:type="spellStart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ножницы.Поделка</w:t>
            </w:r>
            <w:proofErr w:type="spellEnd"/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маска».    </w:t>
            </w:r>
          </w:p>
        </w:tc>
        <w:tc>
          <w:tcPr>
            <w:tcW w:w="1276" w:type="dxa"/>
          </w:tcPr>
          <w:p w14:paraId="3F54F64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A1C0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55DECD2" w14:textId="77777777" w:rsidTr="003B4233">
        <w:tc>
          <w:tcPr>
            <w:tcW w:w="817" w:type="dxa"/>
          </w:tcPr>
          <w:p w14:paraId="27DE4D8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1651B8C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582B21C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Вырезной конструктор.</w:t>
            </w:r>
          </w:p>
          <w:p w14:paraId="09BBCDE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«Бумажный конструктор», «Весёлая гусеница».</w:t>
            </w:r>
          </w:p>
        </w:tc>
        <w:tc>
          <w:tcPr>
            <w:tcW w:w="1276" w:type="dxa"/>
          </w:tcPr>
          <w:p w14:paraId="04D7AF87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58AE2" w14:textId="77777777" w:rsidR="006F16D5" w:rsidRPr="00167432" w:rsidRDefault="006F16D5" w:rsidP="004D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6D5" w:rsidRPr="00167432" w14:paraId="769F2B9B" w14:textId="77777777" w:rsidTr="003B4233">
        <w:tc>
          <w:tcPr>
            <w:tcW w:w="817" w:type="dxa"/>
          </w:tcPr>
          <w:p w14:paraId="2F5323A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238AD4B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200E782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Зимняя сказка из бумаги.</w:t>
            </w:r>
          </w:p>
          <w:p w14:paraId="6624083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Поделки: Объёмная гармошка», «Цепочка из бумажных колец», «Гирлянда-растяжка», «Волшебная снежинка», «Нежная снежинка». </w:t>
            </w:r>
          </w:p>
        </w:tc>
        <w:tc>
          <w:tcPr>
            <w:tcW w:w="1276" w:type="dxa"/>
          </w:tcPr>
          <w:p w14:paraId="0F5C31F3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4F67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69408B2B" w14:textId="77777777" w:rsidTr="003B4233">
        <w:tc>
          <w:tcPr>
            <w:tcW w:w="817" w:type="dxa"/>
          </w:tcPr>
          <w:p w14:paraId="5358E25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13F0791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14:paraId="0B61BAB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«Бумажный карнавал».</w:t>
            </w:r>
          </w:p>
          <w:p w14:paraId="3F4434F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Поделки: «Новогодняя маска», «Широкая гирлянда-растяжка».  </w:t>
            </w:r>
          </w:p>
        </w:tc>
        <w:tc>
          <w:tcPr>
            <w:tcW w:w="1276" w:type="dxa"/>
          </w:tcPr>
          <w:p w14:paraId="36B12D6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7359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3E597D1" w14:textId="77777777" w:rsidTr="003B4233">
        <w:tc>
          <w:tcPr>
            <w:tcW w:w="817" w:type="dxa"/>
          </w:tcPr>
          <w:p w14:paraId="6C27E73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51DEB0E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673477A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На улице прядильщиков.</w:t>
            </w:r>
          </w:p>
          <w:p w14:paraId="62E06D8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«Нить из ваты», «Простейшая верёвка из нитей», «Витая верёвка», «Плетёная косичка», «Пушистый барашек».</w:t>
            </w:r>
          </w:p>
        </w:tc>
        <w:tc>
          <w:tcPr>
            <w:tcW w:w="1276" w:type="dxa"/>
          </w:tcPr>
          <w:p w14:paraId="56D5F48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208B9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70BE1C0" w14:textId="77777777" w:rsidTr="003B4233">
        <w:tc>
          <w:tcPr>
            <w:tcW w:w="817" w:type="dxa"/>
          </w:tcPr>
          <w:p w14:paraId="49FE1B5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346CDB7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4F2C107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Иголка-вышивальщица.</w:t>
            </w:r>
          </w:p>
          <w:p w14:paraId="687F78F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«Кисточка».</w:t>
            </w:r>
          </w:p>
        </w:tc>
        <w:tc>
          <w:tcPr>
            <w:tcW w:w="1276" w:type="dxa"/>
          </w:tcPr>
          <w:p w14:paraId="7D50AB97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3B67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4EE7ACF2" w14:textId="77777777" w:rsidTr="003B4233">
        <w:trPr>
          <w:trHeight w:val="308"/>
        </w:trPr>
        <w:tc>
          <w:tcPr>
            <w:tcW w:w="817" w:type="dxa"/>
          </w:tcPr>
          <w:p w14:paraId="2DE0598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12D703D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5DBAC4E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Иголка-вышивальщица.</w:t>
            </w:r>
          </w:p>
          <w:p w14:paraId="61212A3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«Совята в зимний день».</w:t>
            </w:r>
          </w:p>
        </w:tc>
        <w:tc>
          <w:tcPr>
            <w:tcW w:w="1276" w:type="dxa"/>
          </w:tcPr>
          <w:p w14:paraId="505E28D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D9A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6FCA9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916DBAD" w14:textId="77777777" w:rsidTr="003B4233">
        <w:tc>
          <w:tcPr>
            <w:tcW w:w="817" w:type="dxa"/>
          </w:tcPr>
          <w:p w14:paraId="28E299A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182E72E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48FB588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Царство тканей.</w:t>
            </w:r>
          </w:p>
          <w:p w14:paraId="6D7FB42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«Зимняя картина».</w:t>
            </w:r>
          </w:p>
        </w:tc>
        <w:tc>
          <w:tcPr>
            <w:tcW w:w="1276" w:type="dxa"/>
          </w:tcPr>
          <w:p w14:paraId="572FA4E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5C5E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DFB9D8E" w14:textId="77777777" w:rsidTr="003B4233">
        <w:tc>
          <w:tcPr>
            <w:tcW w:w="817" w:type="dxa"/>
          </w:tcPr>
          <w:p w14:paraId="7CF6801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179D097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«Сердечный сувенир».</w:t>
            </w:r>
          </w:p>
          <w:p w14:paraId="7E81C21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Поделки «Сердечный сувенир», «Праздничные сердечки». </w:t>
            </w:r>
          </w:p>
        </w:tc>
        <w:tc>
          <w:tcPr>
            <w:tcW w:w="1276" w:type="dxa"/>
          </w:tcPr>
          <w:p w14:paraId="5301049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8F85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51E0DE04" w14:textId="77777777" w:rsidTr="003B4233">
        <w:tc>
          <w:tcPr>
            <w:tcW w:w="817" w:type="dxa"/>
          </w:tcPr>
          <w:p w14:paraId="38D8582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5EB9DA7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AFE86A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Волшебный квадрат.</w:t>
            </w:r>
          </w:p>
          <w:p w14:paraId="317FBD4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Поделки: «Конвертик «Письмо солдату», «Пароходик», «Самолётик», «Поздравление с праздником».     </w:t>
            </w:r>
          </w:p>
        </w:tc>
        <w:tc>
          <w:tcPr>
            <w:tcW w:w="1276" w:type="dxa"/>
          </w:tcPr>
          <w:p w14:paraId="0C8E4BF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58C3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34D06B03" w14:textId="77777777" w:rsidTr="003B4233">
        <w:tc>
          <w:tcPr>
            <w:tcW w:w="817" w:type="dxa"/>
          </w:tcPr>
          <w:p w14:paraId="3AB2169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5D19A892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3C64E3B2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Цветочное оригами.</w:t>
            </w:r>
          </w:p>
          <w:p w14:paraId="05800AC5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Поделка «Тюльпан».</w:t>
            </w:r>
          </w:p>
        </w:tc>
        <w:tc>
          <w:tcPr>
            <w:tcW w:w="1276" w:type="dxa"/>
          </w:tcPr>
          <w:p w14:paraId="1C29D8A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90AC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656514CF" w14:textId="77777777" w:rsidTr="003B4233">
        <w:trPr>
          <w:trHeight w:val="70"/>
        </w:trPr>
        <w:tc>
          <w:tcPr>
            <w:tcW w:w="817" w:type="dxa"/>
          </w:tcPr>
          <w:p w14:paraId="3AA6145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1066A3E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«Бравая бумага».</w:t>
            </w:r>
          </w:p>
          <w:p w14:paraId="4CA9752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«Треуголка», «Украшение  на треуголку, «Кокарда».</w:t>
            </w:r>
            <w:r w:rsidR="00772506">
              <w:rPr>
                <w:rFonts w:ascii="Times New Roman" w:hAnsi="Times New Roman" w:cs="Times New Roman"/>
                <w:sz w:val="24"/>
                <w:szCs w:val="24"/>
              </w:rPr>
              <w:t>(работа с интерактивной доской)</w:t>
            </w:r>
          </w:p>
        </w:tc>
        <w:tc>
          <w:tcPr>
            <w:tcW w:w="1276" w:type="dxa"/>
          </w:tcPr>
          <w:p w14:paraId="1C01576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1ECC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5A38298" w14:textId="77777777" w:rsidTr="003B4233">
        <w:tc>
          <w:tcPr>
            <w:tcW w:w="817" w:type="dxa"/>
          </w:tcPr>
          <w:p w14:paraId="71DC41E8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29D95306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1152DCD5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Весёлые проделки бумаги».</w:t>
            </w:r>
          </w:p>
          <w:p w14:paraId="32EE8E14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Поделки «Многоликая маска», «Говорящие игрушки».    </w:t>
            </w:r>
          </w:p>
        </w:tc>
        <w:tc>
          <w:tcPr>
            <w:tcW w:w="1276" w:type="dxa"/>
          </w:tcPr>
          <w:p w14:paraId="04CD5FA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C0B1F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53BC98BD" w14:textId="77777777" w:rsidTr="003B4233">
        <w:tc>
          <w:tcPr>
            <w:tcW w:w="817" w:type="dxa"/>
          </w:tcPr>
          <w:p w14:paraId="1CD5F55C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573292E0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4A398E04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Выход в открытый космос.</w:t>
            </w:r>
            <w:r w:rsidR="00772506">
              <w:rPr>
                <w:rFonts w:ascii="Times New Roman" w:hAnsi="Times New Roman" w:cs="Times New Roman"/>
                <w:sz w:val="24"/>
                <w:szCs w:val="24"/>
              </w:rPr>
              <w:t>(работа с интерактивной доской)</w:t>
            </w:r>
          </w:p>
          <w:p w14:paraId="1D0A05D9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«Галактика на шарике», «Дневной телескоп».</w:t>
            </w:r>
          </w:p>
        </w:tc>
        <w:tc>
          <w:tcPr>
            <w:tcW w:w="1276" w:type="dxa"/>
          </w:tcPr>
          <w:p w14:paraId="248F19DE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030C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751C574A" w14:textId="77777777" w:rsidTr="003B4233">
        <w:tc>
          <w:tcPr>
            <w:tcW w:w="817" w:type="dxa"/>
          </w:tcPr>
          <w:p w14:paraId="053C5EF5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78139DBD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23975978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Подарок Курочки Рябы.</w:t>
            </w:r>
          </w:p>
          <w:p w14:paraId="0050032D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«Бисерное яйцо», «Драгоценное яйцо».</w:t>
            </w:r>
          </w:p>
        </w:tc>
        <w:tc>
          <w:tcPr>
            <w:tcW w:w="1276" w:type="dxa"/>
          </w:tcPr>
          <w:p w14:paraId="189679C4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125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DABE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F63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6B13DB46" w14:textId="77777777" w:rsidTr="003B4233">
        <w:tc>
          <w:tcPr>
            <w:tcW w:w="817" w:type="dxa"/>
          </w:tcPr>
          <w:p w14:paraId="5B4DB981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4FD26666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материалом.</w:t>
            </w:r>
          </w:p>
          <w:p w14:paraId="55AF3D68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Подарок Курочки Рябы.</w:t>
            </w:r>
          </w:p>
          <w:p w14:paraId="3ED39D44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«Яйцо-фантазия», «»Праздничная открытка».</w:t>
            </w:r>
          </w:p>
        </w:tc>
        <w:tc>
          <w:tcPr>
            <w:tcW w:w="1276" w:type="dxa"/>
          </w:tcPr>
          <w:p w14:paraId="5745156A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369F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5" w:rsidRPr="00167432" w14:paraId="3C1EE573" w14:textId="77777777" w:rsidTr="003B4233">
        <w:trPr>
          <w:trHeight w:val="360"/>
        </w:trPr>
        <w:tc>
          <w:tcPr>
            <w:tcW w:w="817" w:type="dxa"/>
          </w:tcPr>
          <w:p w14:paraId="73D00A62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0F2B387B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  <w:r w:rsidR="00772506">
              <w:rPr>
                <w:rFonts w:ascii="Times New Roman" w:hAnsi="Times New Roman" w:cs="Times New Roman"/>
                <w:sz w:val="24"/>
                <w:szCs w:val="24"/>
              </w:rPr>
              <w:t>(интерактивная доска)</w:t>
            </w:r>
          </w:p>
          <w:p w14:paraId="0822894C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поделки. </w:t>
            </w:r>
          </w:p>
          <w:p w14:paraId="2FF9EE72" w14:textId="77777777" w:rsidR="006F16D5" w:rsidRPr="00167432" w:rsidRDefault="006F16D5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Поделки: «Праздничный наряд», «До свидания, первый класс!», «Дрессированная сороконожка».</w:t>
            </w:r>
          </w:p>
        </w:tc>
        <w:tc>
          <w:tcPr>
            <w:tcW w:w="1276" w:type="dxa"/>
          </w:tcPr>
          <w:p w14:paraId="223D49FB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EF5D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A79B6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F410" w14:textId="77777777" w:rsidR="006F16D5" w:rsidRPr="00167432" w:rsidRDefault="006F16D5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32" w:rsidRPr="00167432" w14:paraId="213BA05E" w14:textId="77777777" w:rsidTr="003B4233">
        <w:trPr>
          <w:trHeight w:val="360"/>
        </w:trPr>
        <w:tc>
          <w:tcPr>
            <w:tcW w:w="817" w:type="dxa"/>
          </w:tcPr>
          <w:p w14:paraId="08554C3D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4B5A835F" w14:textId="77777777" w:rsidR="00167432" w:rsidRPr="00167432" w:rsidRDefault="00167432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1276" w:type="dxa"/>
          </w:tcPr>
          <w:p w14:paraId="6A6EAABA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88BE5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32" w:rsidRPr="00167432" w14:paraId="1061676E" w14:textId="77777777" w:rsidTr="003B4233">
        <w:trPr>
          <w:trHeight w:val="360"/>
        </w:trPr>
        <w:tc>
          <w:tcPr>
            <w:tcW w:w="817" w:type="dxa"/>
          </w:tcPr>
          <w:p w14:paraId="0783F744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6CB19942" w14:textId="77777777" w:rsidR="00167432" w:rsidRPr="00167432" w:rsidRDefault="00772506" w:rsidP="004D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1276" w:type="dxa"/>
          </w:tcPr>
          <w:p w14:paraId="74516399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6D0B3" w14:textId="77777777" w:rsidR="00167432" w:rsidRPr="00167432" w:rsidRDefault="00167432" w:rsidP="004D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998F1" w14:textId="77777777" w:rsidR="006F16D5" w:rsidRPr="00167432" w:rsidRDefault="006F16D5" w:rsidP="006F16D5">
      <w:pPr>
        <w:rPr>
          <w:rFonts w:ascii="Times New Roman" w:hAnsi="Times New Roman" w:cs="Times New Roman"/>
          <w:sz w:val="24"/>
          <w:szCs w:val="24"/>
        </w:rPr>
      </w:pPr>
    </w:p>
    <w:p w14:paraId="67FD0EF2" w14:textId="77777777" w:rsidR="00D1733F" w:rsidRPr="00167432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733F" w:rsidRPr="00167432" w:rsidSect="0086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413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DA"/>
    <w:rsid w:val="00167432"/>
    <w:rsid w:val="0033088A"/>
    <w:rsid w:val="003B4233"/>
    <w:rsid w:val="00421EDA"/>
    <w:rsid w:val="006F16D5"/>
    <w:rsid w:val="00772506"/>
    <w:rsid w:val="008666C1"/>
    <w:rsid w:val="00AB710A"/>
    <w:rsid w:val="00C971CB"/>
    <w:rsid w:val="00CE1227"/>
    <w:rsid w:val="00F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7BBC"/>
  <w15:docId w15:val="{9B43B8CB-F0D1-4D07-A586-C5C9D9F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16D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16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F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6F16D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a5">
    <w:name w:val="ОсновнойРабота"/>
    <w:basedOn w:val="a"/>
    <w:rsid w:val="003B42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6">
    <w:name w:val="List Paragraph"/>
    <w:basedOn w:val="a"/>
    <w:link w:val="a7"/>
    <w:uiPriority w:val="99"/>
    <w:qFormat/>
    <w:rsid w:val="003B423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3B4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4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868347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48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EA96-5C1C-4F8F-94DF-8C355CC1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6</cp:revision>
  <dcterms:created xsi:type="dcterms:W3CDTF">2022-09-01T09:45:00Z</dcterms:created>
  <dcterms:modified xsi:type="dcterms:W3CDTF">2022-09-14T23:17:00Z</dcterms:modified>
</cp:coreProperties>
</file>