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14289" w14:textId="77777777" w:rsidR="00D6322A" w:rsidRPr="00401CB5" w:rsidRDefault="00D6322A" w:rsidP="00D6322A">
      <w:pPr>
        <w:tabs>
          <w:tab w:val="left" w:pos="3860"/>
          <w:tab w:val="left" w:pos="7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01CB5">
        <w:rPr>
          <w:rFonts w:ascii="Times New Roman" w:hAnsi="Times New Roman"/>
          <w:sz w:val="24"/>
          <w:szCs w:val="24"/>
        </w:rPr>
        <w:t>Муниципальное  бюджетное</w:t>
      </w:r>
      <w:proofErr w:type="gramEnd"/>
      <w:r w:rsidRPr="00401CB5">
        <w:rPr>
          <w:rFonts w:ascii="Times New Roman" w:hAnsi="Times New Roman"/>
          <w:sz w:val="24"/>
          <w:szCs w:val="24"/>
        </w:rPr>
        <w:t xml:space="preserve"> общеобразовательное учреждение</w:t>
      </w:r>
    </w:p>
    <w:p w14:paraId="40923698" w14:textId="77777777" w:rsidR="00D6322A" w:rsidRPr="00401CB5" w:rsidRDefault="00D6322A" w:rsidP="00D6322A">
      <w:pPr>
        <w:tabs>
          <w:tab w:val="left" w:pos="3860"/>
          <w:tab w:val="left" w:pos="7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1CB5">
        <w:rPr>
          <w:rFonts w:ascii="Times New Roman" w:hAnsi="Times New Roman"/>
          <w:sz w:val="24"/>
          <w:szCs w:val="24"/>
        </w:rPr>
        <w:t xml:space="preserve">«Средняя общеобразовательная школа №7 п. Николаевка» </w:t>
      </w:r>
    </w:p>
    <w:p w14:paraId="4445413B" w14:textId="77777777" w:rsidR="00D6322A" w:rsidRPr="00401CB5" w:rsidRDefault="00D6322A" w:rsidP="00D6322A">
      <w:pPr>
        <w:tabs>
          <w:tab w:val="left" w:pos="3860"/>
          <w:tab w:val="left" w:pos="7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1921"/>
        <w:tblOverlap w:val="never"/>
        <w:tblW w:w="10005" w:type="dxa"/>
        <w:tblLook w:val="01E0" w:firstRow="1" w:lastRow="1" w:firstColumn="1" w:lastColumn="1" w:noHBand="0" w:noVBand="0"/>
      </w:tblPr>
      <w:tblGrid>
        <w:gridCol w:w="3110"/>
        <w:gridCol w:w="517"/>
        <w:gridCol w:w="2795"/>
        <w:gridCol w:w="392"/>
        <w:gridCol w:w="3191"/>
      </w:tblGrid>
      <w:tr w:rsidR="00D6322A" w:rsidRPr="00987F07" w14:paraId="7A91C9C3" w14:textId="77777777" w:rsidTr="00D6322A">
        <w:tc>
          <w:tcPr>
            <w:tcW w:w="3110" w:type="dxa"/>
          </w:tcPr>
          <w:p w14:paraId="2FE4505F" w14:textId="77777777" w:rsidR="00D6322A" w:rsidRPr="00401CB5" w:rsidRDefault="00D6322A" w:rsidP="00D6322A">
            <w:pPr>
              <w:pStyle w:val="a4"/>
              <w:ind w:firstLine="0"/>
              <w:rPr>
                <w:rFonts w:ascii="Times New Roman" w:hAnsi="Times New Roman"/>
                <w:lang w:val="ru-RU"/>
              </w:rPr>
            </w:pPr>
            <w:r w:rsidRPr="00401CB5">
              <w:rPr>
                <w:rFonts w:ascii="Times New Roman" w:hAnsi="Times New Roman"/>
                <w:lang w:val="ru-RU"/>
              </w:rPr>
              <w:t>«Рассмотрено»</w:t>
            </w:r>
          </w:p>
          <w:p w14:paraId="64EC217A" w14:textId="77777777" w:rsidR="00D6322A" w:rsidRPr="00401CB5" w:rsidRDefault="00D6322A" w:rsidP="00D6322A">
            <w:pPr>
              <w:pStyle w:val="a4"/>
              <w:ind w:firstLine="0"/>
              <w:rPr>
                <w:rFonts w:ascii="Times New Roman" w:hAnsi="Times New Roman"/>
                <w:lang w:val="ru-RU"/>
              </w:rPr>
            </w:pPr>
            <w:r w:rsidRPr="00401CB5">
              <w:rPr>
                <w:rFonts w:ascii="Times New Roman" w:hAnsi="Times New Roman"/>
                <w:lang w:val="ru-RU"/>
              </w:rPr>
              <w:t>Руководитель МО</w:t>
            </w:r>
          </w:p>
          <w:p w14:paraId="51CD44C6" w14:textId="77777777" w:rsidR="00D6322A" w:rsidRPr="00401CB5" w:rsidRDefault="00D6322A" w:rsidP="00D6322A">
            <w:pPr>
              <w:pStyle w:val="a4"/>
              <w:ind w:firstLine="0"/>
              <w:rPr>
                <w:rFonts w:ascii="Times New Roman" w:hAnsi="Times New Roman"/>
                <w:lang w:val="ru-RU"/>
              </w:rPr>
            </w:pPr>
            <w:r w:rsidRPr="00401CB5">
              <w:rPr>
                <w:rFonts w:ascii="Times New Roman" w:hAnsi="Times New Roman"/>
                <w:lang w:val="ru-RU"/>
              </w:rPr>
              <w:t>__________________</w:t>
            </w:r>
          </w:p>
          <w:p w14:paraId="4AD438A5" w14:textId="77777777" w:rsidR="00D6322A" w:rsidRDefault="00D6322A" w:rsidP="00D6322A">
            <w:pPr>
              <w:pStyle w:val="a4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Солопова Ж.С.</w:t>
            </w:r>
          </w:p>
          <w:p w14:paraId="4A8DEE2E" w14:textId="77777777" w:rsidR="00D6322A" w:rsidRDefault="00D6322A" w:rsidP="00D6322A">
            <w:pPr>
              <w:pStyle w:val="a4"/>
              <w:ind w:firstLine="0"/>
              <w:rPr>
                <w:rFonts w:ascii="Times New Roman" w:hAnsi="Times New Roman"/>
                <w:lang w:val="ru-RU"/>
              </w:rPr>
            </w:pPr>
          </w:p>
          <w:p w14:paraId="41F72531" w14:textId="77777777" w:rsidR="00D6322A" w:rsidRPr="00401CB5" w:rsidRDefault="00D6322A" w:rsidP="00D6322A">
            <w:pPr>
              <w:pStyle w:val="a4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Протокол № 1</w:t>
            </w:r>
          </w:p>
          <w:p w14:paraId="415A9168" w14:textId="77777777" w:rsidR="00D6322A" w:rsidRPr="00401CB5" w:rsidRDefault="00D6322A" w:rsidP="00D6322A">
            <w:pPr>
              <w:pStyle w:val="a4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«30</w:t>
            </w:r>
            <w:r w:rsidRPr="00401CB5">
              <w:rPr>
                <w:rFonts w:ascii="Times New Roman" w:hAnsi="Times New Roman"/>
                <w:lang w:val="ru-RU"/>
              </w:rPr>
              <w:t>»</w:t>
            </w:r>
            <w:r>
              <w:rPr>
                <w:rFonts w:ascii="Times New Roman" w:hAnsi="Times New Roman"/>
                <w:lang w:val="ru-RU"/>
              </w:rPr>
              <w:t>августа 2022</w:t>
            </w:r>
            <w:r w:rsidRPr="00401CB5">
              <w:rPr>
                <w:rFonts w:ascii="Times New Roman" w:hAnsi="Times New Roman"/>
                <w:lang w:val="ru-RU"/>
              </w:rPr>
              <w:t>г.</w:t>
            </w:r>
          </w:p>
        </w:tc>
        <w:tc>
          <w:tcPr>
            <w:tcW w:w="517" w:type="dxa"/>
          </w:tcPr>
          <w:p w14:paraId="4A891CFF" w14:textId="77777777" w:rsidR="00D6322A" w:rsidRPr="00401CB5" w:rsidRDefault="00D6322A" w:rsidP="00D6322A">
            <w:pPr>
              <w:pStyle w:val="a4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95" w:type="dxa"/>
          </w:tcPr>
          <w:p w14:paraId="092A30CA" w14:textId="77777777" w:rsidR="00D6322A" w:rsidRPr="00401CB5" w:rsidRDefault="00D6322A" w:rsidP="00D6322A">
            <w:pPr>
              <w:pStyle w:val="a4"/>
              <w:ind w:firstLine="0"/>
              <w:rPr>
                <w:rFonts w:ascii="Times New Roman" w:hAnsi="Times New Roman"/>
                <w:lang w:val="ru-RU"/>
              </w:rPr>
            </w:pPr>
            <w:r w:rsidRPr="00401CB5">
              <w:rPr>
                <w:rFonts w:ascii="Times New Roman" w:hAnsi="Times New Roman"/>
                <w:lang w:val="ru-RU"/>
              </w:rPr>
              <w:t>«Согласовано»</w:t>
            </w:r>
          </w:p>
          <w:p w14:paraId="329E7A2B" w14:textId="77777777" w:rsidR="00D6322A" w:rsidRPr="00401CB5" w:rsidRDefault="00D6322A" w:rsidP="00D6322A">
            <w:pPr>
              <w:pStyle w:val="a4"/>
              <w:ind w:firstLine="0"/>
              <w:rPr>
                <w:rFonts w:ascii="Times New Roman" w:hAnsi="Times New Roman"/>
                <w:lang w:val="ru-RU"/>
              </w:rPr>
            </w:pPr>
            <w:r w:rsidRPr="00401CB5">
              <w:rPr>
                <w:rFonts w:ascii="Times New Roman" w:hAnsi="Times New Roman"/>
                <w:lang w:val="ru-RU"/>
              </w:rPr>
              <w:t>Заместитель</w:t>
            </w:r>
          </w:p>
          <w:p w14:paraId="04C193B9" w14:textId="77777777" w:rsidR="00D6322A" w:rsidRPr="00401CB5" w:rsidRDefault="00D6322A" w:rsidP="00D6322A">
            <w:pPr>
              <w:pStyle w:val="a4"/>
              <w:ind w:firstLine="0"/>
              <w:rPr>
                <w:rFonts w:ascii="Times New Roman" w:hAnsi="Times New Roman"/>
                <w:lang w:val="ru-RU"/>
              </w:rPr>
            </w:pPr>
            <w:r w:rsidRPr="00401CB5">
              <w:rPr>
                <w:rFonts w:ascii="Times New Roman" w:hAnsi="Times New Roman"/>
                <w:lang w:val="ru-RU"/>
              </w:rPr>
              <w:t>директора по УР</w:t>
            </w:r>
          </w:p>
          <w:p w14:paraId="114CDA5B" w14:textId="77777777" w:rsidR="00D6322A" w:rsidRPr="00401CB5" w:rsidRDefault="00D6322A" w:rsidP="00D6322A">
            <w:pPr>
              <w:pStyle w:val="a4"/>
              <w:ind w:firstLine="0"/>
              <w:rPr>
                <w:rFonts w:ascii="Times New Roman" w:hAnsi="Times New Roman"/>
                <w:lang w:val="ru-RU"/>
              </w:rPr>
            </w:pPr>
            <w:r w:rsidRPr="00401CB5">
              <w:rPr>
                <w:rFonts w:ascii="Times New Roman" w:hAnsi="Times New Roman"/>
                <w:lang w:val="ru-RU"/>
              </w:rPr>
              <w:t>_______________</w:t>
            </w:r>
          </w:p>
          <w:p w14:paraId="4C6186BC" w14:textId="77777777" w:rsidR="00D6322A" w:rsidRDefault="00D6322A" w:rsidP="00D6322A">
            <w:pPr>
              <w:pStyle w:val="a4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Толстогузова О. В.</w:t>
            </w:r>
          </w:p>
          <w:p w14:paraId="547AC48B" w14:textId="77777777" w:rsidR="00D6322A" w:rsidRPr="00401CB5" w:rsidRDefault="00D6322A" w:rsidP="00D6322A">
            <w:pPr>
              <w:pStyle w:val="a4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Протокол № 1</w:t>
            </w:r>
          </w:p>
          <w:p w14:paraId="04D2F811" w14:textId="77777777" w:rsidR="00D6322A" w:rsidRPr="00D6322A" w:rsidRDefault="00D6322A" w:rsidP="00D6322A">
            <w:pPr>
              <w:pStyle w:val="a4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«30</w:t>
            </w:r>
            <w:r w:rsidRPr="00401CB5">
              <w:rPr>
                <w:rFonts w:ascii="Times New Roman" w:hAnsi="Times New Roman"/>
                <w:lang w:val="ru-RU"/>
              </w:rPr>
              <w:t>»</w:t>
            </w:r>
            <w:r>
              <w:rPr>
                <w:rFonts w:ascii="Times New Roman" w:hAnsi="Times New Roman"/>
                <w:lang w:val="ru-RU"/>
              </w:rPr>
              <w:t>августа 2022</w:t>
            </w:r>
            <w:r w:rsidRPr="00401CB5">
              <w:rPr>
                <w:rFonts w:ascii="Times New Roman" w:hAnsi="Times New Roman"/>
                <w:lang w:val="ru-RU"/>
              </w:rPr>
              <w:t>г.</w:t>
            </w:r>
          </w:p>
        </w:tc>
        <w:tc>
          <w:tcPr>
            <w:tcW w:w="392" w:type="dxa"/>
          </w:tcPr>
          <w:p w14:paraId="2C836969" w14:textId="77777777" w:rsidR="00D6322A" w:rsidRPr="00D6322A" w:rsidRDefault="00D6322A" w:rsidP="00D6322A">
            <w:pPr>
              <w:pStyle w:val="a4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91" w:type="dxa"/>
          </w:tcPr>
          <w:p w14:paraId="486FB4B0" w14:textId="77777777" w:rsidR="00D6322A" w:rsidRPr="00401CB5" w:rsidRDefault="00D6322A" w:rsidP="00D6322A">
            <w:pPr>
              <w:pStyle w:val="a4"/>
              <w:ind w:firstLine="0"/>
              <w:rPr>
                <w:rFonts w:ascii="Times New Roman" w:hAnsi="Times New Roman"/>
                <w:lang w:val="ru-RU"/>
              </w:rPr>
            </w:pPr>
            <w:r w:rsidRPr="00401CB5">
              <w:rPr>
                <w:rFonts w:ascii="Times New Roman" w:hAnsi="Times New Roman"/>
                <w:lang w:val="ru-RU"/>
              </w:rPr>
              <w:t>«Утверждено»</w:t>
            </w:r>
          </w:p>
          <w:p w14:paraId="0073B216" w14:textId="77777777" w:rsidR="00D6322A" w:rsidRDefault="00D6322A" w:rsidP="00D6322A">
            <w:pPr>
              <w:pStyle w:val="a4"/>
              <w:ind w:firstLine="0"/>
              <w:rPr>
                <w:rFonts w:ascii="Times New Roman" w:hAnsi="Times New Roman"/>
                <w:lang w:val="ru-RU"/>
              </w:rPr>
            </w:pPr>
            <w:r w:rsidRPr="00401CB5">
              <w:rPr>
                <w:rFonts w:ascii="Times New Roman" w:hAnsi="Times New Roman"/>
                <w:lang w:val="ru-RU"/>
              </w:rPr>
              <w:t>Руководитель</w:t>
            </w:r>
          </w:p>
          <w:p w14:paraId="7183A9EA" w14:textId="77777777" w:rsidR="00D6322A" w:rsidRPr="00401CB5" w:rsidRDefault="00D6322A" w:rsidP="00D6322A">
            <w:pPr>
              <w:pStyle w:val="a4"/>
              <w:ind w:firstLine="0"/>
              <w:rPr>
                <w:rFonts w:ascii="Times New Roman" w:hAnsi="Times New Roman"/>
                <w:lang w:val="ru-RU"/>
              </w:rPr>
            </w:pPr>
            <w:r w:rsidRPr="00401CB5">
              <w:rPr>
                <w:rFonts w:ascii="Times New Roman" w:hAnsi="Times New Roman"/>
                <w:lang w:val="ru-RU"/>
              </w:rPr>
              <w:t>_____________</w:t>
            </w:r>
          </w:p>
          <w:p w14:paraId="631A717D" w14:textId="77777777" w:rsidR="00D6322A" w:rsidRDefault="00D6322A" w:rsidP="00D6322A">
            <w:pPr>
              <w:pStyle w:val="a4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Семенченко Е.В. </w:t>
            </w:r>
          </w:p>
          <w:p w14:paraId="0880BAFB" w14:textId="77777777" w:rsidR="00D6322A" w:rsidRDefault="00D6322A" w:rsidP="00D6322A">
            <w:pPr>
              <w:pStyle w:val="a4"/>
              <w:ind w:firstLine="0"/>
              <w:rPr>
                <w:rFonts w:ascii="Times New Roman" w:hAnsi="Times New Roman"/>
                <w:lang w:val="ru-RU"/>
              </w:rPr>
            </w:pPr>
            <w:r w:rsidRPr="00401CB5">
              <w:rPr>
                <w:rFonts w:ascii="Times New Roman" w:hAnsi="Times New Roman"/>
                <w:lang w:val="ru-RU"/>
              </w:rPr>
              <w:t>Приказ №</w:t>
            </w:r>
            <w:r w:rsidR="00E60801">
              <w:rPr>
                <w:rFonts w:ascii="Times New Roman" w:hAnsi="Times New Roman"/>
                <w:lang w:val="ru-RU"/>
              </w:rPr>
              <w:t>127</w:t>
            </w:r>
          </w:p>
          <w:p w14:paraId="4D91D83E" w14:textId="72CE147B" w:rsidR="00D6322A" w:rsidRPr="00401CB5" w:rsidRDefault="00D6322A" w:rsidP="00D6322A">
            <w:pPr>
              <w:pStyle w:val="a4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lang w:val="ru-RU"/>
              </w:rPr>
              <w:t>3</w:t>
            </w:r>
            <w:r w:rsidR="00EC21AF">
              <w:rPr>
                <w:rFonts w:ascii="Times New Roman" w:hAnsi="Times New Roman"/>
                <w:lang w:val="ru-RU"/>
              </w:rPr>
              <w:t>1</w:t>
            </w:r>
            <w:r w:rsidRPr="00401CB5">
              <w:rPr>
                <w:rFonts w:ascii="Times New Roman" w:hAnsi="Times New Roman"/>
                <w:lang w:val="ru-RU"/>
              </w:rPr>
              <w:t>»</w:t>
            </w:r>
            <w:r>
              <w:rPr>
                <w:rFonts w:ascii="Times New Roman" w:hAnsi="Times New Roman"/>
                <w:lang w:val="ru-RU"/>
              </w:rPr>
              <w:t>августа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2022</w:t>
            </w:r>
            <w:r w:rsidRPr="00401CB5">
              <w:rPr>
                <w:rFonts w:ascii="Times New Roman" w:hAnsi="Times New Roman"/>
                <w:lang w:val="ru-RU"/>
              </w:rPr>
              <w:t>г.</w:t>
            </w:r>
          </w:p>
          <w:p w14:paraId="6F21B10A" w14:textId="77777777" w:rsidR="00D6322A" w:rsidRPr="00401CB5" w:rsidRDefault="00D6322A" w:rsidP="00D6322A">
            <w:pPr>
              <w:pStyle w:val="a4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14:paraId="45F624DE" w14:textId="77777777" w:rsidR="00D6322A" w:rsidRPr="00401CB5" w:rsidRDefault="00D6322A" w:rsidP="00D6322A">
      <w:pPr>
        <w:tabs>
          <w:tab w:val="left" w:pos="3860"/>
          <w:tab w:val="left" w:pos="7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668" w:type="dxa"/>
        <w:tblLook w:val="04A0" w:firstRow="1" w:lastRow="0" w:firstColumn="1" w:lastColumn="0" w:noHBand="0" w:noVBand="1"/>
      </w:tblPr>
      <w:tblGrid>
        <w:gridCol w:w="2097"/>
        <w:gridCol w:w="2889"/>
        <w:gridCol w:w="2917"/>
      </w:tblGrid>
      <w:tr w:rsidR="00D6322A" w:rsidRPr="00987F07" w14:paraId="706506E5" w14:textId="77777777" w:rsidTr="00D6322A">
        <w:trPr>
          <w:trHeight w:val="452"/>
        </w:trPr>
        <w:tc>
          <w:tcPr>
            <w:tcW w:w="2804" w:type="dxa"/>
            <w:shd w:val="clear" w:color="auto" w:fill="auto"/>
          </w:tcPr>
          <w:p w14:paraId="0EF12933" w14:textId="77777777" w:rsidR="00D6322A" w:rsidRPr="00401CB5" w:rsidRDefault="00D6322A" w:rsidP="00D6322A">
            <w:pPr>
              <w:tabs>
                <w:tab w:val="left" w:pos="3860"/>
                <w:tab w:val="left" w:pos="79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14:paraId="54C6471E" w14:textId="77777777" w:rsidR="00D6322A" w:rsidRPr="00401CB5" w:rsidRDefault="00D6322A" w:rsidP="00D6322A">
            <w:pPr>
              <w:tabs>
                <w:tab w:val="left" w:pos="3860"/>
                <w:tab w:val="left" w:pos="79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33" w:type="dxa"/>
            <w:shd w:val="clear" w:color="auto" w:fill="auto"/>
          </w:tcPr>
          <w:p w14:paraId="55A32F93" w14:textId="77777777" w:rsidR="00D6322A" w:rsidRPr="00401CB5" w:rsidRDefault="00D6322A" w:rsidP="00D6322A">
            <w:pPr>
              <w:tabs>
                <w:tab w:val="left" w:pos="3860"/>
                <w:tab w:val="left" w:pos="79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6322A" w:rsidRPr="00987F07" w14:paraId="587F6BF5" w14:textId="77777777" w:rsidTr="00D6322A">
        <w:trPr>
          <w:trHeight w:val="470"/>
        </w:trPr>
        <w:tc>
          <w:tcPr>
            <w:tcW w:w="2804" w:type="dxa"/>
            <w:shd w:val="clear" w:color="auto" w:fill="auto"/>
          </w:tcPr>
          <w:p w14:paraId="6EC67FFE" w14:textId="77777777" w:rsidR="00D6322A" w:rsidRPr="00401CB5" w:rsidRDefault="00D6322A" w:rsidP="00D6322A">
            <w:pPr>
              <w:tabs>
                <w:tab w:val="left" w:pos="3860"/>
                <w:tab w:val="left" w:pos="79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14:paraId="50291667" w14:textId="77777777" w:rsidR="00D6322A" w:rsidRPr="00401CB5" w:rsidRDefault="00D6322A" w:rsidP="00D6322A">
            <w:pPr>
              <w:tabs>
                <w:tab w:val="left" w:pos="3860"/>
                <w:tab w:val="left" w:pos="79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33" w:type="dxa"/>
            <w:shd w:val="clear" w:color="auto" w:fill="auto"/>
          </w:tcPr>
          <w:p w14:paraId="534D533F" w14:textId="77777777" w:rsidR="00D6322A" w:rsidRPr="00401CB5" w:rsidRDefault="00D6322A" w:rsidP="00D6322A">
            <w:pPr>
              <w:tabs>
                <w:tab w:val="left" w:pos="3860"/>
                <w:tab w:val="left" w:pos="79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6322A" w:rsidRPr="00987F07" w14:paraId="2D013623" w14:textId="77777777" w:rsidTr="00D6322A">
        <w:trPr>
          <w:trHeight w:val="500"/>
        </w:trPr>
        <w:tc>
          <w:tcPr>
            <w:tcW w:w="2804" w:type="dxa"/>
            <w:shd w:val="clear" w:color="auto" w:fill="auto"/>
          </w:tcPr>
          <w:p w14:paraId="2B5D6834" w14:textId="77777777" w:rsidR="00D6322A" w:rsidRPr="00401CB5" w:rsidRDefault="00D6322A" w:rsidP="00D6322A">
            <w:pPr>
              <w:tabs>
                <w:tab w:val="left" w:pos="3860"/>
                <w:tab w:val="left" w:pos="79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14:paraId="39735055" w14:textId="77777777" w:rsidR="00D6322A" w:rsidRPr="00401CB5" w:rsidRDefault="00D6322A" w:rsidP="00D6322A">
            <w:pPr>
              <w:tabs>
                <w:tab w:val="left" w:pos="3860"/>
                <w:tab w:val="left" w:pos="79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33" w:type="dxa"/>
            <w:shd w:val="clear" w:color="auto" w:fill="auto"/>
          </w:tcPr>
          <w:p w14:paraId="17DDA49F" w14:textId="77777777" w:rsidR="00D6322A" w:rsidRPr="00401CB5" w:rsidRDefault="00D6322A" w:rsidP="00D6322A">
            <w:pPr>
              <w:tabs>
                <w:tab w:val="left" w:pos="3860"/>
                <w:tab w:val="left" w:pos="79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2286B668" w14:textId="77777777" w:rsidR="00D6322A" w:rsidRPr="00401CB5" w:rsidRDefault="00D6322A" w:rsidP="00D6322A">
      <w:pPr>
        <w:tabs>
          <w:tab w:val="left" w:pos="3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107785" w14:textId="77777777" w:rsidR="00D6322A" w:rsidRPr="00401CB5" w:rsidRDefault="00D6322A" w:rsidP="00D6322A">
      <w:pPr>
        <w:tabs>
          <w:tab w:val="left" w:pos="3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C5E497" w14:textId="77777777" w:rsidR="00D6322A" w:rsidRPr="00401CB5" w:rsidRDefault="00D6322A" w:rsidP="00D6322A">
      <w:pPr>
        <w:tabs>
          <w:tab w:val="left" w:pos="3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231E2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F231E2">
        <w:rPr>
          <w:rFonts w:ascii="Times New Roman" w:hAnsi="Times New Roman"/>
          <w:b/>
          <w:sz w:val="24"/>
          <w:szCs w:val="24"/>
        </w:rPr>
        <w:t xml:space="preserve"> </w:t>
      </w:r>
      <w:r w:rsidRPr="00401CB5">
        <w:rPr>
          <w:rFonts w:ascii="Times New Roman" w:hAnsi="Times New Roman"/>
          <w:b/>
          <w:sz w:val="24"/>
          <w:szCs w:val="24"/>
        </w:rPr>
        <w:t>Рабочая программа</w:t>
      </w:r>
    </w:p>
    <w:p w14:paraId="59DF1BF7" w14:textId="77777777" w:rsidR="00D6322A" w:rsidRPr="00401CB5" w:rsidRDefault="00D6322A" w:rsidP="00D6322A">
      <w:pPr>
        <w:tabs>
          <w:tab w:val="left" w:pos="3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 русскому</w:t>
      </w:r>
      <w:r w:rsidRPr="00401CB5">
        <w:rPr>
          <w:rFonts w:ascii="Times New Roman" w:hAnsi="Times New Roman"/>
          <w:b/>
          <w:sz w:val="24"/>
          <w:szCs w:val="24"/>
        </w:rPr>
        <w:t xml:space="preserve"> язык</w:t>
      </w:r>
      <w:r>
        <w:rPr>
          <w:rFonts w:ascii="Times New Roman" w:hAnsi="Times New Roman"/>
          <w:b/>
          <w:sz w:val="24"/>
          <w:szCs w:val="24"/>
        </w:rPr>
        <w:t>у</w:t>
      </w:r>
    </w:p>
    <w:p w14:paraId="5F40CBE3" w14:textId="77777777" w:rsidR="00D6322A" w:rsidRPr="00401CB5" w:rsidRDefault="00D6322A" w:rsidP="00D6322A">
      <w:pPr>
        <w:tabs>
          <w:tab w:val="left" w:pos="2040"/>
          <w:tab w:val="left" w:pos="49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01C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3DAB8A7" w14:textId="77777777" w:rsidR="00D6322A" w:rsidRPr="00401CB5" w:rsidRDefault="00D6322A" w:rsidP="00D63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1</w:t>
      </w:r>
      <w:r w:rsidRPr="00401CB5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а</w:t>
      </w:r>
    </w:p>
    <w:p w14:paraId="08EABBCF" w14:textId="77777777" w:rsidR="00D6322A" w:rsidRPr="00401CB5" w:rsidRDefault="00D6322A" w:rsidP="00D6322A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339F36" w14:textId="77777777" w:rsidR="00D6322A" w:rsidRDefault="00D6322A" w:rsidP="00D6322A">
      <w:pPr>
        <w:rPr>
          <w:rFonts w:ascii="Times New Roman" w:hAnsi="Times New Roman"/>
          <w:sz w:val="24"/>
        </w:rPr>
      </w:pPr>
      <w:r w:rsidRPr="004104F2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         </w:t>
      </w:r>
    </w:p>
    <w:p w14:paraId="476F9822" w14:textId="77777777" w:rsidR="00D6322A" w:rsidRDefault="00D6322A" w:rsidP="00D6322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</w:t>
      </w:r>
    </w:p>
    <w:p w14:paraId="1F2C2F10" w14:textId="77777777" w:rsidR="00D6322A" w:rsidRDefault="00D6322A" w:rsidP="00D6322A">
      <w:pPr>
        <w:rPr>
          <w:rFonts w:ascii="Times New Roman" w:hAnsi="Times New Roman"/>
          <w:sz w:val="24"/>
        </w:rPr>
      </w:pPr>
    </w:p>
    <w:p w14:paraId="7D164310" w14:textId="77777777" w:rsidR="00D6322A" w:rsidRDefault="00D6322A" w:rsidP="00D6322A">
      <w:pPr>
        <w:rPr>
          <w:rFonts w:ascii="Times New Roman" w:hAnsi="Times New Roman"/>
          <w:sz w:val="24"/>
        </w:rPr>
      </w:pPr>
    </w:p>
    <w:p w14:paraId="5A17BD3D" w14:textId="77777777" w:rsidR="00D6322A" w:rsidRDefault="00D6322A" w:rsidP="00D6322A">
      <w:pPr>
        <w:rPr>
          <w:rFonts w:ascii="Times New Roman" w:hAnsi="Times New Roman"/>
          <w:sz w:val="24"/>
        </w:rPr>
      </w:pPr>
    </w:p>
    <w:p w14:paraId="5BC3B3E3" w14:textId="77777777" w:rsidR="00D6322A" w:rsidRPr="00E91313" w:rsidRDefault="00D6322A" w:rsidP="00D6322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</w:t>
      </w:r>
      <w:r w:rsidRPr="00A76E09">
        <w:rPr>
          <w:rFonts w:ascii="Times New Roman" w:hAnsi="Times New Roman"/>
          <w:sz w:val="24"/>
        </w:rPr>
        <w:t>Составили учителя начальной школы:</w:t>
      </w:r>
    </w:p>
    <w:p w14:paraId="7DD8E66D" w14:textId="77777777" w:rsidR="00D6322A" w:rsidRDefault="00D6322A" w:rsidP="00D6322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Алейникова Е. В. </w:t>
      </w:r>
    </w:p>
    <w:p w14:paraId="050CD112" w14:textId="77777777" w:rsidR="00D6322A" w:rsidRDefault="00D6322A" w:rsidP="00D6322A">
      <w:pPr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Солопова Ж.С</w:t>
      </w:r>
    </w:p>
    <w:p w14:paraId="57BD618D" w14:textId="77777777" w:rsidR="00D6322A" w:rsidRDefault="00D6322A" w:rsidP="00D6322A">
      <w:pPr>
        <w:jc w:val="center"/>
        <w:rPr>
          <w:rFonts w:ascii="Times New Roman" w:hAnsi="Times New Roman"/>
          <w:bCs/>
          <w:sz w:val="24"/>
        </w:rPr>
      </w:pPr>
    </w:p>
    <w:p w14:paraId="1754390A" w14:textId="77777777" w:rsidR="00D6322A" w:rsidRDefault="00D6322A" w:rsidP="00D6322A">
      <w:pPr>
        <w:jc w:val="center"/>
        <w:rPr>
          <w:rFonts w:ascii="Times New Roman" w:hAnsi="Times New Roman"/>
          <w:bCs/>
          <w:sz w:val="24"/>
        </w:rPr>
      </w:pPr>
    </w:p>
    <w:p w14:paraId="151CEDCE" w14:textId="77777777" w:rsidR="00D6322A" w:rsidRDefault="00D6322A" w:rsidP="00D6322A">
      <w:pPr>
        <w:rPr>
          <w:rFonts w:ascii="Times New Roman" w:hAnsi="Times New Roman"/>
          <w:bCs/>
          <w:sz w:val="24"/>
        </w:rPr>
      </w:pPr>
    </w:p>
    <w:p w14:paraId="11DBC205" w14:textId="77777777" w:rsidR="00D6322A" w:rsidRDefault="00D6322A" w:rsidP="00D6322A">
      <w:pPr>
        <w:rPr>
          <w:rFonts w:ascii="Times New Roman" w:hAnsi="Times New Roman"/>
          <w:bCs/>
          <w:sz w:val="24"/>
        </w:rPr>
      </w:pPr>
    </w:p>
    <w:p w14:paraId="36AEE68D" w14:textId="77777777" w:rsidR="00D6322A" w:rsidRDefault="00D6322A" w:rsidP="00D6322A">
      <w:pPr>
        <w:rPr>
          <w:rFonts w:ascii="Times New Roman" w:hAnsi="Times New Roman"/>
          <w:bCs/>
          <w:sz w:val="24"/>
        </w:rPr>
      </w:pPr>
    </w:p>
    <w:p w14:paraId="6ECF738E" w14:textId="77777777" w:rsidR="00D6322A" w:rsidRDefault="00D6322A" w:rsidP="00D6322A">
      <w:pPr>
        <w:rPr>
          <w:rFonts w:ascii="Times New Roman" w:hAnsi="Times New Roman"/>
          <w:bCs/>
          <w:sz w:val="24"/>
        </w:rPr>
      </w:pPr>
    </w:p>
    <w:p w14:paraId="2791019A" w14:textId="77777777" w:rsidR="00D6322A" w:rsidRDefault="00D6322A" w:rsidP="00D6322A">
      <w:pPr>
        <w:rPr>
          <w:rFonts w:ascii="Times New Roman" w:hAnsi="Times New Roman"/>
          <w:bCs/>
          <w:sz w:val="24"/>
        </w:rPr>
      </w:pPr>
    </w:p>
    <w:p w14:paraId="00F743E5" w14:textId="77777777" w:rsidR="00D6322A" w:rsidRDefault="00D6322A" w:rsidP="00D6322A">
      <w:pPr>
        <w:jc w:val="center"/>
        <w:rPr>
          <w:rFonts w:ascii="Times New Roman" w:hAnsi="Times New Roman"/>
          <w:bCs/>
          <w:sz w:val="24"/>
        </w:rPr>
      </w:pPr>
    </w:p>
    <w:p w14:paraId="28F45E97" w14:textId="77777777" w:rsidR="00D6322A" w:rsidRDefault="00D6322A" w:rsidP="00D6322A">
      <w:pPr>
        <w:jc w:val="center"/>
        <w:rPr>
          <w:rFonts w:ascii="Times New Roman" w:hAnsi="Times New Roman"/>
          <w:bCs/>
          <w:sz w:val="24"/>
        </w:rPr>
      </w:pPr>
      <w:r w:rsidRPr="00A76E09">
        <w:rPr>
          <w:rFonts w:ascii="Times New Roman" w:hAnsi="Times New Roman"/>
          <w:bCs/>
          <w:sz w:val="24"/>
        </w:rPr>
        <w:t>п.</w:t>
      </w:r>
      <w:r>
        <w:rPr>
          <w:rFonts w:ascii="Times New Roman" w:hAnsi="Times New Roman"/>
          <w:bCs/>
          <w:sz w:val="24"/>
        </w:rPr>
        <w:t xml:space="preserve"> Николаевка </w:t>
      </w:r>
    </w:p>
    <w:p w14:paraId="41DD9BC0" w14:textId="77777777" w:rsidR="00D6322A" w:rsidRDefault="00D6322A" w:rsidP="00D6322A">
      <w:pPr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2022 - 2023учебный год</w:t>
      </w:r>
    </w:p>
    <w:p w14:paraId="6DACF25F" w14:textId="77777777" w:rsidR="00450A51" w:rsidRPr="00D6322A" w:rsidRDefault="00450A51" w:rsidP="00D6322A">
      <w:pPr>
        <w:jc w:val="center"/>
        <w:rPr>
          <w:rFonts w:ascii="Times New Roman" w:hAnsi="Times New Roman"/>
          <w:bCs/>
          <w:sz w:val="24"/>
        </w:rPr>
      </w:pPr>
      <w:r w:rsidRPr="004F033A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записка.</w:t>
      </w:r>
    </w:p>
    <w:p w14:paraId="1EDB11F6" w14:textId="77777777" w:rsidR="00450A51" w:rsidRPr="003E2242" w:rsidRDefault="00450A51" w:rsidP="00450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Предмет «Русский язык»</w:t>
      </w:r>
    </w:p>
    <w:p w14:paraId="554CD020" w14:textId="77777777" w:rsidR="00450A51" w:rsidRPr="00450A51" w:rsidRDefault="00450A51" w:rsidP="0045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50A51">
        <w:rPr>
          <w:rFonts w:ascii="Times New Roman" w:eastAsia="Times New Roman" w:hAnsi="Times New Roman" w:cs="Times New Roman"/>
          <w:b/>
          <w:color w:val="000000"/>
          <w:lang w:eastAsia="ru-RU"/>
        </w:rPr>
        <w:t>Общее число часов, отведённых на изучение «Русского язы</w:t>
      </w:r>
      <w:r w:rsidRPr="00450A51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ка», в 1 классе —186 часов (146-обучение грамоте, 40 часов –русский язык</w:t>
      </w:r>
    </w:p>
    <w:p w14:paraId="7ED93995" w14:textId="77777777" w:rsidR="00450A51" w:rsidRDefault="00450A51" w:rsidP="00450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2242">
        <w:rPr>
          <w:rFonts w:ascii="Times New Roman" w:hAnsi="Times New Roman"/>
          <w:b/>
          <w:bCs/>
          <w:sz w:val="24"/>
          <w:szCs w:val="24"/>
        </w:rPr>
        <w:t xml:space="preserve">Автор </w:t>
      </w:r>
      <w:r>
        <w:rPr>
          <w:rFonts w:ascii="Times New Roman" w:hAnsi="Times New Roman"/>
          <w:b/>
          <w:bCs/>
          <w:sz w:val="24"/>
          <w:szCs w:val="24"/>
        </w:rPr>
        <w:t xml:space="preserve">Э.Э. </w:t>
      </w:r>
      <w:r w:rsidRPr="001B4508">
        <w:rPr>
          <w:rFonts w:ascii="Times New Roman" w:hAnsi="Times New Roman"/>
          <w:b/>
          <w:sz w:val="24"/>
          <w:szCs w:val="24"/>
        </w:rPr>
        <w:t>Т.М. Андрианова.</w:t>
      </w:r>
    </w:p>
    <w:p w14:paraId="6E8300C9" w14:textId="77777777" w:rsidR="00450A51" w:rsidRPr="003E2242" w:rsidRDefault="00450A51" w:rsidP="00450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2C2225F" w14:textId="77777777" w:rsidR="00D6322A" w:rsidRPr="00D6322A" w:rsidRDefault="00D6322A" w:rsidP="00D6322A">
      <w:pPr>
        <w:jc w:val="center"/>
        <w:rPr>
          <w:rFonts w:ascii="Times New Roman" w:hAnsi="Times New Roman" w:cs="Times New Roman"/>
        </w:rPr>
      </w:pPr>
      <w:r w:rsidRPr="00D6322A">
        <w:rPr>
          <w:rFonts w:ascii="Times New Roman" w:hAnsi="Times New Roman" w:cs="Times New Roman"/>
          <w:b/>
        </w:rPr>
        <w:t>Рабочая программа разработана на основе следующих нормативно-правовых актов</w:t>
      </w:r>
      <w:r>
        <w:rPr>
          <w:rFonts w:ascii="Times New Roman" w:hAnsi="Times New Roman" w:cs="Times New Roman"/>
        </w:rPr>
        <w:t>:</w:t>
      </w:r>
    </w:p>
    <w:p w14:paraId="5CAD5A05" w14:textId="77777777" w:rsidR="00D6322A" w:rsidRPr="00C946A7" w:rsidRDefault="00D6322A" w:rsidP="00D6322A">
      <w:pPr>
        <w:pStyle w:val="a5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</w:rPr>
      </w:pPr>
      <w:r w:rsidRPr="00C946A7">
        <w:rPr>
          <w:rFonts w:ascii="Times New Roman" w:hAnsi="Times New Roman"/>
        </w:rPr>
        <w:t>Федеральный закон от 29.12.2013 № 273-ФЗ «Об образовании в Российской Федерации»;</w:t>
      </w:r>
    </w:p>
    <w:p w14:paraId="016364E9" w14:textId="77777777" w:rsidR="00D6322A" w:rsidRPr="00C946A7" w:rsidRDefault="00D6322A" w:rsidP="00D6322A">
      <w:pPr>
        <w:pStyle w:val="a5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</w:rPr>
      </w:pPr>
      <w:r w:rsidRPr="00C946A7">
        <w:rPr>
          <w:rFonts w:ascii="Times New Roman" w:hAnsi="Times New Roman"/>
        </w:rPr>
        <w:t xml:space="preserve">Приказа Министерства просвещения Российской Федерации от 22.03.2021 № 115 «Об утверждении Порядка организации и осуществления образовательной деятельности по основным общеобразовательным программам </w:t>
      </w:r>
      <w:r w:rsidRPr="00C946A7">
        <w:rPr>
          <w:rFonts w:ascii="Times New Roman" w:hAnsi="Times New Roman"/>
        </w:rPr>
        <w:noBreakHyphen/>
        <w:t xml:space="preserve"> образовательным программам начального общего, основного общего и среднего общего образования»</w:t>
      </w:r>
      <w:r w:rsidRPr="00C946A7">
        <w:rPr>
          <w:rFonts w:ascii="Times New Roman" w:hAnsi="Times New Roman"/>
          <w:szCs w:val="28"/>
        </w:rPr>
        <w:t>;</w:t>
      </w:r>
    </w:p>
    <w:p w14:paraId="5D22F21E" w14:textId="77777777" w:rsidR="00D6322A" w:rsidRPr="00C946A7" w:rsidRDefault="00D6322A" w:rsidP="00D6322A">
      <w:pPr>
        <w:pStyle w:val="a5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</w:rPr>
      </w:pPr>
      <w:r w:rsidRPr="00C946A7">
        <w:rPr>
          <w:rFonts w:ascii="Times New Roman" w:hAnsi="Times New Roman"/>
        </w:rPr>
        <w:t>Приказ Министерства просвещения Российской Федерации от 31.05.2021 № 286 «Об утверждении федерального государственного стандарта начального общего образования»;</w:t>
      </w:r>
    </w:p>
    <w:p w14:paraId="20AF60F0" w14:textId="77777777" w:rsidR="00D6322A" w:rsidRPr="00C946A7" w:rsidRDefault="00D6322A" w:rsidP="00D6322A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</w:rPr>
      </w:pPr>
      <w:r w:rsidRPr="00C946A7">
        <w:rPr>
          <w:rFonts w:ascii="Times New Roman" w:hAnsi="Times New Roman"/>
        </w:rPr>
        <w:t>Постановление Главного государственного санитарного врача Российской Федерации от 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032695AF" w14:textId="77777777" w:rsidR="00D6322A" w:rsidRPr="00C946A7" w:rsidRDefault="00D6322A" w:rsidP="00D6322A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</w:rPr>
      </w:pPr>
      <w:r w:rsidRPr="00C946A7">
        <w:rPr>
          <w:rFonts w:ascii="Times New Roman" w:hAnsi="Times New Roman"/>
        </w:rPr>
        <w:t>Постановление Главного государственного санитарного врача Российской Федерации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7A48FA6A" w14:textId="77777777" w:rsidR="00D6322A" w:rsidRPr="00C946A7" w:rsidRDefault="00D6322A" w:rsidP="00D6322A">
      <w:pPr>
        <w:pStyle w:val="a5"/>
        <w:numPr>
          <w:ilvl w:val="0"/>
          <w:numId w:val="3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</w:rPr>
      </w:pPr>
      <w:r w:rsidRPr="00C946A7">
        <w:rPr>
          <w:rFonts w:ascii="Times New Roman" w:hAnsi="Times New Roman"/>
        </w:rPr>
        <w:t>Приказ Министерства просвещения Российской Федерации от 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14:paraId="5CBBBC47" w14:textId="77777777" w:rsidR="00D6322A" w:rsidRPr="00C946A7" w:rsidRDefault="00D6322A" w:rsidP="00D6322A">
      <w:pPr>
        <w:pStyle w:val="a5"/>
        <w:numPr>
          <w:ilvl w:val="0"/>
          <w:numId w:val="3"/>
        </w:numPr>
        <w:tabs>
          <w:tab w:val="left" w:pos="993"/>
        </w:tabs>
        <w:ind w:left="284"/>
        <w:jc w:val="both"/>
        <w:outlineLvl w:val="1"/>
        <w:rPr>
          <w:rFonts w:ascii="Times New Roman" w:hAnsi="Times New Roman"/>
        </w:rPr>
      </w:pPr>
      <w:r w:rsidRPr="00C946A7">
        <w:rPr>
          <w:rFonts w:ascii="Times New Roman" w:hAnsi="Times New Roman"/>
        </w:rPr>
        <w:t xml:space="preserve">Примерная основная образовательная программа начального общего образования, одобренная </w:t>
      </w:r>
      <w:r w:rsidRPr="00C946A7">
        <w:rPr>
          <w:rFonts w:ascii="Times New Roman" w:hAnsi="Times New Roman"/>
          <w:szCs w:val="28"/>
          <w:lang w:eastAsia="ru-RU"/>
        </w:rPr>
        <w:t>решением федерального учебно-методического объединения по общему образованию (протокол от 18 марта 2022 г. № 1/22);</w:t>
      </w:r>
    </w:p>
    <w:p w14:paraId="2932E5CF" w14:textId="77777777" w:rsidR="00D6322A" w:rsidRPr="00C946A7" w:rsidRDefault="00D6322A" w:rsidP="00D6322A">
      <w:pPr>
        <w:pStyle w:val="a5"/>
        <w:numPr>
          <w:ilvl w:val="0"/>
          <w:numId w:val="3"/>
        </w:numPr>
        <w:tabs>
          <w:tab w:val="left" w:pos="993"/>
        </w:tabs>
        <w:ind w:left="284"/>
        <w:jc w:val="both"/>
        <w:outlineLvl w:val="1"/>
        <w:rPr>
          <w:rFonts w:ascii="Times New Roman" w:hAnsi="Times New Roman"/>
        </w:rPr>
      </w:pPr>
      <w:r w:rsidRPr="00C946A7">
        <w:rPr>
          <w:rFonts w:ascii="Times New Roman" w:hAnsi="Times New Roman"/>
        </w:rPr>
        <w:t>примерная программа воспитания, одобренная федеральным учебно-методическим объединением по общему образованию (протокол от 2 июня 2020 № 2/20);</w:t>
      </w:r>
    </w:p>
    <w:p w14:paraId="20A6ECE6" w14:textId="77777777" w:rsidR="00D6322A" w:rsidRPr="00C946A7" w:rsidRDefault="00D6322A" w:rsidP="00D6322A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ind w:left="284"/>
        <w:jc w:val="both"/>
        <w:rPr>
          <w:rFonts w:ascii="Times New Roman" w:hAnsi="Times New Roman"/>
        </w:rPr>
      </w:pPr>
      <w:r w:rsidRPr="00C946A7">
        <w:rPr>
          <w:rFonts w:ascii="Times New Roman" w:hAnsi="Times New Roman"/>
        </w:rPr>
        <w:t xml:space="preserve">Приказ МБОУ СОШ № 7 п. Николаевка от 31.08.2022 </w:t>
      </w:r>
      <w:r w:rsidRPr="00C946A7">
        <w:rPr>
          <w:rFonts w:ascii="Times New Roman" w:hAnsi="Times New Roman"/>
          <w:color w:val="FF0000"/>
        </w:rPr>
        <w:t xml:space="preserve">№ 100 </w:t>
      </w:r>
      <w:r w:rsidRPr="00C946A7">
        <w:rPr>
          <w:rFonts w:ascii="Times New Roman" w:hAnsi="Times New Roman"/>
        </w:rPr>
        <w:t>«Об утверждении учебного плана МБОУ СОШ № 7 п. Николаевка на 2022-2023 учебный год»</w:t>
      </w:r>
    </w:p>
    <w:p w14:paraId="3EDAFDF5" w14:textId="77777777" w:rsidR="00472948" w:rsidRPr="00450A51" w:rsidRDefault="00472948" w:rsidP="00450A5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4D8800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 "РУССКИЙ ЯЗЫК"</w:t>
      </w:r>
    </w:p>
    <w:p w14:paraId="23676CB3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является основой всего процесса обучения в на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 потенциа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 в развитии функциональной грамотности младших школь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ников, особенно таких её компонентов, как языковая, комму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никативная, читательская, общекультурная и социальная гра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сферах и ситуациях общения способствуют успешной соци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мировании самосознания и мировоззрения личности, является важнейшим средством хранения и передачи информации, куль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социокультурных и духовно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нрав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ственных ценностей, принятых в обществе правил и норм пове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результатов — длительный процесс, разворачивающийся на протяжении изучения содержания предмета.</w:t>
      </w:r>
    </w:p>
    <w:p w14:paraId="51C1DCE1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Центральной идеей конструирования содержания и планиру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емых результатов обучения является признание равной значимости работы по изучению системы языка и работы по совер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шенствованию речи младших школьников. Языковой материал призван сформировать первоначальные представления о струк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ников направлено на решение практической задачи развития всех видов речевой деятельности, отработку навыков использо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 усвоенных норм русского литературного языка, речевых норм и правил речевого этикета в процессе устного и письмен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общения. Ряд задач по совершенствованию речевой дея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 решаются совместно с учебным предметом «Литературное чтение».</w:t>
      </w:r>
    </w:p>
    <w:p w14:paraId="15437304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число часов, отведённых на изучение «Ру</w:t>
      </w:r>
      <w:r w:rsidR="00EF7FC9"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сского язы</w:t>
      </w:r>
      <w:r w:rsidR="00EF7FC9"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ка», в 1 классе —</w:t>
      </w:r>
      <w:r w:rsidR="00E9152E"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186 </w:t>
      </w:r>
      <w:r w:rsidR="00EF7FC9"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 (</w:t>
      </w:r>
      <w:r w:rsidR="00E9152E"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146</w:t>
      </w:r>
      <w:r w:rsidR="00EF7FC9"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-обучение грамоте, 40 часов –русский язык</w:t>
      </w:r>
    </w:p>
    <w:p w14:paraId="57A01AAC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ИЗУЧЕНИЯ УЧЕБНОГО ПРЕДМЕТА "РУССКИЙ ЯЗЫК"</w:t>
      </w:r>
    </w:p>
    <w:p w14:paraId="342C177F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ствий на материале русского языка станут фундаментом обучения в основном звене школы, а также будут востребованы в жизни.</w:t>
      </w:r>
    </w:p>
    <w:p w14:paraId="1A8E22E7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русского языка в начальной школе направлено на достижение следующих целей:</w:t>
      </w:r>
    </w:p>
    <w:p w14:paraId="59DDC17F" w14:textId="77777777" w:rsidR="00472948" w:rsidRPr="00450A51" w:rsidRDefault="00472948" w:rsidP="004729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нравственных ценностей народа; понимание роли языка как основного средства общения; осознание значения русского язы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как государственного языка Российской Федерации; пони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мание роли русского языка как языка межнационального об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щения; осознание правильной устной и письменной речи как показателя общей культуры человека;</w:t>
      </w:r>
    </w:p>
    <w:p w14:paraId="2B550D37" w14:textId="77777777" w:rsidR="00472948" w:rsidRPr="00450A51" w:rsidRDefault="00472948" w:rsidP="004729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видами речевой деятельности на ос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нове первоначальных представлений о нормах современного русского литературного языка: аудированием, говорением, чте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нием, письмом;</w:t>
      </w:r>
    </w:p>
    <w:p w14:paraId="78E8B5EB" w14:textId="77777777" w:rsidR="00472948" w:rsidRPr="00450A51" w:rsidRDefault="00472948" w:rsidP="004729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первоначальными научными представлениями о системе русского языка: фонетике, графике, лексике, морфе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мике, морфологии и синтаксисе; об основных единицах языка, их признаках и особенностях употребления в речи; использова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 речевой деятельности норм современного русского литера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турного языка (орфоэпических, лексических, грамматических, орфографических, пунктуационных) и речевого этикета;</w:t>
      </w:r>
    </w:p>
    <w:p w14:paraId="1297E864" w14:textId="77777777" w:rsidR="00472948" w:rsidRPr="00450A51" w:rsidRDefault="00472948" w:rsidP="004729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68BB0D15" w14:textId="77777777" w:rsidR="00472948" w:rsidRPr="00450A51" w:rsidRDefault="00472948" w:rsidP="0047294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 </w:t>
      </w:r>
    </w:p>
    <w:p w14:paraId="6AF1C6C7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Обучение грамоте</w:t>
      </w:r>
    </w:p>
    <w:p w14:paraId="5863AC90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</w:p>
    <w:p w14:paraId="02DFFC4A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Составление небольших рассказов повествовательного харак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тера по серии сюжетных картинок, материалам собственных игр, занятий, наблюдений. Понимание текста при его прослушивании и при самостоя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тельном чтении вслух.</w:t>
      </w:r>
    </w:p>
    <w:p w14:paraId="65DE4C8A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и предложение</w:t>
      </w:r>
    </w:p>
    <w:p w14:paraId="1C2B4A0A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14:paraId="43C42E6F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Фонетика</w:t>
      </w:r>
    </w:p>
    <w:p w14:paraId="58363921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Звуки речи. Единство звукового состава слова и его значения. Установление последовательности звуков в слове </w:t>
      </w:r>
      <w:proofErr w:type="gramStart"/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 количе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</w:t>
      </w:r>
      <w:proofErr w:type="gramEnd"/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звуков. Сопоставление слов, различающихся одним или несколькими звуками. Звуковой анализ слова, работа со звуко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слогов в слове. Ударный слог.</w:t>
      </w:r>
    </w:p>
    <w:p w14:paraId="333A9AE7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</w:t>
      </w:r>
    </w:p>
    <w:p w14:paraId="6A5569AE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звука и буквы: буква как знак звука. Слоговой принцип русской графики. Буквы гласных как показатель твёр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дости — мягкости согласных звуков. Функции букв е, ё, ю, я. Мягкий знак как показатель мягкости предшествующего со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гласного звука в конце слова. Последовательность букв в русском алфавите.</w:t>
      </w:r>
    </w:p>
    <w:p w14:paraId="69C42947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</w:t>
      </w:r>
    </w:p>
    <w:p w14:paraId="2570664E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Слоговое чтение (ориентация на букву, обозначающую глас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звук).  Плавное слоговое чтение и чтение целыми словами со скоростью, соответствующей индивидуальному темпу. Чте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 интонациями и паузами в соответствии со знаками препи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нания. Осознанное чтение слов, 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ми). Орфографическое чтение (проговаривание) как средство самоконтроля при письме под диктовку и при списывании.</w:t>
      </w:r>
    </w:p>
    <w:p w14:paraId="64118C2F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Письмо</w:t>
      </w:r>
    </w:p>
    <w:p w14:paraId="103BDCB7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пространстве листа в тетради и на простран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классной доски. Гигиенические требования, которые необ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ходимо соблюдать во время письма.Начертание письменных прописных и строчных букв. Пись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букв, буквосочетаний, слогов, слов, предложений с соблюде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 гигиенических норм. Письмо разборчивым, аккуратным почерком. Письмо под диктовку слов и предложений, написа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14:paraId="638F12B3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 и пунктуация</w:t>
      </w:r>
    </w:p>
    <w:p w14:paraId="02CD3C0A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правописания и их применение: раздельное написа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слов; обозначение гласных после шипящих в сочетаниях жи, ши (в положении под ударением), ча, ща, чу, щу; пропис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14:paraId="16850B66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b/>
          <w:bCs/>
          <w:color w:val="101050"/>
          <w:sz w:val="24"/>
          <w:szCs w:val="24"/>
          <w:shd w:val="clear" w:color="auto" w:fill="FFFFFF"/>
          <w:lang w:eastAsia="ru-RU"/>
        </w:rPr>
        <w:t>СИСТЕМАТИЧЕСКИЙ КУРС</w:t>
      </w:r>
    </w:p>
    <w:p w14:paraId="091311A4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 языке</w:t>
      </w:r>
    </w:p>
    <w:p w14:paraId="3B9872EE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как основное средство человеческого общения.  Цели и ситуации общения.</w:t>
      </w:r>
    </w:p>
    <w:p w14:paraId="627DF0B2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Фонетика</w:t>
      </w:r>
    </w:p>
    <w:p w14:paraId="1487CD82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речи. Гласные и согласные звуки, их различение. Уда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рение в слове. Гласные ударные и безударные. Твёрдые и мяг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кие согласные звуки, их различение. Звонкие и глухие соглас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14:paraId="38E3BCD5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</w:t>
      </w:r>
    </w:p>
    <w:p w14:paraId="13D01198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Звук и буква. Различение звуков и букв. Обозначение на письме твёрдости согласных звуков буквами а, о, у, ы, э; слова с буквой э. Обозначение на письме мягкости согласных звуков буквами е, ё, ю, я, и. Функции букв е, ё, ю, я. 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 стол, конь. Небуквенные графические средства: пробел между словами, знак переноса. Русский алфавит: правильное название букв, их последова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тельность. Использование алфавита для упорядочения списка слов.</w:t>
      </w:r>
    </w:p>
    <w:p w14:paraId="303FC25F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Орфоэпия</w:t>
      </w:r>
    </w:p>
    <w:p w14:paraId="19107B4C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нике).</w:t>
      </w:r>
    </w:p>
    <w:p w14:paraId="2856E2B6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</w:p>
    <w:p w14:paraId="28441A43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14:paraId="57B05461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Синтаксис</w:t>
      </w:r>
    </w:p>
    <w:p w14:paraId="22A1F77D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как единица языка (ознакомление). Слово, предложение (наблюдение над сходством и различи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ем). Установление связи слов в предложении при помощи смыс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ловых вопросов. Восстановление деформированных предложений. Составле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предложений из набора форм слов.</w:t>
      </w:r>
    </w:p>
    <w:p w14:paraId="3AA03F9E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 и пунктуация</w:t>
      </w:r>
    </w:p>
    <w:p w14:paraId="30B555A2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правописания и их применение:</w:t>
      </w:r>
    </w:p>
    <w:p w14:paraId="37A2FB66" w14:textId="77777777" w:rsidR="00472948" w:rsidRPr="00450A51" w:rsidRDefault="00472948" w:rsidP="004729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раздельное написание слов в предложении;</w:t>
      </w:r>
    </w:p>
    <w:p w14:paraId="02933FD7" w14:textId="77777777" w:rsidR="00472948" w:rsidRPr="00450A51" w:rsidRDefault="00472948" w:rsidP="004729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прописная буква в начале предложения и в именах собствен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ных: в именах и фамилиях людей, кличках животных;</w:t>
      </w:r>
    </w:p>
    <w:p w14:paraId="6604CF07" w14:textId="77777777" w:rsidR="00472948" w:rsidRPr="00450A51" w:rsidRDefault="00472948" w:rsidP="004729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 слов (без учёта морфемного членения слова);</w:t>
      </w:r>
    </w:p>
    <w:p w14:paraId="61873B07" w14:textId="77777777" w:rsidR="00472948" w:rsidRPr="00450A51" w:rsidRDefault="00472948" w:rsidP="004729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гласные после шипящих в сочетаниях жи, ши (в положении под ударением), ча, ща, чу, щу;</w:t>
      </w:r>
    </w:p>
    <w:p w14:paraId="1BF05336" w14:textId="77777777" w:rsidR="00472948" w:rsidRPr="00450A51" w:rsidRDefault="00472948" w:rsidP="004729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сочетания чк, чн;</w:t>
      </w:r>
    </w:p>
    <w:p w14:paraId="6DB50605" w14:textId="77777777" w:rsidR="00472948" w:rsidRPr="00450A51" w:rsidRDefault="00472948" w:rsidP="004729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с непроверяемыми гласными и согласными (перечень слов в орфографическом словаре учебника);</w:t>
      </w:r>
    </w:p>
    <w:p w14:paraId="54B4F1FD" w14:textId="77777777" w:rsidR="00472948" w:rsidRPr="00450A51" w:rsidRDefault="00472948" w:rsidP="004729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в конце предложения: точка, вопроситель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и восклицательный знаки. Алгоритм списывания текста.</w:t>
      </w:r>
    </w:p>
    <w:p w14:paraId="3CB460A2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</w:p>
    <w:p w14:paraId="6EEC0C01" w14:textId="77777777" w:rsidR="00472948" w:rsidRPr="00450A51" w:rsidRDefault="00472948" w:rsidP="00472948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щение. Ситуации устного общения (чтение диалогов по ролям, просмотр видеоматериалов, прослушивание аудиозаписи). Нормы речевого этикета в ситуациях учебного и бытового об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щения (приветствие, прощание, извинение, благодарность, об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ращение с просьбой).</w:t>
      </w:r>
    </w:p>
    <w:p w14:paraId="70956471" w14:textId="77777777" w:rsidR="00472948" w:rsidRPr="00450A51" w:rsidRDefault="00472948" w:rsidP="0047294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14:paraId="2E3B3A6A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русского языка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313CB59F" w14:textId="77777777" w:rsidR="00472948" w:rsidRPr="00450A51" w:rsidRDefault="00472948" w:rsidP="00472948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ЛИЧНОСТНЫЕ РЕЗУЛЬТАТЫ</w:t>
      </w:r>
    </w:p>
    <w:p w14:paraId="011068B0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предмета «Русский язык» в начальной школе у обучающегося будут сформированы следующие личностные новообразования</w:t>
      </w:r>
    </w:p>
    <w:p w14:paraId="6D8CC5D5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гражданско-патриотического воспитания:</w:t>
      </w:r>
    </w:p>
    <w:p w14:paraId="4C8E686D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14:paraId="0E490022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   осознание своей этнокультурной и российской граждан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идентичности, понимание роли русского языка как государственного языка Российской Федерации и языка межнацио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нального общения народов России;</w:t>
      </w:r>
    </w:p>
    <w:p w14:paraId="2196C65C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сопричастность к прошлому, настоящему и будущему сво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ей страны и родного края, в том числе через обсуждение ситуаций при работе с художественными произведениями;</w:t>
      </w:r>
    </w:p>
    <w:p w14:paraId="30447F21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уважение к своему и другим народам, формируемое в том числе на основе примеров из художественных произведений;</w:t>
      </w:r>
    </w:p>
    <w:p w14:paraId="4ECDE84F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первоначальные представления о человеке как члене об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щества, о правах и ответственности, уважении и достоинстве человека, о нравственно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этических нормах поведения и прави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лах межличностных отношений, в том числе отражённых в художественных произведениях;</w:t>
      </w:r>
    </w:p>
    <w:p w14:paraId="4C55F7F0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духовно-нравственного воспитания:</w:t>
      </w:r>
    </w:p>
    <w:p w14:paraId="191598D8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признание индивидуальности каждого человека с опорой на собственный жизненный и читательский опыт;</w:t>
      </w:r>
    </w:p>
    <w:p w14:paraId="6C954419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проявление сопереживания, уважения и доброжелатель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ности, в том числе с использованием адекватных языковых средств для выражения своего состояния и чувств;</w:t>
      </w:r>
    </w:p>
    <w:p w14:paraId="356264AD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   неприятие любых форм поведения, направленных на причинение </w:t>
      </w:r>
      <w:proofErr w:type="gramStart"/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  и</w:t>
      </w:r>
      <w:proofErr w:type="gramEnd"/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морального  вреда  другим  людям (в том числе связанного с использованием недопустимых средств языка);</w:t>
      </w:r>
    </w:p>
    <w:p w14:paraId="1ABD026A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эстетического воспитания:</w:t>
      </w:r>
    </w:p>
    <w:p w14:paraId="60124D82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39346C7D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стремление к самовыражению в разных видах художе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ственной деятельности, в том числе в искусстве слова; осозна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важности русского языка как средства общения и самовы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ражения;</w:t>
      </w:r>
    </w:p>
    <w:p w14:paraId="2B32BF58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14:paraId="54E354D4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14:paraId="303A3C42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 бережное отношение к физическому и психическому здо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ровью, проявляющееся в выборе приемлемых способов речевого самовыражения и соблюдении норм речевого этикета и пра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 общения;</w:t>
      </w:r>
    </w:p>
    <w:p w14:paraId="45267164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трудового воспитания:</w:t>
      </w:r>
    </w:p>
    <w:p w14:paraId="6ED8D2C1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деятельности, интерес к различным профессиям, возника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ющий при обсуждении примеров из художественных произве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дений;</w:t>
      </w:r>
    </w:p>
    <w:p w14:paraId="0F1A369E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экологического воспитания:</w:t>
      </w:r>
    </w:p>
    <w:p w14:paraId="7BAE12A7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бережное отношение к природе, формируемое в процессе работы с текстами;</w:t>
      </w:r>
    </w:p>
    <w:p w14:paraId="600E86E7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неприятие действий, приносящих ей вред;</w:t>
      </w:r>
    </w:p>
    <w:p w14:paraId="285A3E09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ценности научного познания:</w:t>
      </w:r>
    </w:p>
    <w:p w14:paraId="290AAB40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14:paraId="195870C6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и самостоятельность в его познании.</w:t>
      </w:r>
    </w:p>
    <w:p w14:paraId="70EB0A15" w14:textId="77777777" w:rsidR="00472948" w:rsidRPr="00450A51" w:rsidRDefault="00472948" w:rsidP="00472948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МЕТАПРЕДМЕТНЫЕ РЕЗУЛЬТАТЫ</w:t>
      </w:r>
    </w:p>
    <w:p w14:paraId="03EEC3A4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предмета «Русский язык» в начальной школе у обучающегося будут сформированы следующие </w:t>
      </w:r>
      <w:r w:rsidRPr="00450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учебные действия.</w:t>
      </w:r>
    </w:p>
    <w:p w14:paraId="79D40F5D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Базовые логические действия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75E6A1B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   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признак, лексическое значение и др.); устанавливать аналогии языковых единиц;</w:t>
      </w:r>
    </w:p>
    <w:p w14:paraId="5C196972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объединять объекты (языковые единицы) по определённо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признаку;</w:t>
      </w:r>
    </w:p>
    <w:p w14:paraId="55EF19DF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50C06996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находить в языковом материале закономерности и проти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воречия на основе предложенного учителем алгоритма наблюдения; анализировать алгоритм действий при работе с языко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выми единицами, самостоятельно выделять учебные операции при анализе языковых единиц;</w:t>
      </w:r>
    </w:p>
    <w:p w14:paraId="009F76B7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выявлять недостаток информации для решения учебной и практической задачи на основе предложенного алгоритма, фор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мулировать запрос на дополнительную информацию;</w:t>
      </w:r>
    </w:p>
    <w:p w14:paraId="0099E815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устанавливать причинно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следственные связи в ситуациях наблюдения за языковым материалом, делать выводы.</w:t>
      </w:r>
    </w:p>
    <w:p w14:paraId="2B691771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Базовые исследовательские действия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9B516A9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 помощью учителя формулировать цель, планировать из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менения языкового объекта, речевой ситуации;</w:t>
      </w:r>
    </w:p>
    <w:p w14:paraId="33334353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сравнивать несколько вариантов выполнения задания, выбирать наиболее подходящий (на основе предложенных критериев);</w:t>
      </w:r>
    </w:p>
    <w:p w14:paraId="50AA9501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проводить по предложенному плану несложное лингви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стическое мини-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исследование, выполнять по предложенному плану проектное задание;</w:t>
      </w:r>
    </w:p>
    <w:p w14:paraId="3B2316A3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формулировать выводы и подкреплять их доказательства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4C284BCC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прогнозировать возможное развитие процессов, событий и их последствия в аналогичных или сходных ситуациях.</w:t>
      </w:r>
    </w:p>
    <w:p w14:paraId="40F0B01E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информацией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CA15506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выбирать источник получения информации: нужный словарь для получения запрашиваемой информации, для уточнения;</w:t>
      </w:r>
    </w:p>
    <w:p w14:paraId="0447B720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согласно заданному алгоритму находить представленную в явном виде информацию в предложенном источнике: в слова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рях, справочниках;</w:t>
      </w:r>
    </w:p>
    <w:p w14:paraId="4E49087D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62D77049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соблюдать с помощью взрослых (педагогических работни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14:paraId="7DFB884B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анализировать и создавать текстовую, видео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, графиче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скую, звуковую информацию в соответствии с учебной зада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чей;</w:t>
      </w:r>
    </w:p>
    <w:p w14:paraId="35A8950A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понимать лингвистическую информацию, зафиксирован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в виде таблиц, схем; самостоятельно создавать схемы, таблицы для представления лингвистической информации.</w:t>
      </w:r>
    </w:p>
    <w:p w14:paraId="1F6A7AC6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 начальной школе у обучающегося форми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руются </w:t>
      </w:r>
      <w:r w:rsidRPr="00450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учебные действия</w:t>
      </w:r>
    </w:p>
    <w:p w14:paraId="52F4C51C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Общение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33AB272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воспринимать и формулировать суждения, выражать эмо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в соответствии с целями и условиями общения в знакомой среде;</w:t>
      </w:r>
    </w:p>
    <w:p w14:paraId="4DDC68C6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проявлять уважительное отношение к собеседнику, со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блюдать правила ведения диалоги и дискуссии;</w:t>
      </w:r>
    </w:p>
    <w:p w14:paraId="1BAC57F6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признавать возможность существования разных точек зрения;</w:t>
      </w:r>
    </w:p>
    <w:p w14:paraId="3DB73EA7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—    корректно и аргументированно высказывать </w:t>
      </w:r>
      <w:proofErr w:type="gramStart"/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своё  мне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</w:t>
      </w:r>
      <w:proofErr w:type="gramEnd"/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9EB4EAE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строить речевое высказывание в соответствии с постав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ленной задачей;</w:t>
      </w:r>
    </w:p>
    <w:p w14:paraId="13364407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создавать устные и письменные тексты (описание, рас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суждение, повествование) в соответствии с речевой ситуацией;</w:t>
      </w:r>
    </w:p>
    <w:p w14:paraId="23DC79B7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готовить небольшие публичные выступления о результа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тах парной и групповой работы, о результатах наблюдения, выполненного мини-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исследования, проектного задания;</w:t>
      </w:r>
    </w:p>
    <w:p w14:paraId="5C362BA8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подбирать иллюстративный материал (рисунки, фото, плакаты) к тексту выступления.</w:t>
      </w:r>
    </w:p>
    <w:p w14:paraId="2535C57E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 начальной школе у обучающегося форми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руются </w:t>
      </w:r>
      <w:r w:rsidRPr="00450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 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учебные действия.</w:t>
      </w:r>
    </w:p>
    <w:p w14:paraId="1AE6371C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Самоорганизация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CDCF9D4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планировать действия по решению учебной задачи для по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лучения результата;</w:t>
      </w:r>
    </w:p>
    <w:p w14:paraId="1468E687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выстраивать последовательность выбранных действий.</w:t>
      </w:r>
    </w:p>
    <w:p w14:paraId="1760787A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Самоконтроль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AFA92F8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устанавливать причины успеха/неудач учебной деятель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ности;</w:t>
      </w:r>
    </w:p>
    <w:p w14:paraId="29E52C35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корректировать свои учебные действия для преодоления речевых и орфографических ошибок;</w:t>
      </w:r>
    </w:p>
    <w:p w14:paraId="57DDA752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соотносить результат деятельности с поставленной учеб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задачей по выделению, характеристике, использованию языковых единиц;</w:t>
      </w:r>
    </w:p>
    <w:p w14:paraId="6D68EC39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находить ошибку, допущенную при работе с языковым материалом, находить орфографическую и пунктуационную ошибку;</w:t>
      </w:r>
    </w:p>
    <w:p w14:paraId="6D3B3513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сравнивать результаты своей деятельности и деятельно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одноклассников, объективно оценивать их по предложен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критериям.</w:t>
      </w:r>
    </w:p>
    <w:p w14:paraId="1370092D" w14:textId="77777777" w:rsidR="00472948" w:rsidRPr="00450A51" w:rsidRDefault="00472948" w:rsidP="00472948">
      <w:pPr>
        <w:shd w:val="clear" w:color="auto" w:fill="FFFFFF"/>
        <w:spacing w:before="240" w:after="60" w:line="24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Совместная деятельность:</w:t>
      </w:r>
    </w:p>
    <w:p w14:paraId="4C1CACC8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формулировать краткосрочные и долгосрочные цели (ин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дивидуальные с учётом участия в коллективных задачах) в стандартной (типовой) ситуации на основе предложенного учи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телем формата планирования, распределения промежуточных шагов и сроков;</w:t>
      </w:r>
    </w:p>
    <w:p w14:paraId="031D5FA8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18EB7232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проявлять готовность руководить, выполнять поручения, подчиняться, самостоятельно разрешать конфликты;</w:t>
      </w:r>
    </w:p>
    <w:p w14:paraId="1B88AA8E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ответственно выполнять свою часть работы;</w:t>
      </w:r>
    </w:p>
    <w:p w14:paraId="6503D184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оценивать свой вклад в общий результат;</w:t>
      </w:r>
    </w:p>
    <w:p w14:paraId="5E899D2D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выполнять совместные проектные задания с опорой на предложенные образцы.</w:t>
      </w:r>
    </w:p>
    <w:p w14:paraId="605FBA96" w14:textId="77777777" w:rsidR="00472948" w:rsidRPr="00450A51" w:rsidRDefault="00472948" w:rsidP="00472948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ПРЕДМЕТНЫЕ РЕЗУЛЬТАТЫ</w:t>
      </w:r>
    </w:p>
    <w:p w14:paraId="5385F444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 </w:t>
      </w:r>
      <w:r w:rsidRPr="00450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первом классе 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14:paraId="54F8C47F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различать слово и предложение; вычленять слова из пред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ложений;</w:t>
      </w:r>
    </w:p>
    <w:p w14:paraId="66971646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вычленять звуки из слова;</w:t>
      </w:r>
    </w:p>
    <w:p w14:paraId="4D3E68F9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различать гласные и согласные звуки (в том числе разли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чать в слове согласный звук [й’] и гласный звук [и]);</w:t>
      </w:r>
    </w:p>
    <w:p w14:paraId="6E4E07B9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различать ударные и безударные гласные звуки;</w:t>
      </w:r>
    </w:p>
    <w:p w14:paraId="428B3A4B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различать согласные звуки: мягкие и твёрдые, звонкие и глухие (вне слова и в слове);</w:t>
      </w:r>
    </w:p>
    <w:p w14:paraId="72483346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  различать понятия «звук» и «буква»;</w:t>
      </w:r>
    </w:p>
    <w:p w14:paraId="56E3F113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  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01A44E6E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   обозначать на письме мягкость согласных звуков буквами </w:t>
      </w:r>
      <w:r w:rsidRPr="00450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450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ё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450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ю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450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 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буквой </w:t>
      </w:r>
      <w:r w:rsidRPr="00450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 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слова;</w:t>
      </w:r>
    </w:p>
    <w:p w14:paraId="1761945A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   правильно называть буквы русского алфавита; использо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знание последовательности букв русского алфавита для упорядочения небольшого списка слов;</w:t>
      </w:r>
    </w:p>
    <w:p w14:paraId="1584F1A1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писать аккуратным разборчивым почерком без искаже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прописные и строчные буквы, соединения букв, слова;</w:t>
      </w:r>
    </w:p>
    <w:p w14:paraId="28365D8E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применять изученные правила правописания: раздельное написание слов в предложении; знаки препинания в конце пред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гам (простые случаи: слова из слогов типа «согласный + глас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ный»); гласные после шипящих в сочетаниях </w:t>
      </w:r>
      <w:r w:rsidRPr="00450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жи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450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ши 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положе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под ударением), </w:t>
      </w:r>
      <w:r w:rsidRPr="00450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450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ща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450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чу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450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щу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непроверяемые гласные и согласные (перечень слов в орфографическом словаре учебника);</w:t>
      </w:r>
    </w:p>
    <w:p w14:paraId="48AFEB49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правильно списывать (без пропусков и искажений букв) слова и предложения, тексты объёмом не более 25 слов;</w:t>
      </w:r>
    </w:p>
    <w:p w14:paraId="1FE237C9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   писать под диктовку (без пропусков и искажений букв) слова, предложения </w:t>
      </w:r>
      <w:proofErr w:type="gramStart"/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  3</w:t>
      </w:r>
      <w:proofErr w:type="gramEnd"/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—5  слов,  тексты  объёмом  не  более 20 слов, правописание которых не расходится с произношением;</w:t>
      </w:r>
    </w:p>
    <w:p w14:paraId="4482D729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   находить и исправлять ошибки на изученные правила, описки;</w:t>
      </w:r>
    </w:p>
    <w:p w14:paraId="6A852220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понимать прослушанный текст;</w:t>
      </w:r>
    </w:p>
    <w:p w14:paraId="107B047D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  читать вслух и про себя (с пониманием) короткие тексты с соблюдением интонации и пауз в соответствии со знаками пре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пинания в конце предложения;</w:t>
      </w:r>
    </w:p>
    <w:p w14:paraId="5A67E13C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находить в тексте слова, значение которых требует уточ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нения;</w:t>
      </w:r>
    </w:p>
    <w:p w14:paraId="5E38B2FB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составлять предложение из набора форм слов;</w:t>
      </w:r>
    </w:p>
    <w:p w14:paraId="40372E83" w14:textId="77777777" w:rsidR="00472948" w:rsidRPr="00450A51" w:rsidRDefault="00472948" w:rsidP="0047294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устно составлять текст из 3—5 предложений по сюжет</w:t>
      </w: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картинкам и наблюдениям;</w:t>
      </w:r>
    </w:p>
    <w:p w14:paraId="20001D93" w14:textId="77777777" w:rsidR="00472948" w:rsidRPr="00450A51" w:rsidRDefault="00472948" w:rsidP="00472948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   использовать изученные понятия в процессе решения учебных задач.</w:t>
      </w:r>
    </w:p>
    <w:p w14:paraId="3F7B5CE8" w14:textId="77777777" w:rsidR="00EF7FC9" w:rsidRPr="00450A51" w:rsidRDefault="00EF7FC9" w:rsidP="00472948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636"/>
        <w:tblW w:w="10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4368"/>
        <w:gridCol w:w="1843"/>
        <w:gridCol w:w="1701"/>
        <w:gridCol w:w="1748"/>
      </w:tblGrid>
      <w:tr w:rsidR="00A867A6" w:rsidRPr="00450A51" w14:paraId="45A9604F" w14:textId="77777777" w:rsidTr="00B579B3">
        <w:trPr>
          <w:trHeight w:val="111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F536" w14:textId="77777777" w:rsidR="00A867A6" w:rsidRPr="00450A51" w:rsidRDefault="00A867A6" w:rsidP="00B579B3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8771D05" w14:textId="77777777" w:rsidR="00A867A6" w:rsidRPr="00450A51" w:rsidRDefault="00A867A6" w:rsidP="00B579B3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5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  <w:p w14:paraId="2CA0FACC" w14:textId="77777777" w:rsidR="00A867A6" w:rsidRPr="00450A51" w:rsidRDefault="00A867A6" w:rsidP="00B579B3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1D81" w14:textId="77777777" w:rsidR="00A867A6" w:rsidRPr="00450A51" w:rsidRDefault="00A867A6" w:rsidP="00B579B3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51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BCF2" w14:textId="77777777" w:rsidR="00A867A6" w:rsidRPr="00450A51" w:rsidRDefault="00A867A6" w:rsidP="00B579B3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51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в разделе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7D03" w14:textId="77777777" w:rsidR="00A867A6" w:rsidRPr="00450A51" w:rsidRDefault="00A867A6" w:rsidP="00B579B3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5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A18D" w14:textId="77777777" w:rsidR="00A867A6" w:rsidRPr="00450A51" w:rsidRDefault="00A867A6" w:rsidP="00B579B3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51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комплексная работа</w:t>
            </w:r>
          </w:p>
        </w:tc>
      </w:tr>
      <w:tr w:rsidR="00A867A6" w:rsidRPr="00450A51" w14:paraId="44150FF2" w14:textId="77777777" w:rsidTr="00B579B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987C" w14:textId="77777777" w:rsidR="00A867A6" w:rsidRPr="00450A51" w:rsidRDefault="00A867A6" w:rsidP="00B579B3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A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8218" w14:textId="77777777" w:rsidR="00A867A6" w:rsidRPr="00450A51" w:rsidRDefault="00A867A6" w:rsidP="00B5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51">
              <w:rPr>
                <w:rFonts w:ascii="Times New Roman" w:hAnsi="Times New Roman" w:cs="Times New Roman"/>
                <w:sz w:val="24"/>
                <w:szCs w:val="24"/>
              </w:rPr>
              <w:t xml:space="preserve"> Добукварный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C3A3" w14:textId="77777777" w:rsidR="00A867A6" w:rsidRPr="00450A51" w:rsidRDefault="00E9152E" w:rsidP="00B579B3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313DE" w14:textId="77777777" w:rsidR="00A867A6" w:rsidRPr="00450A51" w:rsidRDefault="00A867A6" w:rsidP="00B579B3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A5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53ADE258" w14:textId="77777777" w:rsidR="00A867A6" w:rsidRPr="00450A51" w:rsidRDefault="00A867A6" w:rsidP="00B579B3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A51">
              <w:rPr>
                <w:rFonts w:ascii="Times New Roman" w:hAnsi="Times New Roman" w:cs="Times New Roman"/>
                <w:sz w:val="24"/>
                <w:szCs w:val="24"/>
              </w:rPr>
              <w:t>каждом</w:t>
            </w:r>
          </w:p>
          <w:p w14:paraId="50D13ABC" w14:textId="77777777" w:rsidR="00A867A6" w:rsidRPr="00450A51" w:rsidRDefault="00A867A6" w:rsidP="00B579B3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A51">
              <w:rPr>
                <w:rFonts w:ascii="Times New Roman" w:hAnsi="Times New Roman" w:cs="Times New Roman"/>
                <w:b/>
                <w:sz w:val="24"/>
                <w:szCs w:val="24"/>
              </w:rPr>
              <w:t>уроке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264D" w14:textId="77777777" w:rsidR="00A867A6" w:rsidRPr="00450A51" w:rsidRDefault="00A867A6" w:rsidP="00B579B3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867A6" w:rsidRPr="00450A51" w14:paraId="4C5D59D6" w14:textId="77777777" w:rsidTr="00B579B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84B0" w14:textId="77777777" w:rsidR="00A867A6" w:rsidRPr="00450A51" w:rsidRDefault="00A867A6" w:rsidP="00B579B3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A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429B" w14:textId="77777777" w:rsidR="00A867A6" w:rsidRPr="00450A51" w:rsidRDefault="00A867A6" w:rsidP="00B5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51">
              <w:rPr>
                <w:rFonts w:ascii="Times New Roman" w:hAnsi="Times New Roman" w:cs="Times New Roman"/>
                <w:sz w:val="24"/>
                <w:szCs w:val="24"/>
              </w:rPr>
              <w:t xml:space="preserve"> Букварный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1917" w14:textId="77777777" w:rsidR="00A867A6" w:rsidRPr="00450A51" w:rsidRDefault="00A867A6" w:rsidP="003855DE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55DE" w:rsidRPr="00450A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346AC" w14:textId="77777777" w:rsidR="00A867A6" w:rsidRPr="00450A51" w:rsidRDefault="00A867A6" w:rsidP="00B579B3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FA9E" w14:textId="77777777" w:rsidR="00A867A6" w:rsidRPr="00450A51" w:rsidRDefault="00A867A6" w:rsidP="00B57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630" w:rsidRPr="00450A51" w14:paraId="4AC95070" w14:textId="77777777" w:rsidTr="00B579B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49CC" w14:textId="77777777" w:rsidR="009D0630" w:rsidRPr="00450A51" w:rsidRDefault="009D0630" w:rsidP="00B579B3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A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F5E4" w14:textId="77777777" w:rsidR="009D0630" w:rsidRPr="00450A51" w:rsidRDefault="009D0630" w:rsidP="00B5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236A" w14:textId="77777777" w:rsidR="009D0630" w:rsidRPr="00450A51" w:rsidRDefault="009D0630" w:rsidP="00B579B3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A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86F74" w14:textId="77777777" w:rsidR="009D0630" w:rsidRPr="00450A51" w:rsidRDefault="009D0630" w:rsidP="00B579B3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75BC" w14:textId="77777777" w:rsidR="009D0630" w:rsidRPr="00450A51" w:rsidRDefault="009D0630" w:rsidP="00B57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867A6" w:rsidRPr="00450A51" w14:paraId="625AFAB4" w14:textId="77777777" w:rsidTr="00B579B3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B9CC" w14:textId="77777777" w:rsidR="00A867A6" w:rsidRPr="00450A51" w:rsidRDefault="00A867A6" w:rsidP="00B579B3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5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8A2B" w14:textId="77777777" w:rsidR="00A867A6" w:rsidRPr="00450A51" w:rsidRDefault="003855DE" w:rsidP="00B579B3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51"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8343" w14:textId="77777777" w:rsidR="00A867A6" w:rsidRPr="00450A51" w:rsidRDefault="00A867A6" w:rsidP="00B579B3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93E8" w14:textId="77777777" w:rsidR="00A867A6" w:rsidRPr="00450A51" w:rsidRDefault="009D0630" w:rsidP="00B57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14:paraId="5750B9E9" w14:textId="77777777" w:rsidR="004E42EC" w:rsidRPr="00450A51" w:rsidRDefault="004E42EC" w:rsidP="004E42EC">
      <w:pPr>
        <w:rPr>
          <w:rFonts w:ascii="Times New Roman" w:hAnsi="Times New Roman" w:cs="Times New Roman"/>
          <w:b/>
          <w:sz w:val="24"/>
          <w:szCs w:val="24"/>
        </w:rPr>
      </w:pPr>
      <w:r w:rsidRPr="00450A51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4EF8F669" w14:textId="77777777" w:rsidR="00A867A6" w:rsidRPr="00450A51" w:rsidRDefault="00A867A6" w:rsidP="00A867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120105" w14:textId="77777777" w:rsidR="004E42EC" w:rsidRPr="00450A51" w:rsidRDefault="004E42EC" w:rsidP="004E42EC">
      <w:pPr>
        <w:rPr>
          <w:rFonts w:ascii="Times New Roman" w:hAnsi="Times New Roman" w:cs="Times New Roman"/>
          <w:b/>
          <w:sz w:val="24"/>
          <w:szCs w:val="24"/>
        </w:rPr>
      </w:pPr>
      <w:r w:rsidRPr="00450A51">
        <w:rPr>
          <w:rFonts w:ascii="Times New Roman" w:hAnsi="Times New Roman" w:cs="Times New Roman"/>
          <w:b/>
          <w:sz w:val="24"/>
          <w:szCs w:val="24"/>
        </w:rPr>
        <w:t>Учебный план по предмет «Русский язык»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19"/>
        <w:gridCol w:w="4942"/>
        <w:gridCol w:w="2023"/>
        <w:gridCol w:w="2506"/>
      </w:tblGrid>
      <w:tr w:rsidR="004E42EC" w:rsidRPr="00450A51" w14:paraId="3DD736BB" w14:textId="77777777" w:rsidTr="004E42EC"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05B8" w14:textId="77777777" w:rsidR="004E42EC" w:rsidRPr="00450A51" w:rsidRDefault="004E42EC" w:rsidP="00502DFB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DEE22B5" w14:textId="77777777" w:rsidR="004E42EC" w:rsidRPr="00450A51" w:rsidRDefault="004E42EC" w:rsidP="00502DFB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5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  <w:p w14:paraId="43B662CE" w14:textId="77777777" w:rsidR="004E42EC" w:rsidRPr="00450A51" w:rsidRDefault="004E42EC" w:rsidP="00502DFB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45A3" w14:textId="77777777" w:rsidR="004E42EC" w:rsidRPr="00450A51" w:rsidRDefault="004E42EC" w:rsidP="00502DFB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51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5F05" w14:textId="77777777" w:rsidR="004E42EC" w:rsidRPr="00450A51" w:rsidRDefault="004E42EC" w:rsidP="00502DFB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5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E42EC" w:rsidRPr="00450A51" w14:paraId="23BFCFFB" w14:textId="77777777" w:rsidTr="004E42EC">
        <w:trPr>
          <w:trHeight w:hRule="exact" w:val="369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7DB4" w14:textId="77777777" w:rsidR="004E42EC" w:rsidRPr="00450A51" w:rsidRDefault="004E42EC" w:rsidP="00502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06BB" w14:textId="77777777" w:rsidR="004E42EC" w:rsidRPr="00450A51" w:rsidRDefault="004E42EC" w:rsidP="00502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1172" w14:textId="77777777" w:rsidR="004E42EC" w:rsidRPr="00450A51" w:rsidRDefault="004E42EC" w:rsidP="00502DFB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51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1043" w14:textId="77777777" w:rsidR="004E42EC" w:rsidRPr="00450A51" w:rsidRDefault="004E42EC" w:rsidP="00502DFB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51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</w:tr>
      <w:tr w:rsidR="004E42EC" w:rsidRPr="00450A51" w14:paraId="4F9E81E1" w14:textId="77777777" w:rsidTr="004E42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8A68" w14:textId="77777777" w:rsidR="004E42EC" w:rsidRPr="00450A51" w:rsidRDefault="004E42EC" w:rsidP="00502DFB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A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706E" w14:textId="77777777" w:rsidR="004E42EC" w:rsidRPr="00450A51" w:rsidRDefault="004E42EC" w:rsidP="0050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51">
              <w:rPr>
                <w:rFonts w:ascii="Times New Roman" w:hAnsi="Times New Roman" w:cs="Times New Roman"/>
                <w:sz w:val="24"/>
                <w:szCs w:val="24"/>
              </w:rPr>
              <w:t xml:space="preserve">Фонетика, орфоэпия и графика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EBBA" w14:textId="77777777" w:rsidR="004E42EC" w:rsidRPr="00450A51" w:rsidRDefault="004E42EC" w:rsidP="00502DFB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A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0826" w14:textId="77777777" w:rsidR="004E42EC" w:rsidRPr="00450A51" w:rsidRDefault="004E42EC" w:rsidP="00502DFB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A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E42EC" w:rsidRPr="00450A51" w14:paraId="31A6B05A" w14:textId="77777777" w:rsidTr="004E42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7A1F" w14:textId="77777777" w:rsidR="004E42EC" w:rsidRPr="00450A51" w:rsidRDefault="004E42EC" w:rsidP="00502DFB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A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A186" w14:textId="77777777" w:rsidR="004E42EC" w:rsidRPr="00450A51" w:rsidRDefault="004E42EC" w:rsidP="0050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51">
              <w:rPr>
                <w:rFonts w:ascii="Times New Roman" w:hAnsi="Times New Roman" w:cs="Times New Roman"/>
                <w:sz w:val="24"/>
                <w:szCs w:val="24"/>
              </w:rPr>
              <w:t xml:space="preserve"> Слово и его значение (лексика)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563E" w14:textId="77777777" w:rsidR="004E42EC" w:rsidRPr="00450A51" w:rsidRDefault="004E42EC" w:rsidP="00502DFB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A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43B8" w14:textId="77777777" w:rsidR="004E42EC" w:rsidRPr="00450A51" w:rsidRDefault="004E42EC" w:rsidP="00502DFB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A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42EC" w:rsidRPr="00450A51" w14:paraId="45563428" w14:textId="77777777" w:rsidTr="004E42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439C" w14:textId="77777777" w:rsidR="004E42EC" w:rsidRPr="00450A51" w:rsidRDefault="004E42EC" w:rsidP="00502DFB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A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AC7C" w14:textId="77777777" w:rsidR="004E42EC" w:rsidRPr="00450A51" w:rsidRDefault="004E42EC" w:rsidP="00502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5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и текст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F1B4" w14:textId="77777777" w:rsidR="004E42EC" w:rsidRPr="00450A51" w:rsidRDefault="004E42EC" w:rsidP="00502DFB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6C5E" w14:textId="77777777" w:rsidR="004E42EC" w:rsidRPr="00450A51" w:rsidRDefault="004E42EC" w:rsidP="00502DFB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42EC" w:rsidRPr="00450A51" w14:paraId="4CF0F707" w14:textId="77777777" w:rsidTr="004E42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AC7D" w14:textId="77777777" w:rsidR="004E42EC" w:rsidRPr="00450A51" w:rsidRDefault="004E42EC" w:rsidP="00502DFB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A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F59A" w14:textId="77777777" w:rsidR="004E42EC" w:rsidRPr="00450A51" w:rsidRDefault="004E42EC" w:rsidP="00502DFB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A51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Орфография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E5A6" w14:textId="77777777" w:rsidR="004E42EC" w:rsidRPr="00450A51" w:rsidRDefault="004E42EC" w:rsidP="00502DFB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B677" w14:textId="77777777" w:rsidR="004E42EC" w:rsidRPr="00450A51" w:rsidRDefault="004E42EC" w:rsidP="00502DFB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42EC" w:rsidRPr="00450A51" w14:paraId="497239A5" w14:textId="77777777" w:rsidTr="004E42E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B4DD" w14:textId="77777777" w:rsidR="004E42EC" w:rsidRPr="00450A51" w:rsidRDefault="004E42EC" w:rsidP="00502DFB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5CA7" w14:textId="77777777" w:rsidR="004E42EC" w:rsidRPr="00450A51" w:rsidRDefault="004E42EC" w:rsidP="00502DFB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A51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течение года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2863" w14:textId="77777777" w:rsidR="004E42EC" w:rsidRPr="00450A51" w:rsidRDefault="004E42EC" w:rsidP="00502DFB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673C" w14:textId="77777777" w:rsidR="004E42EC" w:rsidRPr="00450A51" w:rsidRDefault="004E42EC" w:rsidP="00502DFB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42EC" w:rsidRPr="00450A51" w14:paraId="61E7567E" w14:textId="77777777" w:rsidTr="004E42EC"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4868" w14:textId="77777777" w:rsidR="004E42EC" w:rsidRPr="00450A51" w:rsidRDefault="004E42EC" w:rsidP="00502DFB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A5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92FA" w14:textId="77777777" w:rsidR="004E42EC" w:rsidRPr="00450A51" w:rsidRDefault="004E42EC" w:rsidP="00502DFB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A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4875" w14:textId="77777777" w:rsidR="004E42EC" w:rsidRPr="00450A51" w:rsidRDefault="004E42EC" w:rsidP="00502DFB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A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14:paraId="02EDFD23" w14:textId="77777777" w:rsidR="004E42EC" w:rsidRPr="00450A51" w:rsidRDefault="004E42EC" w:rsidP="00A867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14E7A0" w14:textId="77777777" w:rsidR="00CC35A2" w:rsidRPr="00450A51" w:rsidRDefault="00CC35A2" w:rsidP="00A867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A51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6662"/>
        <w:gridCol w:w="845"/>
        <w:gridCol w:w="6"/>
        <w:gridCol w:w="1134"/>
      </w:tblGrid>
      <w:tr w:rsidR="00CC35A2" w14:paraId="3FD36F9E" w14:textId="77777777" w:rsidTr="004E42EC">
        <w:tc>
          <w:tcPr>
            <w:tcW w:w="993" w:type="dxa"/>
          </w:tcPr>
          <w:p w14:paraId="6006E301" w14:textId="77777777" w:rsidR="00CC35A2" w:rsidRPr="009D0630" w:rsidRDefault="00CC35A2">
            <w:pPr>
              <w:rPr>
                <w:rFonts w:ascii="Times New Roman" w:hAnsi="Times New Roman" w:cs="Times New Roman"/>
              </w:rPr>
            </w:pPr>
            <w:r w:rsidRPr="009D0630">
              <w:rPr>
                <w:rFonts w:ascii="Times New Roman" w:hAnsi="Times New Roman" w:cs="Times New Roman"/>
              </w:rPr>
              <w:t>№ темы</w:t>
            </w:r>
          </w:p>
        </w:tc>
        <w:tc>
          <w:tcPr>
            <w:tcW w:w="850" w:type="dxa"/>
          </w:tcPr>
          <w:p w14:paraId="033F9447" w14:textId="77777777" w:rsidR="00CC35A2" w:rsidRPr="009D0630" w:rsidRDefault="00CC35A2">
            <w:pPr>
              <w:rPr>
                <w:rFonts w:ascii="Times New Roman" w:hAnsi="Times New Roman" w:cs="Times New Roman"/>
              </w:rPr>
            </w:pPr>
            <w:r w:rsidRPr="009D0630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6662" w:type="dxa"/>
          </w:tcPr>
          <w:p w14:paraId="39282563" w14:textId="77777777" w:rsidR="00CC35A2" w:rsidRPr="009D0630" w:rsidRDefault="00CC35A2">
            <w:pPr>
              <w:rPr>
                <w:rFonts w:ascii="Times New Roman" w:hAnsi="Times New Roman" w:cs="Times New Roman"/>
              </w:rPr>
            </w:pPr>
            <w:r w:rsidRPr="009D0630">
              <w:rPr>
                <w:rFonts w:ascii="Times New Roman" w:hAnsi="Times New Roman" w:cs="Times New Roman"/>
              </w:rPr>
              <w:t>Темы уроков</w:t>
            </w:r>
          </w:p>
        </w:tc>
        <w:tc>
          <w:tcPr>
            <w:tcW w:w="851" w:type="dxa"/>
            <w:gridSpan w:val="2"/>
          </w:tcPr>
          <w:p w14:paraId="542F0648" w14:textId="77777777" w:rsidR="00CC35A2" w:rsidRPr="009D0630" w:rsidRDefault="00CC35A2">
            <w:pPr>
              <w:rPr>
                <w:rFonts w:ascii="Times New Roman" w:hAnsi="Times New Roman" w:cs="Times New Roman"/>
              </w:rPr>
            </w:pPr>
            <w:r w:rsidRPr="009D0630">
              <w:rPr>
                <w:rFonts w:ascii="Times New Roman" w:hAnsi="Times New Roman" w:cs="Times New Roman"/>
              </w:rPr>
              <w:t>Дата по плану</w:t>
            </w:r>
          </w:p>
        </w:tc>
        <w:tc>
          <w:tcPr>
            <w:tcW w:w="1134" w:type="dxa"/>
          </w:tcPr>
          <w:p w14:paraId="2B10D54B" w14:textId="77777777" w:rsidR="00CC35A2" w:rsidRPr="009D0630" w:rsidRDefault="00CC35A2">
            <w:pPr>
              <w:rPr>
                <w:rFonts w:ascii="Times New Roman" w:hAnsi="Times New Roman" w:cs="Times New Roman"/>
              </w:rPr>
            </w:pPr>
            <w:r w:rsidRPr="009D0630">
              <w:rPr>
                <w:rFonts w:ascii="Times New Roman" w:hAnsi="Times New Roman" w:cs="Times New Roman"/>
              </w:rPr>
              <w:t>Дата фактическая</w:t>
            </w:r>
          </w:p>
        </w:tc>
      </w:tr>
      <w:tr w:rsidR="00E9152E" w14:paraId="0D47FBC3" w14:textId="77777777" w:rsidTr="00E9152E">
        <w:trPr>
          <w:trHeight w:val="1096"/>
        </w:trPr>
        <w:tc>
          <w:tcPr>
            <w:tcW w:w="993" w:type="dxa"/>
            <w:vMerge w:val="restart"/>
          </w:tcPr>
          <w:p w14:paraId="2D6DE448" w14:textId="77777777" w:rsidR="00E9152E" w:rsidRDefault="00E9152E">
            <w:r>
              <w:t>1.</w:t>
            </w:r>
          </w:p>
          <w:p w14:paraId="6BDB5680" w14:textId="77777777" w:rsidR="00E9152E" w:rsidRDefault="00E9152E" w:rsidP="00E9152E"/>
        </w:tc>
        <w:tc>
          <w:tcPr>
            <w:tcW w:w="850" w:type="dxa"/>
          </w:tcPr>
          <w:p w14:paraId="58925D1E" w14:textId="77777777" w:rsidR="00E9152E" w:rsidRDefault="00E9152E">
            <w:r>
              <w:t>1.</w:t>
            </w:r>
          </w:p>
          <w:p w14:paraId="020B220B" w14:textId="77777777" w:rsidR="00E9152E" w:rsidRDefault="00E9152E" w:rsidP="00E9152E"/>
          <w:p w14:paraId="0025A0D2" w14:textId="77777777" w:rsidR="00E9152E" w:rsidRDefault="00E9152E" w:rsidP="00E9152E"/>
          <w:p w14:paraId="3E973AD5" w14:textId="77777777" w:rsidR="00E9152E" w:rsidRDefault="00E9152E" w:rsidP="00E9152E"/>
        </w:tc>
        <w:tc>
          <w:tcPr>
            <w:tcW w:w="6662" w:type="dxa"/>
          </w:tcPr>
          <w:p w14:paraId="4AB8E41A" w14:textId="77777777" w:rsidR="00E9152E" w:rsidRPr="005C4E92" w:rsidRDefault="00E9152E" w:rsidP="00E915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E92">
              <w:rPr>
                <w:rFonts w:ascii="Times New Roman" w:hAnsi="Times New Roman"/>
                <w:sz w:val="24"/>
                <w:szCs w:val="24"/>
              </w:rPr>
              <w:t>Здравствуй, школа!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E92">
              <w:rPr>
                <w:rFonts w:ascii="Times New Roman" w:hAnsi="Times New Roman"/>
                <w:sz w:val="24"/>
                <w:szCs w:val="24"/>
              </w:rPr>
              <w:t>Мы теперь не просто дети, мы теперь – ученики. Мы живём в России. Наш общий язык – русский.</w:t>
            </w:r>
          </w:p>
          <w:p w14:paraId="32138426" w14:textId="77777777" w:rsidR="00E9152E" w:rsidRPr="005C4E92" w:rsidRDefault="00E9152E" w:rsidP="00E915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E92">
              <w:rPr>
                <w:rFonts w:ascii="Times New Roman" w:hAnsi="Times New Roman"/>
                <w:sz w:val="24"/>
                <w:szCs w:val="24"/>
              </w:rPr>
              <w:t>Как мы общаемся. Язык мимики и жестов.</w:t>
            </w:r>
          </w:p>
          <w:p w14:paraId="31C18351" w14:textId="77777777" w:rsidR="00E9152E" w:rsidRDefault="00E9152E" w:rsidP="00E9152E"/>
        </w:tc>
        <w:tc>
          <w:tcPr>
            <w:tcW w:w="845" w:type="dxa"/>
          </w:tcPr>
          <w:p w14:paraId="67D78846" w14:textId="77777777" w:rsidR="00E9152E" w:rsidRDefault="00E9152E"/>
        </w:tc>
        <w:tc>
          <w:tcPr>
            <w:tcW w:w="1140" w:type="dxa"/>
            <w:gridSpan w:val="2"/>
          </w:tcPr>
          <w:p w14:paraId="5293DB11" w14:textId="77777777" w:rsidR="00E9152E" w:rsidRDefault="00E9152E"/>
        </w:tc>
      </w:tr>
      <w:tr w:rsidR="00E9152E" w14:paraId="2EF64DD1" w14:textId="77777777" w:rsidTr="00E9152E">
        <w:trPr>
          <w:trHeight w:val="1380"/>
        </w:trPr>
        <w:tc>
          <w:tcPr>
            <w:tcW w:w="993" w:type="dxa"/>
            <w:vMerge/>
          </w:tcPr>
          <w:p w14:paraId="1D92207D" w14:textId="77777777" w:rsidR="00E9152E" w:rsidRDefault="00E9152E"/>
        </w:tc>
        <w:tc>
          <w:tcPr>
            <w:tcW w:w="850" w:type="dxa"/>
          </w:tcPr>
          <w:p w14:paraId="09F51B2E" w14:textId="77777777" w:rsidR="00E9152E" w:rsidRDefault="00E9152E" w:rsidP="00E9152E">
            <w:r>
              <w:t>2</w:t>
            </w:r>
          </w:p>
        </w:tc>
        <w:tc>
          <w:tcPr>
            <w:tcW w:w="6662" w:type="dxa"/>
          </w:tcPr>
          <w:p w14:paraId="1B2056EE" w14:textId="77777777" w:rsidR="00E9152E" w:rsidRPr="007A260A" w:rsidRDefault="00E9152E" w:rsidP="00E9152E">
            <w:pPr>
              <w:rPr>
                <w:rFonts w:ascii="Times New Roman" w:hAnsi="Times New Roman"/>
                <w:sz w:val="24"/>
                <w:szCs w:val="24"/>
              </w:rPr>
            </w:pPr>
            <w:r w:rsidRPr="00455CF4">
              <w:rPr>
                <w:rFonts w:ascii="Times New Roman" w:hAnsi="Times New Roman"/>
                <w:sz w:val="24"/>
                <w:szCs w:val="24"/>
              </w:rPr>
              <w:t>Знакомство с прописью №1.</w:t>
            </w:r>
            <w:r>
              <w:rPr>
                <w:rFonts w:ascii="Times New Roman" w:hAnsi="Times New Roman"/>
                <w:sz w:val="24"/>
                <w:szCs w:val="24"/>
              </w:rPr>
              <w:t>С.3</w:t>
            </w:r>
          </w:p>
          <w:p w14:paraId="42B3AA2C" w14:textId="77777777" w:rsidR="00E9152E" w:rsidRDefault="00E9152E" w:rsidP="00E9152E">
            <w:r w:rsidRPr="00455CF4">
              <w:rPr>
                <w:rFonts w:ascii="Times New Roman" w:hAnsi="Times New Roman"/>
                <w:sz w:val="24"/>
                <w:szCs w:val="24"/>
              </w:rPr>
              <w:t>Основной алгоритм письма. Написание и соединение крючка и наклонной. Шесть элементов основного алгоритма письма.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5CF4">
              <w:rPr>
                <w:rFonts w:ascii="Times New Roman" w:hAnsi="Times New Roman"/>
                <w:sz w:val="24"/>
                <w:szCs w:val="24"/>
              </w:rPr>
              <w:t>Основной алгоритм письма. Седьмой элемент алгоритма.</w:t>
            </w:r>
            <w:r>
              <w:rPr>
                <w:rFonts w:ascii="Times New Roman" w:hAnsi="Times New Roman"/>
                <w:sz w:val="24"/>
                <w:szCs w:val="24"/>
              </w:rPr>
              <w:t>С.8,10</w:t>
            </w:r>
          </w:p>
        </w:tc>
        <w:tc>
          <w:tcPr>
            <w:tcW w:w="845" w:type="dxa"/>
          </w:tcPr>
          <w:p w14:paraId="01943F4B" w14:textId="77777777" w:rsidR="00E9152E" w:rsidRDefault="00E9152E"/>
        </w:tc>
        <w:tc>
          <w:tcPr>
            <w:tcW w:w="1140" w:type="dxa"/>
            <w:gridSpan w:val="2"/>
          </w:tcPr>
          <w:p w14:paraId="2F4CC38A" w14:textId="77777777" w:rsidR="00E9152E" w:rsidRDefault="00E9152E"/>
        </w:tc>
      </w:tr>
      <w:tr w:rsidR="00CC35A2" w14:paraId="50C7C034" w14:textId="77777777" w:rsidTr="004E42EC">
        <w:tc>
          <w:tcPr>
            <w:tcW w:w="993" w:type="dxa"/>
            <w:vMerge w:val="restart"/>
          </w:tcPr>
          <w:p w14:paraId="3A14113F" w14:textId="77777777" w:rsidR="00CC35A2" w:rsidRDefault="00E9152E">
            <w:r>
              <w:t>2</w:t>
            </w:r>
          </w:p>
          <w:p w14:paraId="2EE67691" w14:textId="77777777" w:rsidR="00E9152E" w:rsidRDefault="00E9152E"/>
          <w:p w14:paraId="5A5F5E35" w14:textId="77777777" w:rsidR="00E9152E" w:rsidRDefault="00E9152E"/>
          <w:p w14:paraId="17AE06AD" w14:textId="77777777" w:rsidR="00E9152E" w:rsidRDefault="00E9152E"/>
          <w:p w14:paraId="0A42D226" w14:textId="77777777" w:rsidR="00E9152E" w:rsidRDefault="00E9152E"/>
          <w:p w14:paraId="4084B13B" w14:textId="77777777" w:rsidR="00E9152E" w:rsidRDefault="00E9152E"/>
          <w:p w14:paraId="3D8FEB77" w14:textId="77777777" w:rsidR="00E9152E" w:rsidRDefault="00E9152E"/>
        </w:tc>
        <w:tc>
          <w:tcPr>
            <w:tcW w:w="850" w:type="dxa"/>
          </w:tcPr>
          <w:p w14:paraId="55491590" w14:textId="77777777" w:rsidR="00CC35A2" w:rsidRDefault="00E9152E">
            <w:r>
              <w:t>3</w:t>
            </w:r>
          </w:p>
        </w:tc>
        <w:tc>
          <w:tcPr>
            <w:tcW w:w="6662" w:type="dxa"/>
          </w:tcPr>
          <w:p w14:paraId="6FCD0D47" w14:textId="77777777" w:rsidR="00E9152E" w:rsidRPr="004F033A" w:rsidRDefault="00CC35A2" w:rsidP="00E9152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C4E92">
              <w:rPr>
                <w:rFonts w:ascii="Times New Roman" w:hAnsi="Times New Roman"/>
                <w:sz w:val="24"/>
                <w:szCs w:val="24"/>
              </w:rPr>
              <w:t>Как зарождалась речь.</w:t>
            </w:r>
            <w:r w:rsidR="007A2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E92">
              <w:rPr>
                <w:rFonts w:ascii="Times New Roman" w:hAnsi="Times New Roman"/>
                <w:sz w:val="24"/>
                <w:szCs w:val="24"/>
              </w:rPr>
              <w:t>Устная и письменная речь.</w:t>
            </w:r>
            <w:r w:rsidR="00E9152E" w:rsidRPr="004F033A">
              <w:rPr>
                <w:rFonts w:ascii="Times New Roman" w:eastAsia="Calibri" w:hAnsi="Times New Roman"/>
                <w:sz w:val="24"/>
                <w:szCs w:val="24"/>
              </w:rPr>
              <w:t xml:space="preserve"> Предложение.</w:t>
            </w:r>
          </w:p>
          <w:p w14:paraId="28834013" w14:textId="77777777" w:rsidR="00CC35A2" w:rsidRPr="00E9152E" w:rsidRDefault="00E9152E" w:rsidP="00E9152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F033A">
              <w:rPr>
                <w:rFonts w:ascii="Times New Roman" w:eastAsia="Calibri" w:hAnsi="Times New Roman"/>
                <w:sz w:val="24"/>
                <w:szCs w:val="24"/>
              </w:rPr>
              <w:t>Знаки препинания.</w:t>
            </w:r>
          </w:p>
        </w:tc>
        <w:tc>
          <w:tcPr>
            <w:tcW w:w="851" w:type="dxa"/>
            <w:gridSpan w:val="2"/>
          </w:tcPr>
          <w:p w14:paraId="4E3DE64D" w14:textId="77777777" w:rsidR="00CC35A2" w:rsidRDefault="00CC35A2"/>
        </w:tc>
        <w:tc>
          <w:tcPr>
            <w:tcW w:w="1134" w:type="dxa"/>
          </w:tcPr>
          <w:p w14:paraId="37B90A2A" w14:textId="77777777" w:rsidR="00CC35A2" w:rsidRDefault="00CC35A2"/>
        </w:tc>
      </w:tr>
      <w:tr w:rsidR="00CC35A2" w14:paraId="48FA7DBF" w14:textId="77777777" w:rsidTr="004E42EC">
        <w:tc>
          <w:tcPr>
            <w:tcW w:w="993" w:type="dxa"/>
            <w:vMerge/>
          </w:tcPr>
          <w:p w14:paraId="1A2567A8" w14:textId="77777777" w:rsidR="00CC35A2" w:rsidRDefault="00CC35A2"/>
        </w:tc>
        <w:tc>
          <w:tcPr>
            <w:tcW w:w="850" w:type="dxa"/>
          </w:tcPr>
          <w:p w14:paraId="28064690" w14:textId="77777777" w:rsidR="00CC35A2" w:rsidRDefault="00E9152E">
            <w:r>
              <w:t>4</w:t>
            </w:r>
          </w:p>
        </w:tc>
        <w:tc>
          <w:tcPr>
            <w:tcW w:w="6662" w:type="dxa"/>
          </w:tcPr>
          <w:p w14:paraId="13CDD470" w14:textId="77777777" w:rsidR="00CC35A2" w:rsidRDefault="007A260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C7170">
              <w:rPr>
                <w:rFonts w:ascii="Times New Roman" w:eastAsia="Calibri" w:hAnsi="Times New Roman"/>
                <w:sz w:val="24"/>
                <w:szCs w:val="24"/>
              </w:rPr>
              <w:t>Написание элементов букв И, Г, П, Т Написание элементов букв Л, Г.  С.12-13.</w:t>
            </w:r>
          </w:p>
          <w:p w14:paraId="5A5B8329" w14:textId="77777777" w:rsidR="00E9152E" w:rsidRPr="004F033A" w:rsidRDefault="00E9152E" w:rsidP="00E9152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Предложение. </w:t>
            </w:r>
            <w:r w:rsidRPr="004F033A">
              <w:rPr>
                <w:rFonts w:ascii="Times New Roman" w:eastAsia="Calibri" w:hAnsi="Times New Roman"/>
                <w:sz w:val="24"/>
                <w:szCs w:val="24"/>
              </w:rPr>
              <w:t>Знаки препинания.</w:t>
            </w:r>
          </w:p>
          <w:p w14:paraId="03C397C3" w14:textId="77777777" w:rsidR="007A260A" w:rsidRDefault="007A260A"/>
        </w:tc>
        <w:tc>
          <w:tcPr>
            <w:tcW w:w="851" w:type="dxa"/>
            <w:gridSpan w:val="2"/>
          </w:tcPr>
          <w:p w14:paraId="01A1BB7B" w14:textId="77777777" w:rsidR="00CC35A2" w:rsidRDefault="00CC35A2"/>
        </w:tc>
        <w:tc>
          <w:tcPr>
            <w:tcW w:w="1134" w:type="dxa"/>
          </w:tcPr>
          <w:p w14:paraId="34A21488" w14:textId="77777777" w:rsidR="00CC35A2" w:rsidRDefault="00CC35A2"/>
        </w:tc>
      </w:tr>
      <w:tr w:rsidR="007A260A" w14:paraId="25C88251" w14:textId="77777777" w:rsidTr="004E42EC">
        <w:tc>
          <w:tcPr>
            <w:tcW w:w="993" w:type="dxa"/>
            <w:vMerge w:val="restart"/>
          </w:tcPr>
          <w:p w14:paraId="4CB6F3A5" w14:textId="77777777" w:rsidR="007A260A" w:rsidRDefault="00E9152E">
            <w:r>
              <w:t>3</w:t>
            </w:r>
          </w:p>
        </w:tc>
        <w:tc>
          <w:tcPr>
            <w:tcW w:w="850" w:type="dxa"/>
          </w:tcPr>
          <w:p w14:paraId="21ADEEA3" w14:textId="77777777" w:rsidR="007A260A" w:rsidRDefault="00E9152E">
            <w:r>
              <w:t>5</w:t>
            </w:r>
          </w:p>
        </w:tc>
        <w:tc>
          <w:tcPr>
            <w:tcW w:w="6662" w:type="dxa"/>
          </w:tcPr>
          <w:p w14:paraId="28A8BA0F" w14:textId="77777777" w:rsidR="007A260A" w:rsidRPr="004F033A" w:rsidRDefault="007A260A" w:rsidP="007A260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Предмет и слово. </w:t>
            </w:r>
            <w:r w:rsidRPr="004F033A">
              <w:rPr>
                <w:rFonts w:ascii="Times New Roman" w:eastAsia="Calibri" w:hAnsi="Times New Roman"/>
                <w:sz w:val="24"/>
                <w:szCs w:val="24"/>
              </w:rPr>
              <w:t>Слоги.</w:t>
            </w:r>
          </w:p>
          <w:p w14:paraId="6BF698EE" w14:textId="77777777" w:rsidR="007A260A" w:rsidRDefault="007A260A"/>
        </w:tc>
        <w:tc>
          <w:tcPr>
            <w:tcW w:w="851" w:type="dxa"/>
            <w:gridSpan w:val="2"/>
          </w:tcPr>
          <w:p w14:paraId="6E55C73D" w14:textId="77777777" w:rsidR="007A260A" w:rsidRDefault="007A260A"/>
        </w:tc>
        <w:tc>
          <w:tcPr>
            <w:tcW w:w="1134" w:type="dxa"/>
          </w:tcPr>
          <w:p w14:paraId="6BC954D6" w14:textId="77777777" w:rsidR="007A260A" w:rsidRDefault="007A260A"/>
        </w:tc>
      </w:tr>
      <w:tr w:rsidR="007A260A" w14:paraId="6621E751" w14:textId="77777777" w:rsidTr="004E42EC">
        <w:tc>
          <w:tcPr>
            <w:tcW w:w="993" w:type="dxa"/>
            <w:vMerge/>
          </w:tcPr>
          <w:p w14:paraId="183C188C" w14:textId="77777777" w:rsidR="007A260A" w:rsidRDefault="007A260A"/>
        </w:tc>
        <w:tc>
          <w:tcPr>
            <w:tcW w:w="850" w:type="dxa"/>
          </w:tcPr>
          <w:p w14:paraId="54867266" w14:textId="77777777" w:rsidR="007A260A" w:rsidRDefault="00E9152E">
            <w:r>
              <w:t>6</w:t>
            </w:r>
          </w:p>
        </w:tc>
        <w:tc>
          <w:tcPr>
            <w:tcW w:w="6662" w:type="dxa"/>
          </w:tcPr>
          <w:p w14:paraId="44DF8E18" w14:textId="77777777" w:rsidR="007A260A" w:rsidRDefault="007A260A">
            <w:r w:rsidRPr="004C7170">
              <w:rPr>
                <w:rFonts w:ascii="Times New Roman" w:eastAsia="Calibri" w:hAnsi="Times New Roman"/>
                <w:sz w:val="24"/>
                <w:szCs w:val="24"/>
              </w:rPr>
              <w:t>Написание элементов букв н, к, Э.  Написание элементов букв К, И. С.14-15</w:t>
            </w:r>
          </w:p>
        </w:tc>
        <w:tc>
          <w:tcPr>
            <w:tcW w:w="851" w:type="dxa"/>
            <w:gridSpan w:val="2"/>
          </w:tcPr>
          <w:p w14:paraId="4F5AFCCB" w14:textId="77777777" w:rsidR="007A260A" w:rsidRDefault="007A260A"/>
        </w:tc>
        <w:tc>
          <w:tcPr>
            <w:tcW w:w="1134" w:type="dxa"/>
          </w:tcPr>
          <w:p w14:paraId="70A0DBEC" w14:textId="77777777" w:rsidR="007A260A" w:rsidRDefault="007A260A"/>
        </w:tc>
      </w:tr>
      <w:tr w:rsidR="007A260A" w14:paraId="7F41E018" w14:textId="77777777" w:rsidTr="004E42EC">
        <w:tc>
          <w:tcPr>
            <w:tcW w:w="993" w:type="dxa"/>
            <w:vMerge w:val="restart"/>
          </w:tcPr>
          <w:p w14:paraId="3DB3EE8F" w14:textId="77777777" w:rsidR="007A260A" w:rsidRDefault="00E9152E">
            <w:r>
              <w:t>4</w:t>
            </w:r>
          </w:p>
        </w:tc>
        <w:tc>
          <w:tcPr>
            <w:tcW w:w="850" w:type="dxa"/>
          </w:tcPr>
          <w:p w14:paraId="3AD3BF83" w14:textId="77777777" w:rsidR="007A260A" w:rsidRDefault="00E9152E">
            <w:r>
              <w:t>7</w:t>
            </w:r>
          </w:p>
        </w:tc>
        <w:tc>
          <w:tcPr>
            <w:tcW w:w="6662" w:type="dxa"/>
          </w:tcPr>
          <w:p w14:paraId="6866DD14" w14:textId="77777777" w:rsidR="007A260A" w:rsidRPr="00E9152E" w:rsidRDefault="007A260A" w:rsidP="00E9152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F033A">
              <w:rPr>
                <w:rFonts w:ascii="Times New Roman" w:eastAsia="Calibri" w:hAnsi="Times New Roman"/>
                <w:sz w:val="24"/>
                <w:szCs w:val="24"/>
              </w:rPr>
              <w:t>Звуки речи. Гласные и согласные звуки.</w:t>
            </w:r>
            <w:r w:rsidR="00E9152E" w:rsidRPr="004F033A">
              <w:rPr>
                <w:rFonts w:ascii="Times New Roman" w:eastAsia="Calibri" w:hAnsi="Times New Roman"/>
                <w:sz w:val="24"/>
                <w:szCs w:val="24"/>
              </w:rPr>
              <w:t xml:space="preserve"> Ударение. Ударный слог.</w:t>
            </w:r>
            <w:r w:rsidRPr="004F033A">
              <w:rPr>
                <w:rFonts w:ascii="Times New Roman" w:eastAsia="Calibri" w:hAnsi="Times New Roman"/>
                <w:sz w:val="24"/>
                <w:szCs w:val="24"/>
              </w:rPr>
              <w:t>Звуки речи. Твёрдые и мягкие согласные звуки</w:t>
            </w:r>
          </w:p>
        </w:tc>
        <w:tc>
          <w:tcPr>
            <w:tcW w:w="851" w:type="dxa"/>
            <w:gridSpan w:val="2"/>
          </w:tcPr>
          <w:p w14:paraId="4D3C35F6" w14:textId="77777777" w:rsidR="007A260A" w:rsidRDefault="007A260A"/>
        </w:tc>
        <w:tc>
          <w:tcPr>
            <w:tcW w:w="1134" w:type="dxa"/>
          </w:tcPr>
          <w:p w14:paraId="19EEF536" w14:textId="77777777" w:rsidR="007A260A" w:rsidRDefault="007A260A"/>
        </w:tc>
      </w:tr>
      <w:tr w:rsidR="007A260A" w14:paraId="1183690D" w14:textId="77777777" w:rsidTr="004E42EC">
        <w:tc>
          <w:tcPr>
            <w:tcW w:w="993" w:type="dxa"/>
            <w:vMerge/>
          </w:tcPr>
          <w:p w14:paraId="1D3F03DD" w14:textId="77777777" w:rsidR="007A260A" w:rsidRDefault="007A260A"/>
        </w:tc>
        <w:tc>
          <w:tcPr>
            <w:tcW w:w="850" w:type="dxa"/>
          </w:tcPr>
          <w:p w14:paraId="1583F49A" w14:textId="77777777" w:rsidR="007A260A" w:rsidRDefault="00E9152E">
            <w:r>
              <w:t>8</w:t>
            </w:r>
          </w:p>
        </w:tc>
        <w:tc>
          <w:tcPr>
            <w:tcW w:w="6662" w:type="dxa"/>
          </w:tcPr>
          <w:p w14:paraId="024B7E15" w14:textId="77777777" w:rsidR="00B579B3" w:rsidRPr="004C7170" w:rsidRDefault="00B579B3" w:rsidP="00B579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C7170">
              <w:rPr>
                <w:rFonts w:ascii="Times New Roman" w:eastAsia="Calibri" w:hAnsi="Times New Roman"/>
                <w:sz w:val="24"/>
                <w:szCs w:val="24"/>
              </w:rPr>
              <w:t>Соединение трёх и четырёх «крючков» в связку.</w:t>
            </w:r>
          </w:p>
          <w:p w14:paraId="25309FB5" w14:textId="77777777" w:rsidR="007A260A" w:rsidRDefault="00B579B3" w:rsidP="00B579B3">
            <w:r w:rsidRPr="004C7170">
              <w:rPr>
                <w:rFonts w:ascii="Times New Roman" w:eastAsia="Calibri" w:hAnsi="Times New Roman"/>
                <w:sz w:val="24"/>
                <w:szCs w:val="24"/>
              </w:rPr>
              <w:t xml:space="preserve"> Упражнения в написании элементов основного алгоритма письма. С.20-21</w:t>
            </w:r>
            <w:r w:rsidR="00E9152E" w:rsidRPr="004C7170">
              <w:rPr>
                <w:rFonts w:ascii="Times New Roman" w:eastAsia="Calibri" w:hAnsi="Times New Roman"/>
                <w:sz w:val="24"/>
                <w:szCs w:val="24"/>
              </w:rPr>
              <w:t xml:space="preserve"> Упражнения в написании элементов </w:t>
            </w:r>
            <w:proofErr w:type="gramStart"/>
            <w:r w:rsidR="00E9152E" w:rsidRPr="004C7170">
              <w:rPr>
                <w:rFonts w:ascii="Times New Roman" w:eastAsia="Calibri" w:hAnsi="Times New Roman"/>
                <w:sz w:val="24"/>
                <w:szCs w:val="24"/>
              </w:rPr>
              <w:t>букв.(</w:t>
            </w:r>
            <w:proofErr w:type="gramEnd"/>
            <w:r w:rsidR="00E9152E" w:rsidRPr="004C7170">
              <w:rPr>
                <w:rFonts w:ascii="Times New Roman" w:eastAsia="Calibri" w:hAnsi="Times New Roman"/>
                <w:sz w:val="24"/>
                <w:szCs w:val="24"/>
              </w:rPr>
              <w:t>пространственное представление). Упражнения в написании элементов</w:t>
            </w:r>
            <w:r w:rsidR="00E9152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="00E9152E" w:rsidRPr="004C7170">
              <w:rPr>
                <w:rFonts w:ascii="Times New Roman" w:eastAsia="Calibri" w:hAnsi="Times New Roman"/>
                <w:sz w:val="24"/>
                <w:szCs w:val="24"/>
              </w:rPr>
              <w:t>букв.(</w:t>
            </w:r>
            <w:proofErr w:type="gramEnd"/>
            <w:r w:rsidR="00E9152E" w:rsidRPr="004C7170">
              <w:rPr>
                <w:rFonts w:ascii="Times New Roman" w:eastAsia="Calibri" w:hAnsi="Times New Roman"/>
                <w:sz w:val="24"/>
                <w:szCs w:val="24"/>
              </w:rPr>
              <w:t>соединение элементов букв). С.22-23</w:t>
            </w:r>
          </w:p>
        </w:tc>
        <w:tc>
          <w:tcPr>
            <w:tcW w:w="851" w:type="dxa"/>
            <w:gridSpan w:val="2"/>
          </w:tcPr>
          <w:p w14:paraId="556B9F72" w14:textId="77777777" w:rsidR="007A260A" w:rsidRDefault="007A260A"/>
        </w:tc>
        <w:tc>
          <w:tcPr>
            <w:tcW w:w="1134" w:type="dxa"/>
          </w:tcPr>
          <w:p w14:paraId="1CD0CE34" w14:textId="77777777" w:rsidR="007A260A" w:rsidRDefault="007A260A"/>
        </w:tc>
      </w:tr>
      <w:tr w:rsidR="00B579B3" w14:paraId="08B42056" w14:textId="77777777" w:rsidTr="004E42EC">
        <w:tc>
          <w:tcPr>
            <w:tcW w:w="993" w:type="dxa"/>
            <w:vMerge w:val="restart"/>
          </w:tcPr>
          <w:p w14:paraId="7961C820" w14:textId="77777777" w:rsidR="00B579B3" w:rsidRDefault="00E9152E">
            <w:r>
              <w:t>5</w:t>
            </w:r>
          </w:p>
        </w:tc>
        <w:tc>
          <w:tcPr>
            <w:tcW w:w="850" w:type="dxa"/>
          </w:tcPr>
          <w:p w14:paraId="37475A81" w14:textId="77777777" w:rsidR="00B579B3" w:rsidRDefault="00E9152E">
            <w:r>
              <w:t>9</w:t>
            </w:r>
          </w:p>
        </w:tc>
        <w:tc>
          <w:tcPr>
            <w:tcW w:w="6662" w:type="dxa"/>
          </w:tcPr>
          <w:p w14:paraId="4767C979" w14:textId="77777777" w:rsidR="00B579B3" w:rsidRPr="00B579B3" w:rsidRDefault="00B579B3" w:rsidP="00B579B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Звуки и буквы.</w:t>
            </w:r>
          </w:p>
        </w:tc>
        <w:tc>
          <w:tcPr>
            <w:tcW w:w="851" w:type="dxa"/>
            <w:gridSpan w:val="2"/>
          </w:tcPr>
          <w:p w14:paraId="73A91327" w14:textId="77777777" w:rsidR="00B579B3" w:rsidRDefault="00B579B3"/>
        </w:tc>
        <w:tc>
          <w:tcPr>
            <w:tcW w:w="1134" w:type="dxa"/>
          </w:tcPr>
          <w:p w14:paraId="3850A419" w14:textId="77777777" w:rsidR="00B579B3" w:rsidRDefault="00B579B3"/>
        </w:tc>
      </w:tr>
      <w:tr w:rsidR="00B579B3" w14:paraId="6144C481" w14:textId="77777777" w:rsidTr="004E42EC">
        <w:tc>
          <w:tcPr>
            <w:tcW w:w="993" w:type="dxa"/>
            <w:vMerge/>
          </w:tcPr>
          <w:p w14:paraId="01494123" w14:textId="77777777" w:rsidR="00B579B3" w:rsidRDefault="00B579B3"/>
        </w:tc>
        <w:tc>
          <w:tcPr>
            <w:tcW w:w="850" w:type="dxa"/>
          </w:tcPr>
          <w:p w14:paraId="72549089" w14:textId="77777777" w:rsidR="00B579B3" w:rsidRDefault="00E9152E">
            <w:r>
              <w:t>10</w:t>
            </w:r>
          </w:p>
        </w:tc>
        <w:tc>
          <w:tcPr>
            <w:tcW w:w="6662" w:type="dxa"/>
          </w:tcPr>
          <w:p w14:paraId="3139DA26" w14:textId="77777777" w:rsidR="00B579B3" w:rsidRDefault="00B579B3">
            <w:r w:rsidRPr="004C7170">
              <w:rPr>
                <w:rFonts w:ascii="Times New Roman" w:eastAsia="Calibri" w:hAnsi="Times New Roman"/>
                <w:sz w:val="24"/>
                <w:szCs w:val="24"/>
              </w:rPr>
              <w:t>Упражнения в написании элементов букв.(сопоставление элементов букв)( 24-25) .</w:t>
            </w:r>
          </w:p>
        </w:tc>
        <w:tc>
          <w:tcPr>
            <w:tcW w:w="851" w:type="dxa"/>
            <w:gridSpan w:val="2"/>
          </w:tcPr>
          <w:p w14:paraId="1372A4EC" w14:textId="77777777" w:rsidR="00B579B3" w:rsidRDefault="00B579B3"/>
        </w:tc>
        <w:tc>
          <w:tcPr>
            <w:tcW w:w="1134" w:type="dxa"/>
          </w:tcPr>
          <w:p w14:paraId="302D9F4B" w14:textId="77777777" w:rsidR="00B579B3" w:rsidRDefault="00B579B3"/>
        </w:tc>
      </w:tr>
      <w:tr w:rsidR="00B579B3" w14:paraId="1F18E5A3" w14:textId="77777777" w:rsidTr="004E42EC">
        <w:tc>
          <w:tcPr>
            <w:tcW w:w="10490" w:type="dxa"/>
            <w:gridSpan w:val="6"/>
          </w:tcPr>
          <w:p w14:paraId="263374E9" w14:textId="77777777" w:rsidR="00B579B3" w:rsidRPr="00B579B3" w:rsidRDefault="00B579B3" w:rsidP="00B579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</w:t>
            </w:r>
            <w:r w:rsidRPr="00B579B3">
              <w:rPr>
                <w:rFonts w:ascii="Times New Roman" w:hAnsi="Times New Roman" w:cs="Times New Roman"/>
                <w:b/>
              </w:rPr>
              <w:t>Букварный период</w:t>
            </w:r>
            <w:r>
              <w:rPr>
                <w:rFonts w:ascii="Times New Roman" w:hAnsi="Times New Roman" w:cs="Times New Roman"/>
                <w:b/>
              </w:rPr>
              <w:t xml:space="preserve"> (152 часа)</w:t>
            </w:r>
            <w:r w:rsidR="009B1F90">
              <w:rPr>
                <w:rFonts w:ascii="Times New Roman" w:hAnsi="Times New Roman" w:cs="Times New Roman"/>
                <w:b/>
              </w:rPr>
              <w:t xml:space="preserve"> Пропись №1</w:t>
            </w:r>
          </w:p>
        </w:tc>
      </w:tr>
      <w:tr w:rsidR="00B579B3" w14:paraId="457DF67C" w14:textId="77777777" w:rsidTr="004E42EC">
        <w:tc>
          <w:tcPr>
            <w:tcW w:w="993" w:type="dxa"/>
            <w:vMerge w:val="restart"/>
          </w:tcPr>
          <w:p w14:paraId="192E73A3" w14:textId="77777777" w:rsidR="00B579B3" w:rsidRDefault="00E9152E">
            <w:r>
              <w:t>6</w:t>
            </w:r>
          </w:p>
        </w:tc>
        <w:tc>
          <w:tcPr>
            <w:tcW w:w="850" w:type="dxa"/>
          </w:tcPr>
          <w:p w14:paraId="2616EA64" w14:textId="77777777" w:rsidR="00B579B3" w:rsidRDefault="00B579B3">
            <w:r>
              <w:t>1</w:t>
            </w:r>
            <w:r w:rsidR="00E9152E">
              <w:t>1</w:t>
            </w:r>
          </w:p>
        </w:tc>
        <w:tc>
          <w:tcPr>
            <w:tcW w:w="6662" w:type="dxa"/>
          </w:tcPr>
          <w:p w14:paraId="582ABE51" w14:textId="77777777" w:rsidR="00B579B3" w:rsidRPr="00B579B3" w:rsidRDefault="00B579B3" w:rsidP="00B579B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Звук [а]. Буквы А, а.</w:t>
            </w:r>
          </w:p>
        </w:tc>
        <w:tc>
          <w:tcPr>
            <w:tcW w:w="851" w:type="dxa"/>
            <w:gridSpan w:val="2"/>
          </w:tcPr>
          <w:p w14:paraId="7AD407E8" w14:textId="77777777" w:rsidR="00B579B3" w:rsidRDefault="00B579B3"/>
        </w:tc>
        <w:tc>
          <w:tcPr>
            <w:tcW w:w="1134" w:type="dxa"/>
          </w:tcPr>
          <w:p w14:paraId="3340515C" w14:textId="77777777" w:rsidR="00B579B3" w:rsidRDefault="00B579B3"/>
        </w:tc>
      </w:tr>
      <w:tr w:rsidR="00B579B3" w14:paraId="5545D9A8" w14:textId="77777777" w:rsidTr="004E42EC">
        <w:tc>
          <w:tcPr>
            <w:tcW w:w="993" w:type="dxa"/>
            <w:vMerge/>
          </w:tcPr>
          <w:p w14:paraId="0C65D881" w14:textId="77777777" w:rsidR="00B579B3" w:rsidRDefault="00B579B3"/>
        </w:tc>
        <w:tc>
          <w:tcPr>
            <w:tcW w:w="850" w:type="dxa"/>
          </w:tcPr>
          <w:p w14:paraId="3A2F7E18" w14:textId="77777777" w:rsidR="00B579B3" w:rsidRDefault="00E9152E">
            <w:r>
              <w:t>12</w:t>
            </w:r>
          </w:p>
        </w:tc>
        <w:tc>
          <w:tcPr>
            <w:tcW w:w="6662" w:type="dxa"/>
          </w:tcPr>
          <w:p w14:paraId="4B051F28" w14:textId="77777777" w:rsidR="00B579B3" w:rsidRDefault="00B579B3">
            <w:r w:rsidRPr="004C7170">
              <w:rPr>
                <w:rFonts w:ascii="Times New Roman" w:eastAsia="Calibri" w:hAnsi="Times New Roman"/>
                <w:sz w:val="24"/>
                <w:szCs w:val="24"/>
              </w:rPr>
              <w:t>Письмо строчной буквы а. 26-27</w:t>
            </w:r>
          </w:p>
        </w:tc>
        <w:tc>
          <w:tcPr>
            <w:tcW w:w="851" w:type="dxa"/>
            <w:gridSpan w:val="2"/>
          </w:tcPr>
          <w:p w14:paraId="1E892377" w14:textId="77777777" w:rsidR="00B579B3" w:rsidRDefault="00B579B3"/>
        </w:tc>
        <w:tc>
          <w:tcPr>
            <w:tcW w:w="1134" w:type="dxa"/>
          </w:tcPr>
          <w:p w14:paraId="0E224F38" w14:textId="77777777" w:rsidR="00B579B3" w:rsidRDefault="00B579B3"/>
        </w:tc>
      </w:tr>
      <w:tr w:rsidR="00CC35A2" w14:paraId="20E1658A" w14:textId="77777777" w:rsidTr="004E42EC">
        <w:tc>
          <w:tcPr>
            <w:tcW w:w="993" w:type="dxa"/>
          </w:tcPr>
          <w:p w14:paraId="73BBD25A" w14:textId="77777777" w:rsidR="00CC35A2" w:rsidRDefault="00E9152E">
            <w:r>
              <w:t>7</w:t>
            </w:r>
          </w:p>
        </w:tc>
        <w:tc>
          <w:tcPr>
            <w:tcW w:w="850" w:type="dxa"/>
          </w:tcPr>
          <w:p w14:paraId="0781BC1D" w14:textId="77777777" w:rsidR="00CC35A2" w:rsidRDefault="00E9152E">
            <w:r>
              <w:t>13</w:t>
            </w:r>
          </w:p>
        </w:tc>
        <w:tc>
          <w:tcPr>
            <w:tcW w:w="6662" w:type="dxa"/>
          </w:tcPr>
          <w:p w14:paraId="171A49ED" w14:textId="77777777" w:rsidR="00CC35A2" w:rsidRPr="00B579B3" w:rsidRDefault="00B579B3" w:rsidP="00B579B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Звук [у]. Буквы У, у.</w:t>
            </w:r>
          </w:p>
        </w:tc>
        <w:tc>
          <w:tcPr>
            <w:tcW w:w="851" w:type="dxa"/>
            <w:gridSpan w:val="2"/>
          </w:tcPr>
          <w:p w14:paraId="6692D513" w14:textId="77777777" w:rsidR="00CC35A2" w:rsidRDefault="00CC35A2"/>
        </w:tc>
        <w:tc>
          <w:tcPr>
            <w:tcW w:w="1134" w:type="dxa"/>
          </w:tcPr>
          <w:p w14:paraId="2A051AC9" w14:textId="77777777" w:rsidR="00CC35A2" w:rsidRDefault="00CC35A2"/>
        </w:tc>
      </w:tr>
      <w:tr w:rsidR="00CC35A2" w14:paraId="71C0B08D" w14:textId="77777777" w:rsidTr="004E42EC">
        <w:tc>
          <w:tcPr>
            <w:tcW w:w="993" w:type="dxa"/>
          </w:tcPr>
          <w:p w14:paraId="020134C8" w14:textId="77777777" w:rsidR="00CC35A2" w:rsidRDefault="00CC35A2"/>
        </w:tc>
        <w:tc>
          <w:tcPr>
            <w:tcW w:w="850" w:type="dxa"/>
          </w:tcPr>
          <w:p w14:paraId="03528160" w14:textId="77777777" w:rsidR="00CC35A2" w:rsidRDefault="00E9152E">
            <w:r>
              <w:t>14</w:t>
            </w:r>
          </w:p>
        </w:tc>
        <w:tc>
          <w:tcPr>
            <w:tcW w:w="6662" w:type="dxa"/>
          </w:tcPr>
          <w:p w14:paraId="0F39F382" w14:textId="77777777" w:rsidR="00CC35A2" w:rsidRDefault="005D5AA0">
            <w:r w:rsidRPr="004C7170">
              <w:rPr>
                <w:rFonts w:ascii="Times New Roman" w:eastAsia="Calibri" w:hAnsi="Times New Roman"/>
                <w:sz w:val="24"/>
                <w:szCs w:val="24"/>
              </w:rPr>
              <w:t>Письмо строчной буквы у. 28-29</w:t>
            </w:r>
          </w:p>
        </w:tc>
        <w:tc>
          <w:tcPr>
            <w:tcW w:w="851" w:type="dxa"/>
            <w:gridSpan w:val="2"/>
          </w:tcPr>
          <w:p w14:paraId="3D3F6C1B" w14:textId="77777777" w:rsidR="00CC35A2" w:rsidRDefault="00CC35A2"/>
        </w:tc>
        <w:tc>
          <w:tcPr>
            <w:tcW w:w="1134" w:type="dxa"/>
          </w:tcPr>
          <w:p w14:paraId="45232EA1" w14:textId="77777777" w:rsidR="00CC35A2" w:rsidRDefault="00CC35A2"/>
        </w:tc>
      </w:tr>
      <w:tr w:rsidR="005D5AA0" w14:paraId="5A6B9848" w14:textId="77777777" w:rsidTr="004E42EC">
        <w:tc>
          <w:tcPr>
            <w:tcW w:w="993" w:type="dxa"/>
            <w:vMerge w:val="restart"/>
          </w:tcPr>
          <w:p w14:paraId="0841F7CE" w14:textId="77777777" w:rsidR="005D5AA0" w:rsidRPr="005D5AA0" w:rsidRDefault="00E91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14:paraId="65CC4092" w14:textId="77777777" w:rsidR="005D5AA0" w:rsidRDefault="00E9152E">
            <w:r>
              <w:t>15</w:t>
            </w:r>
          </w:p>
        </w:tc>
        <w:tc>
          <w:tcPr>
            <w:tcW w:w="6662" w:type="dxa"/>
          </w:tcPr>
          <w:p w14:paraId="67D61DB8" w14:textId="77777777" w:rsidR="005D5AA0" w:rsidRPr="005D5AA0" w:rsidRDefault="005D5AA0" w:rsidP="005D5AA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F033A">
              <w:rPr>
                <w:rFonts w:ascii="Times New Roman" w:eastAsia="Calibri" w:hAnsi="Times New Roman"/>
                <w:sz w:val="24"/>
                <w:szCs w:val="24"/>
              </w:rPr>
              <w:t>Закрепление по теме «Звук [а]. Бук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вы А, а. Звук [у]. Буквы У, у».</w:t>
            </w:r>
            <w:r w:rsidR="00E9152E" w:rsidRPr="004F033A">
              <w:rPr>
                <w:rFonts w:ascii="Times New Roman" w:eastAsia="Calibri" w:hAnsi="Times New Roman"/>
                <w:sz w:val="24"/>
                <w:szCs w:val="24"/>
              </w:rPr>
              <w:t xml:space="preserve"> Обы</w:t>
            </w:r>
            <w:r w:rsidR="00E9152E">
              <w:rPr>
                <w:rFonts w:ascii="Times New Roman" w:eastAsia="Calibri" w:hAnsi="Times New Roman"/>
                <w:sz w:val="24"/>
                <w:szCs w:val="24"/>
              </w:rPr>
              <w:t>чные буквы – специальные знаки.</w:t>
            </w:r>
          </w:p>
        </w:tc>
        <w:tc>
          <w:tcPr>
            <w:tcW w:w="851" w:type="dxa"/>
            <w:gridSpan w:val="2"/>
          </w:tcPr>
          <w:p w14:paraId="1C3EFF47" w14:textId="77777777" w:rsidR="005D5AA0" w:rsidRDefault="005D5AA0"/>
        </w:tc>
        <w:tc>
          <w:tcPr>
            <w:tcW w:w="1134" w:type="dxa"/>
          </w:tcPr>
          <w:p w14:paraId="37D3FBB1" w14:textId="77777777" w:rsidR="005D5AA0" w:rsidRDefault="005D5AA0"/>
        </w:tc>
      </w:tr>
      <w:tr w:rsidR="005D5AA0" w14:paraId="1D8525CF" w14:textId="77777777" w:rsidTr="004E42EC">
        <w:tc>
          <w:tcPr>
            <w:tcW w:w="993" w:type="dxa"/>
            <w:vMerge/>
          </w:tcPr>
          <w:p w14:paraId="6CBDD9F8" w14:textId="77777777" w:rsidR="005D5AA0" w:rsidRDefault="005D5AA0"/>
        </w:tc>
        <w:tc>
          <w:tcPr>
            <w:tcW w:w="850" w:type="dxa"/>
          </w:tcPr>
          <w:p w14:paraId="4A5FFACD" w14:textId="77777777" w:rsidR="005D5AA0" w:rsidRDefault="00E9152E">
            <w:r>
              <w:t>16</w:t>
            </w:r>
          </w:p>
        </w:tc>
        <w:tc>
          <w:tcPr>
            <w:tcW w:w="6662" w:type="dxa"/>
          </w:tcPr>
          <w:p w14:paraId="5F25601D" w14:textId="77777777" w:rsidR="005D5AA0" w:rsidRDefault="005D5AA0">
            <w:r w:rsidRPr="004C7170">
              <w:rPr>
                <w:rFonts w:ascii="Times New Roman" w:eastAsia="Calibri" w:hAnsi="Times New Roman"/>
                <w:sz w:val="24"/>
                <w:szCs w:val="24"/>
              </w:rPr>
              <w:t>Письмо заглавной буквы А.(30-31)</w:t>
            </w:r>
            <w:r w:rsidR="00E9152E" w:rsidRPr="004C7170">
              <w:rPr>
                <w:rFonts w:ascii="Times New Roman" w:eastAsia="Calibri" w:hAnsi="Times New Roman"/>
                <w:sz w:val="24"/>
                <w:szCs w:val="24"/>
              </w:rPr>
              <w:t xml:space="preserve"> Письмо заглавной буквы У.(32-33)</w:t>
            </w:r>
          </w:p>
        </w:tc>
        <w:tc>
          <w:tcPr>
            <w:tcW w:w="851" w:type="dxa"/>
            <w:gridSpan w:val="2"/>
          </w:tcPr>
          <w:p w14:paraId="37E529FA" w14:textId="77777777" w:rsidR="005D5AA0" w:rsidRDefault="005D5AA0"/>
        </w:tc>
        <w:tc>
          <w:tcPr>
            <w:tcW w:w="1134" w:type="dxa"/>
          </w:tcPr>
          <w:p w14:paraId="6D8835CF" w14:textId="77777777" w:rsidR="005D5AA0" w:rsidRDefault="005D5AA0"/>
        </w:tc>
      </w:tr>
      <w:tr w:rsidR="005D5AA0" w14:paraId="5A4B151D" w14:textId="77777777" w:rsidTr="004E42EC">
        <w:tc>
          <w:tcPr>
            <w:tcW w:w="993" w:type="dxa"/>
            <w:vMerge w:val="restart"/>
          </w:tcPr>
          <w:p w14:paraId="18084759" w14:textId="77777777" w:rsidR="005D5AA0" w:rsidRDefault="00E9152E">
            <w:r>
              <w:t>9</w:t>
            </w:r>
          </w:p>
        </w:tc>
        <w:tc>
          <w:tcPr>
            <w:tcW w:w="850" w:type="dxa"/>
          </w:tcPr>
          <w:p w14:paraId="10A5F04F" w14:textId="77777777" w:rsidR="005D5AA0" w:rsidRDefault="00E9152E">
            <w:r>
              <w:t>17</w:t>
            </w:r>
          </w:p>
        </w:tc>
        <w:tc>
          <w:tcPr>
            <w:tcW w:w="6662" w:type="dxa"/>
          </w:tcPr>
          <w:p w14:paraId="4900CB69" w14:textId="77777777" w:rsidR="005D5AA0" w:rsidRPr="005D5AA0" w:rsidRDefault="005D5AA0" w:rsidP="005D5AA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F033A">
              <w:rPr>
                <w:rFonts w:ascii="Times New Roman" w:eastAsia="Calibri" w:hAnsi="Times New Roman"/>
                <w:sz w:val="24"/>
                <w:szCs w:val="24"/>
              </w:rPr>
              <w:t>Звуки [м], [м</w:t>
            </w:r>
            <w:r w:rsidRPr="004F033A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]. Буквы М, м.</w:t>
            </w:r>
          </w:p>
        </w:tc>
        <w:tc>
          <w:tcPr>
            <w:tcW w:w="851" w:type="dxa"/>
            <w:gridSpan w:val="2"/>
          </w:tcPr>
          <w:p w14:paraId="3E884446" w14:textId="77777777" w:rsidR="005D5AA0" w:rsidRDefault="005D5AA0"/>
        </w:tc>
        <w:tc>
          <w:tcPr>
            <w:tcW w:w="1134" w:type="dxa"/>
          </w:tcPr>
          <w:p w14:paraId="0CB01610" w14:textId="77777777" w:rsidR="005D5AA0" w:rsidRDefault="005D5AA0"/>
        </w:tc>
      </w:tr>
      <w:tr w:rsidR="005D5AA0" w14:paraId="0E7313E3" w14:textId="77777777" w:rsidTr="004E42EC">
        <w:tc>
          <w:tcPr>
            <w:tcW w:w="993" w:type="dxa"/>
            <w:vMerge/>
          </w:tcPr>
          <w:p w14:paraId="0D75E74F" w14:textId="77777777" w:rsidR="005D5AA0" w:rsidRDefault="005D5AA0"/>
        </w:tc>
        <w:tc>
          <w:tcPr>
            <w:tcW w:w="850" w:type="dxa"/>
          </w:tcPr>
          <w:p w14:paraId="7F377925" w14:textId="77777777" w:rsidR="005D5AA0" w:rsidRDefault="00E9152E">
            <w:r>
              <w:t>18</w:t>
            </w:r>
          </w:p>
        </w:tc>
        <w:tc>
          <w:tcPr>
            <w:tcW w:w="6662" w:type="dxa"/>
          </w:tcPr>
          <w:p w14:paraId="0E2F6A2B" w14:textId="77777777" w:rsidR="005D5AA0" w:rsidRDefault="005D5AA0">
            <w:r w:rsidRPr="004C7170">
              <w:rPr>
                <w:rFonts w:ascii="Times New Roman" w:eastAsia="Calibri" w:hAnsi="Times New Roman"/>
                <w:sz w:val="24"/>
                <w:szCs w:val="24"/>
              </w:rPr>
              <w:t>Письмо строчной буквы м.(36-37)</w:t>
            </w:r>
          </w:p>
        </w:tc>
        <w:tc>
          <w:tcPr>
            <w:tcW w:w="851" w:type="dxa"/>
            <w:gridSpan w:val="2"/>
          </w:tcPr>
          <w:p w14:paraId="4C08B27C" w14:textId="77777777" w:rsidR="005D5AA0" w:rsidRDefault="005D5AA0"/>
        </w:tc>
        <w:tc>
          <w:tcPr>
            <w:tcW w:w="1134" w:type="dxa"/>
          </w:tcPr>
          <w:p w14:paraId="04B4281A" w14:textId="77777777" w:rsidR="005D5AA0" w:rsidRDefault="005D5AA0"/>
        </w:tc>
      </w:tr>
      <w:tr w:rsidR="005D5AA0" w14:paraId="259EB4B2" w14:textId="77777777" w:rsidTr="004E42EC">
        <w:tc>
          <w:tcPr>
            <w:tcW w:w="993" w:type="dxa"/>
            <w:vMerge w:val="restart"/>
          </w:tcPr>
          <w:p w14:paraId="6FCEA5E8" w14:textId="77777777" w:rsidR="005D5AA0" w:rsidRDefault="00E9152E">
            <w:r>
              <w:t>10</w:t>
            </w:r>
          </w:p>
        </w:tc>
        <w:tc>
          <w:tcPr>
            <w:tcW w:w="850" w:type="dxa"/>
          </w:tcPr>
          <w:p w14:paraId="65BFA931" w14:textId="77777777" w:rsidR="005D5AA0" w:rsidRDefault="00E9152E">
            <w:r>
              <w:t>19</w:t>
            </w:r>
          </w:p>
        </w:tc>
        <w:tc>
          <w:tcPr>
            <w:tcW w:w="6662" w:type="dxa"/>
          </w:tcPr>
          <w:p w14:paraId="04CABD02" w14:textId="77777777" w:rsidR="005D5AA0" w:rsidRPr="005D5AA0" w:rsidRDefault="005D5AA0" w:rsidP="005D5AA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F033A">
              <w:rPr>
                <w:rFonts w:ascii="Times New Roman" w:eastAsia="Calibri" w:hAnsi="Times New Roman"/>
                <w:sz w:val="24"/>
                <w:szCs w:val="24"/>
              </w:rPr>
              <w:t>Звуки [н], [н</w:t>
            </w:r>
            <w:r w:rsidRPr="004F033A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]. Буквы Н, н.</w:t>
            </w:r>
          </w:p>
        </w:tc>
        <w:tc>
          <w:tcPr>
            <w:tcW w:w="851" w:type="dxa"/>
            <w:gridSpan w:val="2"/>
          </w:tcPr>
          <w:p w14:paraId="70C1A108" w14:textId="77777777" w:rsidR="005D5AA0" w:rsidRDefault="005D5AA0"/>
        </w:tc>
        <w:tc>
          <w:tcPr>
            <w:tcW w:w="1134" w:type="dxa"/>
          </w:tcPr>
          <w:p w14:paraId="4F4BAFA9" w14:textId="77777777" w:rsidR="005D5AA0" w:rsidRDefault="005D5AA0"/>
        </w:tc>
      </w:tr>
      <w:tr w:rsidR="005D5AA0" w14:paraId="7934F651" w14:textId="77777777" w:rsidTr="004E42EC">
        <w:tc>
          <w:tcPr>
            <w:tcW w:w="993" w:type="dxa"/>
            <w:vMerge/>
          </w:tcPr>
          <w:p w14:paraId="5486E362" w14:textId="77777777" w:rsidR="005D5AA0" w:rsidRDefault="005D5AA0"/>
        </w:tc>
        <w:tc>
          <w:tcPr>
            <w:tcW w:w="850" w:type="dxa"/>
          </w:tcPr>
          <w:p w14:paraId="55CE14D2" w14:textId="77777777" w:rsidR="005D5AA0" w:rsidRDefault="00E9152E">
            <w:r>
              <w:t>20</w:t>
            </w:r>
          </w:p>
        </w:tc>
        <w:tc>
          <w:tcPr>
            <w:tcW w:w="6662" w:type="dxa"/>
          </w:tcPr>
          <w:p w14:paraId="5E019D8B" w14:textId="77777777" w:rsidR="005D5AA0" w:rsidRDefault="005D5AA0">
            <w:r w:rsidRPr="004C7170">
              <w:rPr>
                <w:rFonts w:ascii="Times New Roman" w:eastAsia="Calibri" w:hAnsi="Times New Roman"/>
                <w:sz w:val="24"/>
                <w:szCs w:val="24"/>
              </w:rPr>
              <w:t>Письмо строчной буквы н.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C7170">
              <w:rPr>
                <w:rFonts w:ascii="Times New Roman" w:eastAsia="Calibri" w:hAnsi="Times New Roman"/>
                <w:sz w:val="24"/>
                <w:szCs w:val="24"/>
              </w:rPr>
              <w:t>(38-39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2"/>
          </w:tcPr>
          <w:p w14:paraId="7F05D4DA" w14:textId="77777777" w:rsidR="005D5AA0" w:rsidRDefault="005D5AA0"/>
        </w:tc>
        <w:tc>
          <w:tcPr>
            <w:tcW w:w="1134" w:type="dxa"/>
          </w:tcPr>
          <w:p w14:paraId="1DC3BCF6" w14:textId="77777777" w:rsidR="005D5AA0" w:rsidRDefault="005D5AA0"/>
        </w:tc>
      </w:tr>
      <w:tr w:rsidR="005D5AA0" w14:paraId="4807B6B0" w14:textId="77777777" w:rsidTr="004E42EC">
        <w:tc>
          <w:tcPr>
            <w:tcW w:w="993" w:type="dxa"/>
            <w:vMerge w:val="restart"/>
          </w:tcPr>
          <w:p w14:paraId="7FDA702B" w14:textId="77777777" w:rsidR="005D5AA0" w:rsidRDefault="00E9152E">
            <w:r>
              <w:lastRenderedPageBreak/>
              <w:t>11</w:t>
            </w:r>
          </w:p>
        </w:tc>
        <w:tc>
          <w:tcPr>
            <w:tcW w:w="850" w:type="dxa"/>
          </w:tcPr>
          <w:p w14:paraId="7A0E0D71" w14:textId="77777777" w:rsidR="005D5AA0" w:rsidRDefault="00E9152E">
            <w:r>
              <w:t>21</w:t>
            </w:r>
          </w:p>
        </w:tc>
        <w:tc>
          <w:tcPr>
            <w:tcW w:w="6662" w:type="dxa"/>
          </w:tcPr>
          <w:p w14:paraId="08269094" w14:textId="77777777" w:rsidR="005D5AA0" w:rsidRPr="005D5AA0" w:rsidRDefault="005D5AA0" w:rsidP="005D5AA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F033A">
              <w:rPr>
                <w:rFonts w:ascii="Times New Roman" w:eastAsia="Calibri" w:hAnsi="Times New Roman"/>
                <w:sz w:val="24"/>
                <w:szCs w:val="24"/>
              </w:rPr>
              <w:t>Большая буква в именах людей и кличка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х животных.</w:t>
            </w:r>
            <w:r w:rsidR="00E9152E" w:rsidRPr="004F033A">
              <w:rPr>
                <w:rFonts w:ascii="Times New Roman" w:eastAsia="Calibri" w:hAnsi="Times New Roman"/>
                <w:sz w:val="24"/>
                <w:szCs w:val="24"/>
              </w:rPr>
              <w:t xml:space="preserve"> Закрепление по теме «Звуки [м], [м</w:t>
            </w:r>
            <w:r w:rsidR="00E9152E" w:rsidRPr="004F033A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,</w:t>
            </w:r>
            <w:r w:rsidR="00E9152E" w:rsidRPr="004F033A">
              <w:rPr>
                <w:rFonts w:ascii="Times New Roman" w:eastAsia="Calibri" w:hAnsi="Times New Roman"/>
                <w:sz w:val="24"/>
                <w:szCs w:val="24"/>
              </w:rPr>
              <w:t>]. Буквы М, м. Звуки [н], [н</w:t>
            </w:r>
            <w:r w:rsidR="00E9152E" w:rsidRPr="004F033A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,</w:t>
            </w:r>
            <w:r w:rsidR="00E9152E">
              <w:rPr>
                <w:rFonts w:ascii="Times New Roman" w:eastAsia="Calibri" w:hAnsi="Times New Roman"/>
                <w:sz w:val="24"/>
                <w:szCs w:val="24"/>
              </w:rPr>
              <w:t>]. Буквы Н, н».</w:t>
            </w:r>
          </w:p>
        </w:tc>
        <w:tc>
          <w:tcPr>
            <w:tcW w:w="851" w:type="dxa"/>
            <w:gridSpan w:val="2"/>
          </w:tcPr>
          <w:p w14:paraId="4A85403A" w14:textId="77777777" w:rsidR="005D5AA0" w:rsidRDefault="005D5AA0"/>
        </w:tc>
        <w:tc>
          <w:tcPr>
            <w:tcW w:w="1134" w:type="dxa"/>
          </w:tcPr>
          <w:p w14:paraId="74FDCF54" w14:textId="77777777" w:rsidR="005D5AA0" w:rsidRDefault="005D5AA0"/>
        </w:tc>
      </w:tr>
      <w:tr w:rsidR="005D5AA0" w14:paraId="1EE2D6E4" w14:textId="77777777" w:rsidTr="004E42EC">
        <w:tc>
          <w:tcPr>
            <w:tcW w:w="993" w:type="dxa"/>
            <w:vMerge/>
          </w:tcPr>
          <w:p w14:paraId="6AF84A70" w14:textId="77777777" w:rsidR="005D5AA0" w:rsidRDefault="005D5AA0"/>
        </w:tc>
        <w:tc>
          <w:tcPr>
            <w:tcW w:w="850" w:type="dxa"/>
          </w:tcPr>
          <w:p w14:paraId="524C95FC" w14:textId="77777777" w:rsidR="005D5AA0" w:rsidRDefault="00E9152E">
            <w:r>
              <w:t>22</w:t>
            </w:r>
          </w:p>
        </w:tc>
        <w:tc>
          <w:tcPr>
            <w:tcW w:w="6662" w:type="dxa"/>
          </w:tcPr>
          <w:p w14:paraId="5F22C295" w14:textId="77777777" w:rsidR="005D5AA0" w:rsidRDefault="005D5AA0">
            <w:r w:rsidRPr="004C7170">
              <w:rPr>
                <w:rFonts w:ascii="Times New Roman" w:eastAsia="Calibri" w:hAnsi="Times New Roman"/>
                <w:sz w:val="24"/>
                <w:szCs w:val="24"/>
              </w:rPr>
              <w:t>Письмо заглавной буквы М.(40-41)</w:t>
            </w:r>
            <w:r w:rsidR="00E9152E" w:rsidRPr="004C7170">
              <w:rPr>
                <w:rFonts w:ascii="Times New Roman" w:eastAsia="Calibri" w:hAnsi="Times New Roman"/>
                <w:sz w:val="24"/>
                <w:szCs w:val="24"/>
              </w:rPr>
              <w:t xml:space="preserve"> Письмо заглавной буквы Н.(42-43)</w:t>
            </w:r>
          </w:p>
        </w:tc>
        <w:tc>
          <w:tcPr>
            <w:tcW w:w="851" w:type="dxa"/>
            <w:gridSpan w:val="2"/>
          </w:tcPr>
          <w:p w14:paraId="538FA665" w14:textId="77777777" w:rsidR="005D5AA0" w:rsidRDefault="005D5AA0"/>
        </w:tc>
        <w:tc>
          <w:tcPr>
            <w:tcW w:w="1134" w:type="dxa"/>
          </w:tcPr>
          <w:p w14:paraId="48EF497B" w14:textId="77777777" w:rsidR="005D5AA0" w:rsidRDefault="005D5AA0"/>
        </w:tc>
      </w:tr>
      <w:tr w:rsidR="005D5AA0" w14:paraId="25542DCA" w14:textId="77777777" w:rsidTr="004E42EC">
        <w:tc>
          <w:tcPr>
            <w:tcW w:w="993" w:type="dxa"/>
            <w:vMerge w:val="restart"/>
          </w:tcPr>
          <w:p w14:paraId="7F5AAF2F" w14:textId="77777777" w:rsidR="005D5AA0" w:rsidRDefault="00E9152E">
            <w:r>
              <w:t>12</w:t>
            </w:r>
          </w:p>
        </w:tc>
        <w:tc>
          <w:tcPr>
            <w:tcW w:w="850" w:type="dxa"/>
          </w:tcPr>
          <w:p w14:paraId="54FF8D6B" w14:textId="77777777" w:rsidR="005D5AA0" w:rsidRDefault="00E9152E">
            <w:r>
              <w:t>23</w:t>
            </w:r>
          </w:p>
        </w:tc>
        <w:tc>
          <w:tcPr>
            <w:tcW w:w="6662" w:type="dxa"/>
          </w:tcPr>
          <w:p w14:paraId="6AE118B6" w14:textId="77777777" w:rsidR="005D5AA0" w:rsidRPr="005D5AA0" w:rsidRDefault="005D5AA0" w:rsidP="005D5AA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Звук [о]. Буквы О, о.</w:t>
            </w:r>
          </w:p>
        </w:tc>
        <w:tc>
          <w:tcPr>
            <w:tcW w:w="851" w:type="dxa"/>
            <w:gridSpan w:val="2"/>
          </w:tcPr>
          <w:p w14:paraId="587DEBF6" w14:textId="77777777" w:rsidR="005D5AA0" w:rsidRDefault="005D5AA0"/>
        </w:tc>
        <w:tc>
          <w:tcPr>
            <w:tcW w:w="1134" w:type="dxa"/>
          </w:tcPr>
          <w:p w14:paraId="71D2214B" w14:textId="77777777" w:rsidR="005D5AA0" w:rsidRDefault="005D5AA0"/>
        </w:tc>
      </w:tr>
      <w:tr w:rsidR="005D5AA0" w14:paraId="1262D944" w14:textId="77777777" w:rsidTr="004E42EC">
        <w:tc>
          <w:tcPr>
            <w:tcW w:w="993" w:type="dxa"/>
            <w:vMerge/>
          </w:tcPr>
          <w:p w14:paraId="296D5575" w14:textId="77777777" w:rsidR="005D5AA0" w:rsidRDefault="005D5AA0"/>
        </w:tc>
        <w:tc>
          <w:tcPr>
            <w:tcW w:w="850" w:type="dxa"/>
          </w:tcPr>
          <w:p w14:paraId="62743062" w14:textId="77777777" w:rsidR="005D5AA0" w:rsidRDefault="00E9152E">
            <w:r>
              <w:t>24</w:t>
            </w:r>
          </w:p>
        </w:tc>
        <w:tc>
          <w:tcPr>
            <w:tcW w:w="6662" w:type="dxa"/>
          </w:tcPr>
          <w:p w14:paraId="1E71195D" w14:textId="77777777" w:rsidR="005D5AA0" w:rsidRPr="009B1F90" w:rsidRDefault="005D5AA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C7170">
              <w:rPr>
                <w:rFonts w:ascii="Times New Roman" w:eastAsia="Calibri" w:hAnsi="Times New Roman"/>
                <w:sz w:val="24"/>
                <w:szCs w:val="24"/>
              </w:rPr>
              <w:t>Письмо строчной буквы о.(4-5)</w:t>
            </w:r>
          </w:p>
        </w:tc>
        <w:tc>
          <w:tcPr>
            <w:tcW w:w="851" w:type="dxa"/>
            <w:gridSpan w:val="2"/>
          </w:tcPr>
          <w:p w14:paraId="73E6BEA1" w14:textId="77777777" w:rsidR="005D5AA0" w:rsidRDefault="005D5AA0"/>
        </w:tc>
        <w:tc>
          <w:tcPr>
            <w:tcW w:w="1134" w:type="dxa"/>
          </w:tcPr>
          <w:p w14:paraId="762C0904" w14:textId="77777777" w:rsidR="005D5AA0" w:rsidRDefault="005D5AA0"/>
        </w:tc>
      </w:tr>
      <w:tr w:rsidR="005D5AA0" w14:paraId="27647E86" w14:textId="77777777" w:rsidTr="004E42EC">
        <w:tc>
          <w:tcPr>
            <w:tcW w:w="10490" w:type="dxa"/>
            <w:gridSpan w:val="6"/>
          </w:tcPr>
          <w:p w14:paraId="7535AE16" w14:textId="77777777" w:rsidR="005D5AA0" w:rsidRPr="005D5AA0" w:rsidRDefault="005D5A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</w:t>
            </w:r>
            <w:r w:rsidRPr="005D5AA0">
              <w:rPr>
                <w:rFonts w:ascii="Times New Roman" w:hAnsi="Times New Roman" w:cs="Times New Roman"/>
                <w:b/>
              </w:rPr>
              <w:t>Пропись №2</w:t>
            </w:r>
          </w:p>
        </w:tc>
      </w:tr>
      <w:tr w:rsidR="005D5AA0" w14:paraId="1A809E42" w14:textId="77777777" w:rsidTr="004E42EC">
        <w:tc>
          <w:tcPr>
            <w:tcW w:w="993" w:type="dxa"/>
            <w:vMerge w:val="restart"/>
          </w:tcPr>
          <w:p w14:paraId="5556B052" w14:textId="77777777" w:rsidR="005D5AA0" w:rsidRDefault="00E9152E">
            <w:r>
              <w:t>13</w:t>
            </w:r>
          </w:p>
        </w:tc>
        <w:tc>
          <w:tcPr>
            <w:tcW w:w="850" w:type="dxa"/>
          </w:tcPr>
          <w:p w14:paraId="79B72B3A" w14:textId="77777777" w:rsidR="005D5AA0" w:rsidRDefault="00E9152E">
            <w:r>
              <w:t>25</w:t>
            </w:r>
          </w:p>
        </w:tc>
        <w:tc>
          <w:tcPr>
            <w:tcW w:w="6662" w:type="dxa"/>
          </w:tcPr>
          <w:p w14:paraId="0302506D" w14:textId="77777777" w:rsidR="005D5AA0" w:rsidRPr="009B1F90" w:rsidRDefault="009B1F90" w:rsidP="009B1F9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Звук [э]. Буквы Э, э.</w:t>
            </w:r>
          </w:p>
        </w:tc>
        <w:tc>
          <w:tcPr>
            <w:tcW w:w="851" w:type="dxa"/>
            <w:gridSpan w:val="2"/>
          </w:tcPr>
          <w:p w14:paraId="0AD41EEC" w14:textId="77777777" w:rsidR="005D5AA0" w:rsidRDefault="005D5AA0"/>
        </w:tc>
        <w:tc>
          <w:tcPr>
            <w:tcW w:w="1134" w:type="dxa"/>
          </w:tcPr>
          <w:p w14:paraId="06B2F57E" w14:textId="77777777" w:rsidR="005D5AA0" w:rsidRDefault="005D5AA0"/>
        </w:tc>
      </w:tr>
      <w:tr w:rsidR="005D5AA0" w14:paraId="2B605BB5" w14:textId="77777777" w:rsidTr="004E42EC">
        <w:tc>
          <w:tcPr>
            <w:tcW w:w="993" w:type="dxa"/>
            <w:vMerge/>
          </w:tcPr>
          <w:p w14:paraId="53441D19" w14:textId="77777777" w:rsidR="005D5AA0" w:rsidRDefault="005D5AA0"/>
        </w:tc>
        <w:tc>
          <w:tcPr>
            <w:tcW w:w="850" w:type="dxa"/>
          </w:tcPr>
          <w:p w14:paraId="771D3A32" w14:textId="77777777" w:rsidR="005D5AA0" w:rsidRDefault="00E9152E">
            <w:r>
              <w:t>26</w:t>
            </w:r>
          </w:p>
        </w:tc>
        <w:tc>
          <w:tcPr>
            <w:tcW w:w="6662" w:type="dxa"/>
          </w:tcPr>
          <w:p w14:paraId="374E8281" w14:textId="77777777" w:rsidR="005D5AA0" w:rsidRDefault="009B1F90">
            <w:r w:rsidRPr="004C7170">
              <w:rPr>
                <w:rFonts w:ascii="Times New Roman" w:eastAsia="Calibri" w:hAnsi="Times New Roman"/>
                <w:sz w:val="24"/>
                <w:szCs w:val="24"/>
              </w:rPr>
              <w:t>Письмо строчной буквы э.(6-7)</w:t>
            </w:r>
          </w:p>
        </w:tc>
        <w:tc>
          <w:tcPr>
            <w:tcW w:w="851" w:type="dxa"/>
            <w:gridSpan w:val="2"/>
          </w:tcPr>
          <w:p w14:paraId="59F16FE5" w14:textId="77777777" w:rsidR="005D5AA0" w:rsidRDefault="005D5AA0"/>
        </w:tc>
        <w:tc>
          <w:tcPr>
            <w:tcW w:w="1134" w:type="dxa"/>
          </w:tcPr>
          <w:p w14:paraId="1E5E86A6" w14:textId="77777777" w:rsidR="005D5AA0" w:rsidRDefault="005D5AA0"/>
        </w:tc>
      </w:tr>
      <w:tr w:rsidR="009B1F90" w14:paraId="612F5DDF" w14:textId="77777777" w:rsidTr="004E42EC">
        <w:tc>
          <w:tcPr>
            <w:tcW w:w="993" w:type="dxa"/>
            <w:vMerge w:val="restart"/>
          </w:tcPr>
          <w:p w14:paraId="2AAAFA95" w14:textId="77777777" w:rsidR="009B1F90" w:rsidRDefault="00E9152E">
            <w:r>
              <w:t>14</w:t>
            </w:r>
          </w:p>
        </w:tc>
        <w:tc>
          <w:tcPr>
            <w:tcW w:w="850" w:type="dxa"/>
          </w:tcPr>
          <w:p w14:paraId="7C5BF912" w14:textId="77777777" w:rsidR="009B1F90" w:rsidRDefault="00E9152E">
            <w:r>
              <w:t>27</w:t>
            </w:r>
          </w:p>
        </w:tc>
        <w:tc>
          <w:tcPr>
            <w:tcW w:w="6662" w:type="dxa"/>
          </w:tcPr>
          <w:p w14:paraId="6F6F2AA9" w14:textId="77777777" w:rsidR="009B1F90" w:rsidRPr="009B1F90" w:rsidRDefault="009B1F90" w:rsidP="009B1F9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F033A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спользование слов он, она, оно.</w:t>
            </w:r>
            <w:r w:rsidR="00E9152E" w:rsidRPr="004F033A">
              <w:rPr>
                <w:rFonts w:ascii="Times New Roman" w:eastAsia="Calibri" w:hAnsi="Times New Roman"/>
                <w:sz w:val="24"/>
                <w:szCs w:val="24"/>
              </w:rPr>
              <w:t xml:space="preserve"> Закрепление по теме «Звук [о]. Буквы О, о. Звук [э]. Буквы Э, э».</w:t>
            </w:r>
          </w:p>
        </w:tc>
        <w:tc>
          <w:tcPr>
            <w:tcW w:w="851" w:type="dxa"/>
            <w:gridSpan w:val="2"/>
          </w:tcPr>
          <w:p w14:paraId="16C490CE" w14:textId="77777777" w:rsidR="009B1F90" w:rsidRDefault="009B1F90"/>
        </w:tc>
        <w:tc>
          <w:tcPr>
            <w:tcW w:w="1134" w:type="dxa"/>
          </w:tcPr>
          <w:p w14:paraId="0DF3E89C" w14:textId="77777777" w:rsidR="009B1F90" w:rsidRDefault="009B1F90"/>
        </w:tc>
      </w:tr>
      <w:tr w:rsidR="009B1F90" w14:paraId="161BFC31" w14:textId="77777777" w:rsidTr="004E42EC">
        <w:tc>
          <w:tcPr>
            <w:tcW w:w="993" w:type="dxa"/>
            <w:vMerge/>
          </w:tcPr>
          <w:p w14:paraId="71310C80" w14:textId="77777777" w:rsidR="009B1F90" w:rsidRDefault="009B1F90"/>
        </w:tc>
        <w:tc>
          <w:tcPr>
            <w:tcW w:w="850" w:type="dxa"/>
          </w:tcPr>
          <w:p w14:paraId="01B97833" w14:textId="77777777" w:rsidR="009B1F90" w:rsidRDefault="00E9152E">
            <w:r>
              <w:t>28</w:t>
            </w:r>
          </w:p>
        </w:tc>
        <w:tc>
          <w:tcPr>
            <w:tcW w:w="6662" w:type="dxa"/>
          </w:tcPr>
          <w:p w14:paraId="4344ED02" w14:textId="77777777" w:rsidR="009B1F90" w:rsidRDefault="009B1F9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C7170">
              <w:rPr>
                <w:rFonts w:ascii="Times New Roman" w:eastAsia="Calibri" w:hAnsi="Times New Roman"/>
                <w:sz w:val="24"/>
                <w:szCs w:val="24"/>
              </w:rPr>
              <w:t>Письмо заглавной буквы О.(8-9)</w:t>
            </w:r>
          </w:p>
          <w:p w14:paraId="46452D36" w14:textId="77777777" w:rsidR="009B1F90" w:rsidRDefault="00E9152E">
            <w:r w:rsidRPr="004C7170">
              <w:rPr>
                <w:rFonts w:ascii="Times New Roman" w:eastAsia="Calibri" w:hAnsi="Times New Roman"/>
                <w:sz w:val="24"/>
                <w:szCs w:val="24"/>
              </w:rPr>
              <w:t>Письмо заглавной буквы Э.(10-11)</w:t>
            </w:r>
          </w:p>
        </w:tc>
        <w:tc>
          <w:tcPr>
            <w:tcW w:w="851" w:type="dxa"/>
            <w:gridSpan w:val="2"/>
          </w:tcPr>
          <w:p w14:paraId="66E44609" w14:textId="77777777" w:rsidR="009B1F90" w:rsidRDefault="009B1F90"/>
        </w:tc>
        <w:tc>
          <w:tcPr>
            <w:tcW w:w="1134" w:type="dxa"/>
          </w:tcPr>
          <w:p w14:paraId="5E5FA3CE" w14:textId="77777777" w:rsidR="009B1F90" w:rsidRDefault="009B1F90"/>
        </w:tc>
      </w:tr>
      <w:tr w:rsidR="009B1F90" w14:paraId="20FAC3D4" w14:textId="77777777" w:rsidTr="004E42EC">
        <w:tc>
          <w:tcPr>
            <w:tcW w:w="993" w:type="dxa"/>
            <w:vMerge w:val="restart"/>
          </w:tcPr>
          <w:p w14:paraId="4AA69BEC" w14:textId="77777777" w:rsidR="009B1F90" w:rsidRDefault="00E9152E">
            <w:r>
              <w:t>15</w:t>
            </w:r>
          </w:p>
        </w:tc>
        <w:tc>
          <w:tcPr>
            <w:tcW w:w="850" w:type="dxa"/>
          </w:tcPr>
          <w:p w14:paraId="74B88872" w14:textId="77777777" w:rsidR="009B1F90" w:rsidRDefault="00E9152E">
            <w:r>
              <w:t>29</w:t>
            </w:r>
          </w:p>
        </w:tc>
        <w:tc>
          <w:tcPr>
            <w:tcW w:w="6662" w:type="dxa"/>
          </w:tcPr>
          <w:p w14:paraId="665763D7" w14:textId="77777777" w:rsidR="009B1F90" w:rsidRPr="009B1F90" w:rsidRDefault="009B1F90" w:rsidP="009B1F9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F033A">
              <w:rPr>
                <w:rFonts w:ascii="Times New Roman" w:eastAsia="Calibri" w:hAnsi="Times New Roman"/>
                <w:sz w:val="24"/>
                <w:szCs w:val="24"/>
              </w:rPr>
              <w:t>Звуки [р], [р</w:t>
            </w:r>
            <w:r w:rsidRPr="004F033A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]. Буквы Р, р.</w:t>
            </w:r>
          </w:p>
        </w:tc>
        <w:tc>
          <w:tcPr>
            <w:tcW w:w="851" w:type="dxa"/>
            <w:gridSpan w:val="2"/>
          </w:tcPr>
          <w:p w14:paraId="419E14A2" w14:textId="77777777" w:rsidR="009B1F90" w:rsidRDefault="009B1F90"/>
        </w:tc>
        <w:tc>
          <w:tcPr>
            <w:tcW w:w="1134" w:type="dxa"/>
          </w:tcPr>
          <w:p w14:paraId="688A6969" w14:textId="77777777" w:rsidR="009B1F90" w:rsidRDefault="009B1F90"/>
        </w:tc>
      </w:tr>
      <w:tr w:rsidR="009B1F90" w14:paraId="4CB89D15" w14:textId="77777777" w:rsidTr="004E42EC">
        <w:tc>
          <w:tcPr>
            <w:tcW w:w="993" w:type="dxa"/>
            <w:vMerge/>
          </w:tcPr>
          <w:p w14:paraId="4F3757F5" w14:textId="77777777" w:rsidR="009B1F90" w:rsidRDefault="009B1F90"/>
        </w:tc>
        <w:tc>
          <w:tcPr>
            <w:tcW w:w="850" w:type="dxa"/>
          </w:tcPr>
          <w:p w14:paraId="193637D6" w14:textId="77777777" w:rsidR="009B1F90" w:rsidRDefault="00E9152E">
            <w:r>
              <w:t>30</w:t>
            </w:r>
          </w:p>
        </w:tc>
        <w:tc>
          <w:tcPr>
            <w:tcW w:w="6662" w:type="dxa"/>
          </w:tcPr>
          <w:p w14:paraId="5008BA73" w14:textId="77777777" w:rsidR="009B1F90" w:rsidRDefault="009B1F90">
            <w:r w:rsidRPr="004C7170">
              <w:rPr>
                <w:rFonts w:ascii="Times New Roman" w:eastAsia="Calibri" w:hAnsi="Times New Roman"/>
                <w:sz w:val="24"/>
                <w:szCs w:val="24"/>
              </w:rPr>
              <w:t>Письмо строчной буквы р.(14-15)</w:t>
            </w:r>
          </w:p>
        </w:tc>
        <w:tc>
          <w:tcPr>
            <w:tcW w:w="851" w:type="dxa"/>
            <w:gridSpan w:val="2"/>
          </w:tcPr>
          <w:p w14:paraId="79E59FF8" w14:textId="77777777" w:rsidR="009B1F90" w:rsidRDefault="009B1F90"/>
        </w:tc>
        <w:tc>
          <w:tcPr>
            <w:tcW w:w="1134" w:type="dxa"/>
          </w:tcPr>
          <w:p w14:paraId="7936F742" w14:textId="77777777" w:rsidR="009B1F90" w:rsidRDefault="009B1F90"/>
        </w:tc>
      </w:tr>
      <w:tr w:rsidR="009B1F90" w14:paraId="46807C15" w14:textId="77777777" w:rsidTr="004E42EC">
        <w:tc>
          <w:tcPr>
            <w:tcW w:w="993" w:type="dxa"/>
            <w:vMerge w:val="restart"/>
          </w:tcPr>
          <w:p w14:paraId="616EFD14" w14:textId="77777777" w:rsidR="009B1F90" w:rsidRDefault="00E9152E">
            <w:r>
              <w:t>16</w:t>
            </w:r>
          </w:p>
        </w:tc>
        <w:tc>
          <w:tcPr>
            <w:tcW w:w="850" w:type="dxa"/>
          </w:tcPr>
          <w:p w14:paraId="79EFC8EB" w14:textId="77777777" w:rsidR="009B1F90" w:rsidRDefault="00E9152E">
            <w:r>
              <w:t>31</w:t>
            </w:r>
          </w:p>
        </w:tc>
        <w:tc>
          <w:tcPr>
            <w:tcW w:w="6662" w:type="dxa"/>
          </w:tcPr>
          <w:p w14:paraId="7EFBEBB5" w14:textId="77777777" w:rsidR="009B1F90" w:rsidRPr="009B1F90" w:rsidRDefault="009B1F90" w:rsidP="009B1F9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F033A">
              <w:rPr>
                <w:rFonts w:ascii="Times New Roman" w:eastAsia="Calibri" w:hAnsi="Times New Roman"/>
                <w:sz w:val="24"/>
                <w:szCs w:val="24"/>
              </w:rPr>
              <w:t>Звуки [л], [л</w:t>
            </w:r>
            <w:r w:rsidRPr="004F033A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]. Буквы Л, л.</w:t>
            </w:r>
          </w:p>
        </w:tc>
        <w:tc>
          <w:tcPr>
            <w:tcW w:w="851" w:type="dxa"/>
            <w:gridSpan w:val="2"/>
          </w:tcPr>
          <w:p w14:paraId="218E8733" w14:textId="77777777" w:rsidR="009B1F90" w:rsidRDefault="009B1F90"/>
        </w:tc>
        <w:tc>
          <w:tcPr>
            <w:tcW w:w="1134" w:type="dxa"/>
          </w:tcPr>
          <w:p w14:paraId="73E58086" w14:textId="77777777" w:rsidR="009B1F90" w:rsidRDefault="009B1F90"/>
        </w:tc>
      </w:tr>
      <w:tr w:rsidR="009B1F90" w14:paraId="54EEBF31" w14:textId="77777777" w:rsidTr="004E42EC">
        <w:tc>
          <w:tcPr>
            <w:tcW w:w="993" w:type="dxa"/>
            <w:vMerge/>
          </w:tcPr>
          <w:p w14:paraId="4A24FE94" w14:textId="77777777" w:rsidR="009B1F90" w:rsidRDefault="009B1F90"/>
        </w:tc>
        <w:tc>
          <w:tcPr>
            <w:tcW w:w="850" w:type="dxa"/>
          </w:tcPr>
          <w:p w14:paraId="08476283" w14:textId="77777777" w:rsidR="009B1F90" w:rsidRDefault="00E9152E">
            <w:r>
              <w:t>32</w:t>
            </w:r>
          </w:p>
        </w:tc>
        <w:tc>
          <w:tcPr>
            <w:tcW w:w="6662" w:type="dxa"/>
          </w:tcPr>
          <w:p w14:paraId="359B00E6" w14:textId="77777777" w:rsidR="009B1F90" w:rsidRDefault="009B1F90">
            <w:r w:rsidRPr="004C7170">
              <w:rPr>
                <w:rFonts w:ascii="Times New Roman" w:eastAsia="Calibri" w:hAnsi="Times New Roman"/>
                <w:sz w:val="24"/>
                <w:szCs w:val="24"/>
              </w:rPr>
              <w:t>Письмо строчной буквы л.(16-17)</w:t>
            </w:r>
          </w:p>
        </w:tc>
        <w:tc>
          <w:tcPr>
            <w:tcW w:w="851" w:type="dxa"/>
            <w:gridSpan w:val="2"/>
          </w:tcPr>
          <w:p w14:paraId="167E5212" w14:textId="77777777" w:rsidR="009B1F90" w:rsidRDefault="009B1F90"/>
        </w:tc>
        <w:tc>
          <w:tcPr>
            <w:tcW w:w="1134" w:type="dxa"/>
          </w:tcPr>
          <w:p w14:paraId="071F4034" w14:textId="77777777" w:rsidR="009B1F90" w:rsidRDefault="009B1F90"/>
        </w:tc>
      </w:tr>
      <w:tr w:rsidR="009B1F90" w14:paraId="0A9000DF" w14:textId="77777777" w:rsidTr="004E42EC">
        <w:tc>
          <w:tcPr>
            <w:tcW w:w="993" w:type="dxa"/>
            <w:vMerge w:val="restart"/>
          </w:tcPr>
          <w:p w14:paraId="66298C65" w14:textId="77777777" w:rsidR="009B1F90" w:rsidRDefault="00E9152E">
            <w:r>
              <w:t>17</w:t>
            </w:r>
          </w:p>
        </w:tc>
        <w:tc>
          <w:tcPr>
            <w:tcW w:w="850" w:type="dxa"/>
          </w:tcPr>
          <w:p w14:paraId="62FBF779" w14:textId="77777777" w:rsidR="009B1F90" w:rsidRDefault="00E9152E">
            <w:r>
              <w:t>33</w:t>
            </w:r>
          </w:p>
        </w:tc>
        <w:tc>
          <w:tcPr>
            <w:tcW w:w="6662" w:type="dxa"/>
          </w:tcPr>
          <w:p w14:paraId="7751D5AA" w14:textId="77777777" w:rsidR="009B1F90" w:rsidRPr="00806347" w:rsidRDefault="00806347" w:rsidP="0080634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F033A">
              <w:rPr>
                <w:rFonts w:ascii="Times New Roman" w:eastAsia="Calibri" w:hAnsi="Times New Roman"/>
                <w:sz w:val="24"/>
                <w:szCs w:val="24"/>
              </w:rPr>
              <w:t>Закрепление по теме «Звуки [р], [р</w:t>
            </w:r>
            <w:r w:rsidRPr="004F033A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,</w:t>
            </w:r>
            <w:r w:rsidRPr="004F033A">
              <w:rPr>
                <w:rFonts w:ascii="Times New Roman" w:eastAsia="Calibri" w:hAnsi="Times New Roman"/>
                <w:sz w:val="24"/>
                <w:szCs w:val="24"/>
              </w:rPr>
              <w:t>]. Буквы Р, р. Звуки [л], [л</w:t>
            </w:r>
            <w:r w:rsidRPr="004F033A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,</w:t>
            </w:r>
            <w:r w:rsidRPr="004F033A">
              <w:rPr>
                <w:rFonts w:ascii="Times New Roman" w:eastAsia="Calibri" w:hAnsi="Times New Roman"/>
                <w:sz w:val="24"/>
                <w:szCs w:val="24"/>
              </w:rPr>
              <w:t>]. Б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уквы Л, л».</w:t>
            </w:r>
          </w:p>
        </w:tc>
        <w:tc>
          <w:tcPr>
            <w:tcW w:w="851" w:type="dxa"/>
            <w:gridSpan w:val="2"/>
          </w:tcPr>
          <w:p w14:paraId="197ECC80" w14:textId="77777777" w:rsidR="009B1F90" w:rsidRDefault="009B1F90"/>
        </w:tc>
        <w:tc>
          <w:tcPr>
            <w:tcW w:w="1134" w:type="dxa"/>
          </w:tcPr>
          <w:p w14:paraId="30781A26" w14:textId="77777777" w:rsidR="009B1F90" w:rsidRDefault="009B1F90"/>
        </w:tc>
      </w:tr>
      <w:tr w:rsidR="009B1F90" w14:paraId="0F748DE5" w14:textId="77777777" w:rsidTr="004E42EC">
        <w:tc>
          <w:tcPr>
            <w:tcW w:w="993" w:type="dxa"/>
            <w:vMerge/>
          </w:tcPr>
          <w:p w14:paraId="517E0F0D" w14:textId="77777777" w:rsidR="009B1F90" w:rsidRDefault="009B1F90"/>
        </w:tc>
        <w:tc>
          <w:tcPr>
            <w:tcW w:w="850" w:type="dxa"/>
          </w:tcPr>
          <w:p w14:paraId="6C144DB9" w14:textId="77777777" w:rsidR="009B1F90" w:rsidRDefault="00E9152E">
            <w:r>
              <w:t>34</w:t>
            </w:r>
          </w:p>
        </w:tc>
        <w:tc>
          <w:tcPr>
            <w:tcW w:w="6662" w:type="dxa"/>
          </w:tcPr>
          <w:p w14:paraId="61F6908A" w14:textId="77777777" w:rsidR="009B1F90" w:rsidRDefault="00806347">
            <w:r w:rsidRPr="004C7170">
              <w:rPr>
                <w:rFonts w:ascii="Times New Roman" w:eastAsia="Calibri" w:hAnsi="Times New Roman"/>
                <w:sz w:val="24"/>
                <w:szCs w:val="24"/>
              </w:rPr>
              <w:t>Письмо заглавной буквы Р.(18-19)</w:t>
            </w:r>
          </w:p>
        </w:tc>
        <w:tc>
          <w:tcPr>
            <w:tcW w:w="851" w:type="dxa"/>
            <w:gridSpan w:val="2"/>
          </w:tcPr>
          <w:p w14:paraId="4B13F259" w14:textId="77777777" w:rsidR="009B1F90" w:rsidRDefault="009B1F90"/>
        </w:tc>
        <w:tc>
          <w:tcPr>
            <w:tcW w:w="1134" w:type="dxa"/>
          </w:tcPr>
          <w:p w14:paraId="57450F9B" w14:textId="77777777" w:rsidR="009B1F90" w:rsidRDefault="009B1F90"/>
        </w:tc>
      </w:tr>
      <w:tr w:rsidR="00806347" w14:paraId="200CBFF0" w14:textId="77777777" w:rsidTr="004E42EC">
        <w:tc>
          <w:tcPr>
            <w:tcW w:w="993" w:type="dxa"/>
            <w:vMerge w:val="restart"/>
          </w:tcPr>
          <w:p w14:paraId="057442D7" w14:textId="77777777" w:rsidR="00806347" w:rsidRDefault="00B1595F">
            <w:r>
              <w:t>18</w:t>
            </w:r>
          </w:p>
        </w:tc>
        <w:tc>
          <w:tcPr>
            <w:tcW w:w="850" w:type="dxa"/>
          </w:tcPr>
          <w:p w14:paraId="5834F1DE" w14:textId="77777777" w:rsidR="00806347" w:rsidRDefault="00B1595F">
            <w:r>
              <w:t>35</w:t>
            </w:r>
          </w:p>
        </w:tc>
        <w:tc>
          <w:tcPr>
            <w:tcW w:w="6662" w:type="dxa"/>
          </w:tcPr>
          <w:p w14:paraId="022FC198" w14:textId="77777777" w:rsidR="00806347" w:rsidRPr="007F2C5B" w:rsidRDefault="007F2C5B" w:rsidP="007F2C5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F033A">
              <w:rPr>
                <w:rFonts w:ascii="Times New Roman" w:eastAsia="Calibri" w:hAnsi="Times New Roman"/>
                <w:sz w:val="24"/>
                <w:szCs w:val="24"/>
              </w:rPr>
              <w:t>Закрепление по теме «Звуки [р], [р</w:t>
            </w:r>
            <w:r w:rsidRPr="004F033A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,</w:t>
            </w:r>
            <w:r w:rsidRPr="004F033A">
              <w:rPr>
                <w:rFonts w:ascii="Times New Roman" w:eastAsia="Calibri" w:hAnsi="Times New Roman"/>
                <w:sz w:val="24"/>
                <w:szCs w:val="24"/>
              </w:rPr>
              <w:t>]. Буквы Р, р. Звуки [л], [л</w:t>
            </w:r>
            <w:r w:rsidRPr="004F033A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]. Буквы Л, л».</w:t>
            </w:r>
          </w:p>
        </w:tc>
        <w:tc>
          <w:tcPr>
            <w:tcW w:w="851" w:type="dxa"/>
            <w:gridSpan w:val="2"/>
          </w:tcPr>
          <w:p w14:paraId="7D22A5ED" w14:textId="77777777" w:rsidR="00806347" w:rsidRDefault="00806347"/>
        </w:tc>
        <w:tc>
          <w:tcPr>
            <w:tcW w:w="1134" w:type="dxa"/>
          </w:tcPr>
          <w:p w14:paraId="354480C4" w14:textId="77777777" w:rsidR="00806347" w:rsidRDefault="00806347"/>
        </w:tc>
      </w:tr>
      <w:tr w:rsidR="00806347" w14:paraId="459618AE" w14:textId="77777777" w:rsidTr="004E42EC">
        <w:tc>
          <w:tcPr>
            <w:tcW w:w="993" w:type="dxa"/>
            <w:vMerge/>
          </w:tcPr>
          <w:p w14:paraId="242C20C6" w14:textId="77777777" w:rsidR="00806347" w:rsidRDefault="00806347"/>
        </w:tc>
        <w:tc>
          <w:tcPr>
            <w:tcW w:w="850" w:type="dxa"/>
          </w:tcPr>
          <w:p w14:paraId="4BF20373" w14:textId="77777777" w:rsidR="00806347" w:rsidRDefault="00B1595F">
            <w:r>
              <w:t>36</w:t>
            </w:r>
          </w:p>
        </w:tc>
        <w:tc>
          <w:tcPr>
            <w:tcW w:w="6662" w:type="dxa"/>
          </w:tcPr>
          <w:p w14:paraId="1E7B4379" w14:textId="77777777" w:rsidR="00806347" w:rsidRPr="007F2C5B" w:rsidRDefault="007F2C5B" w:rsidP="007F2C5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F033A">
              <w:rPr>
                <w:rFonts w:ascii="Times New Roman" w:eastAsia="Calibri" w:hAnsi="Times New Roman"/>
                <w:sz w:val="24"/>
                <w:szCs w:val="24"/>
              </w:rPr>
              <w:t>Закрепление по теме «Звуки [р], [р</w:t>
            </w:r>
            <w:r w:rsidRPr="004F033A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,</w:t>
            </w:r>
            <w:r w:rsidRPr="004F033A">
              <w:rPr>
                <w:rFonts w:ascii="Times New Roman" w:eastAsia="Calibri" w:hAnsi="Times New Roman"/>
                <w:sz w:val="24"/>
                <w:szCs w:val="24"/>
              </w:rPr>
              <w:t>]. Буквы Р, р. Звуки [л], [л</w:t>
            </w:r>
            <w:r w:rsidRPr="004F033A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]. Буквы Л, л».</w:t>
            </w:r>
          </w:p>
        </w:tc>
        <w:tc>
          <w:tcPr>
            <w:tcW w:w="851" w:type="dxa"/>
            <w:gridSpan w:val="2"/>
          </w:tcPr>
          <w:p w14:paraId="79D8339F" w14:textId="77777777" w:rsidR="00806347" w:rsidRDefault="00806347"/>
        </w:tc>
        <w:tc>
          <w:tcPr>
            <w:tcW w:w="1134" w:type="dxa"/>
          </w:tcPr>
          <w:p w14:paraId="76416394" w14:textId="77777777" w:rsidR="00806347" w:rsidRDefault="00806347"/>
        </w:tc>
      </w:tr>
      <w:tr w:rsidR="00806347" w14:paraId="39794E1E" w14:textId="77777777" w:rsidTr="004E42EC">
        <w:tc>
          <w:tcPr>
            <w:tcW w:w="993" w:type="dxa"/>
            <w:vMerge w:val="restart"/>
          </w:tcPr>
          <w:p w14:paraId="2A3DA50D" w14:textId="77777777" w:rsidR="00806347" w:rsidRDefault="00B1595F">
            <w:r>
              <w:t>19</w:t>
            </w:r>
          </w:p>
        </w:tc>
        <w:tc>
          <w:tcPr>
            <w:tcW w:w="850" w:type="dxa"/>
          </w:tcPr>
          <w:p w14:paraId="19F1B566" w14:textId="77777777" w:rsidR="00806347" w:rsidRDefault="00B1595F">
            <w:r>
              <w:t>37</w:t>
            </w:r>
          </w:p>
        </w:tc>
        <w:tc>
          <w:tcPr>
            <w:tcW w:w="6662" w:type="dxa"/>
          </w:tcPr>
          <w:p w14:paraId="68C8BD14" w14:textId="77777777" w:rsidR="00806347" w:rsidRPr="007F2C5B" w:rsidRDefault="007F2C5B" w:rsidP="007F2C5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Звук [ы]. Буква ы.</w:t>
            </w:r>
            <w:r w:rsidR="00B1595F" w:rsidRPr="004F033A">
              <w:rPr>
                <w:rFonts w:ascii="Times New Roman" w:eastAsia="Calibri" w:hAnsi="Times New Roman"/>
                <w:sz w:val="24"/>
                <w:szCs w:val="24"/>
              </w:rPr>
              <w:t xml:space="preserve"> Звук [и]. Буквы И, и. Обозначение мягкости согла</w:t>
            </w:r>
            <w:r w:rsidR="00B1595F">
              <w:rPr>
                <w:rFonts w:ascii="Times New Roman" w:eastAsia="Calibri" w:hAnsi="Times New Roman"/>
                <w:sz w:val="24"/>
                <w:szCs w:val="24"/>
              </w:rPr>
              <w:t>сных звуков на письме буквой и.</w:t>
            </w:r>
          </w:p>
        </w:tc>
        <w:tc>
          <w:tcPr>
            <w:tcW w:w="851" w:type="dxa"/>
            <w:gridSpan w:val="2"/>
          </w:tcPr>
          <w:p w14:paraId="780A9CDA" w14:textId="77777777" w:rsidR="00806347" w:rsidRDefault="00806347"/>
        </w:tc>
        <w:tc>
          <w:tcPr>
            <w:tcW w:w="1134" w:type="dxa"/>
          </w:tcPr>
          <w:p w14:paraId="4A304950" w14:textId="77777777" w:rsidR="00806347" w:rsidRDefault="00806347"/>
        </w:tc>
      </w:tr>
      <w:tr w:rsidR="00806347" w14:paraId="42BDE596" w14:textId="77777777" w:rsidTr="004E42EC">
        <w:tc>
          <w:tcPr>
            <w:tcW w:w="993" w:type="dxa"/>
            <w:vMerge/>
          </w:tcPr>
          <w:p w14:paraId="7DB69662" w14:textId="77777777" w:rsidR="00806347" w:rsidRDefault="00806347"/>
        </w:tc>
        <w:tc>
          <w:tcPr>
            <w:tcW w:w="850" w:type="dxa"/>
          </w:tcPr>
          <w:p w14:paraId="60B4245C" w14:textId="77777777" w:rsidR="00806347" w:rsidRDefault="00B1595F">
            <w:r>
              <w:t>38</w:t>
            </w:r>
          </w:p>
        </w:tc>
        <w:tc>
          <w:tcPr>
            <w:tcW w:w="6662" w:type="dxa"/>
          </w:tcPr>
          <w:p w14:paraId="79E3D9E0" w14:textId="77777777" w:rsidR="00806347" w:rsidRDefault="007F2C5B">
            <w:r w:rsidRPr="004C7170">
              <w:rPr>
                <w:rFonts w:ascii="Times New Roman" w:eastAsia="Calibri" w:hAnsi="Times New Roman"/>
                <w:sz w:val="24"/>
                <w:szCs w:val="24"/>
              </w:rPr>
              <w:t>Письмо строчной буквы ы(.24-25)</w:t>
            </w:r>
            <w:r w:rsidR="00B1595F" w:rsidRPr="004C7170">
              <w:rPr>
                <w:rFonts w:ascii="Times New Roman" w:eastAsia="Calibri" w:hAnsi="Times New Roman"/>
                <w:sz w:val="24"/>
                <w:szCs w:val="24"/>
              </w:rPr>
              <w:t xml:space="preserve"> Письмо строчной буквы и.(26-27)</w:t>
            </w:r>
          </w:p>
        </w:tc>
        <w:tc>
          <w:tcPr>
            <w:tcW w:w="851" w:type="dxa"/>
            <w:gridSpan w:val="2"/>
          </w:tcPr>
          <w:p w14:paraId="352A5B44" w14:textId="77777777" w:rsidR="00806347" w:rsidRDefault="00806347"/>
        </w:tc>
        <w:tc>
          <w:tcPr>
            <w:tcW w:w="1134" w:type="dxa"/>
          </w:tcPr>
          <w:p w14:paraId="34FC00F7" w14:textId="77777777" w:rsidR="00806347" w:rsidRDefault="00806347"/>
        </w:tc>
      </w:tr>
      <w:tr w:rsidR="00806347" w14:paraId="5AEA9C1B" w14:textId="77777777" w:rsidTr="004E42EC">
        <w:tc>
          <w:tcPr>
            <w:tcW w:w="993" w:type="dxa"/>
            <w:vMerge w:val="restart"/>
          </w:tcPr>
          <w:p w14:paraId="0A1D8DE0" w14:textId="77777777" w:rsidR="00806347" w:rsidRDefault="00B1595F">
            <w:r>
              <w:t>20</w:t>
            </w:r>
          </w:p>
        </w:tc>
        <w:tc>
          <w:tcPr>
            <w:tcW w:w="850" w:type="dxa"/>
          </w:tcPr>
          <w:p w14:paraId="2AD890CF" w14:textId="77777777" w:rsidR="00806347" w:rsidRDefault="00B1595F">
            <w:r>
              <w:t>39</w:t>
            </w:r>
          </w:p>
        </w:tc>
        <w:tc>
          <w:tcPr>
            <w:tcW w:w="6662" w:type="dxa"/>
          </w:tcPr>
          <w:p w14:paraId="51382526" w14:textId="77777777" w:rsidR="00806347" w:rsidRPr="00560E13" w:rsidRDefault="00560E13" w:rsidP="00560E1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F033A">
              <w:rPr>
                <w:rFonts w:ascii="Times New Roman" w:eastAsia="Calibri" w:hAnsi="Times New Roman"/>
                <w:sz w:val="24"/>
                <w:szCs w:val="24"/>
              </w:rPr>
              <w:t xml:space="preserve">Закрепление по теме «Звук [ы].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Буква ы. Звук [и]. Буквы И, и».</w:t>
            </w:r>
          </w:p>
        </w:tc>
        <w:tc>
          <w:tcPr>
            <w:tcW w:w="851" w:type="dxa"/>
            <w:gridSpan w:val="2"/>
          </w:tcPr>
          <w:p w14:paraId="71F5F55F" w14:textId="77777777" w:rsidR="00806347" w:rsidRDefault="00806347"/>
        </w:tc>
        <w:tc>
          <w:tcPr>
            <w:tcW w:w="1134" w:type="dxa"/>
          </w:tcPr>
          <w:p w14:paraId="03D34429" w14:textId="77777777" w:rsidR="00806347" w:rsidRDefault="00806347"/>
        </w:tc>
      </w:tr>
      <w:tr w:rsidR="00806347" w14:paraId="28BB480E" w14:textId="77777777" w:rsidTr="004E42EC">
        <w:tc>
          <w:tcPr>
            <w:tcW w:w="993" w:type="dxa"/>
            <w:vMerge/>
          </w:tcPr>
          <w:p w14:paraId="75738F06" w14:textId="77777777" w:rsidR="00806347" w:rsidRDefault="00806347"/>
        </w:tc>
        <w:tc>
          <w:tcPr>
            <w:tcW w:w="850" w:type="dxa"/>
          </w:tcPr>
          <w:p w14:paraId="6D42C380" w14:textId="77777777" w:rsidR="00806347" w:rsidRDefault="00B1595F">
            <w:r>
              <w:t>40</w:t>
            </w:r>
          </w:p>
        </w:tc>
        <w:tc>
          <w:tcPr>
            <w:tcW w:w="6662" w:type="dxa"/>
          </w:tcPr>
          <w:p w14:paraId="3552FC1D" w14:textId="77777777" w:rsidR="00806347" w:rsidRDefault="00560E13">
            <w:r w:rsidRPr="004C7170">
              <w:rPr>
                <w:rFonts w:ascii="Times New Roman" w:eastAsia="Calibri" w:hAnsi="Times New Roman"/>
                <w:sz w:val="24"/>
                <w:szCs w:val="24"/>
              </w:rPr>
              <w:t>Письмо заглавной буквы И. с.28-29</w:t>
            </w:r>
          </w:p>
        </w:tc>
        <w:tc>
          <w:tcPr>
            <w:tcW w:w="851" w:type="dxa"/>
            <w:gridSpan w:val="2"/>
          </w:tcPr>
          <w:p w14:paraId="4B9EACB1" w14:textId="77777777" w:rsidR="00806347" w:rsidRDefault="00806347"/>
        </w:tc>
        <w:tc>
          <w:tcPr>
            <w:tcW w:w="1134" w:type="dxa"/>
          </w:tcPr>
          <w:p w14:paraId="2153D912" w14:textId="77777777" w:rsidR="00806347" w:rsidRDefault="00806347"/>
        </w:tc>
      </w:tr>
      <w:tr w:rsidR="00806347" w14:paraId="47408675" w14:textId="77777777" w:rsidTr="004E42EC">
        <w:tc>
          <w:tcPr>
            <w:tcW w:w="993" w:type="dxa"/>
            <w:vMerge w:val="restart"/>
          </w:tcPr>
          <w:p w14:paraId="33C803A0" w14:textId="77777777" w:rsidR="00806347" w:rsidRDefault="00B1595F">
            <w:r>
              <w:t>21</w:t>
            </w:r>
          </w:p>
        </w:tc>
        <w:tc>
          <w:tcPr>
            <w:tcW w:w="850" w:type="dxa"/>
          </w:tcPr>
          <w:p w14:paraId="1B3FCFFE" w14:textId="77777777" w:rsidR="00806347" w:rsidRDefault="00B1595F">
            <w:r>
              <w:t>41</w:t>
            </w:r>
          </w:p>
        </w:tc>
        <w:tc>
          <w:tcPr>
            <w:tcW w:w="6662" w:type="dxa"/>
          </w:tcPr>
          <w:p w14:paraId="7A1B05F5" w14:textId="77777777" w:rsidR="00806347" w:rsidRPr="00560E13" w:rsidRDefault="00560E13" w:rsidP="00560E1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F033A">
              <w:rPr>
                <w:rFonts w:ascii="Times New Roman" w:eastAsia="Calibri" w:hAnsi="Times New Roman"/>
                <w:sz w:val="24"/>
                <w:szCs w:val="24"/>
              </w:rPr>
              <w:t>Сло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ва с противоположным значением.</w:t>
            </w:r>
          </w:p>
        </w:tc>
        <w:tc>
          <w:tcPr>
            <w:tcW w:w="851" w:type="dxa"/>
            <w:gridSpan w:val="2"/>
          </w:tcPr>
          <w:p w14:paraId="79C07B2A" w14:textId="77777777" w:rsidR="00806347" w:rsidRDefault="00806347"/>
        </w:tc>
        <w:tc>
          <w:tcPr>
            <w:tcW w:w="1134" w:type="dxa"/>
          </w:tcPr>
          <w:p w14:paraId="68420180" w14:textId="77777777" w:rsidR="00806347" w:rsidRDefault="00806347"/>
        </w:tc>
      </w:tr>
      <w:tr w:rsidR="00806347" w14:paraId="6F7A6202" w14:textId="77777777" w:rsidTr="004E42EC">
        <w:tc>
          <w:tcPr>
            <w:tcW w:w="993" w:type="dxa"/>
            <w:vMerge/>
          </w:tcPr>
          <w:p w14:paraId="1173131E" w14:textId="77777777" w:rsidR="00806347" w:rsidRDefault="00806347"/>
        </w:tc>
        <w:tc>
          <w:tcPr>
            <w:tcW w:w="850" w:type="dxa"/>
          </w:tcPr>
          <w:p w14:paraId="06B12CDC" w14:textId="77777777" w:rsidR="00806347" w:rsidRDefault="00B1595F">
            <w:r>
              <w:t>42</w:t>
            </w:r>
          </w:p>
        </w:tc>
        <w:tc>
          <w:tcPr>
            <w:tcW w:w="6662" w:type="dxa"/>
          </w:tcPr>
          <w:p w14:paraId="5612A7EC" w14:textId="77777777" w:rsidR="00806347" w:rsidRDefault="00560E13">
            <w:r w:rsidRPr="004C7170">
              <w:rPr>
                <w:rFonts w:ascii="Times New Roman" w:eastAsia="Calibri" w:hAnsi="Times New Roman"/>
                <w:sz w:val="24"/>
                <w:szCs w:val="24"/>
              </w:rPr>
              <w:t>Письмо изученных заглавных букв. (с.30-31)</w:t>
            </w:r>
          </w:p>
        </w:tc>
        <w:tc>
          <w:tcPr>
            <w:tcW w:w="851" w:type="dxa"/>
            <w:gridSpan w:val="2"/>
          </w:tcPr>
          <w:p w14:paraId="24C0E4D3" w14:textId="77777777" w:rsidR="00806347" w:rsidRDefault="00806347"/>
        </w:tc>
        <w:tc>
          <w:tcPr>
            <w:tcW w:w="1134" w:type="dxa"/>
          </w:tcPr>
          <w:p w14:paraId="17172F32" w14:textId="77777777" w:rsidR="00806347" w:rsidRDefault="00806347"/>
        </w:tc>
      </w:tr>
      <w:tr w:rsidR="00560E13" w14:paraId="44C4E78C" w14:textId="77777777" w:rsidTr="004E42EC">
        <w:tc>
          <w:tcPr>
            <w:tcW w:w="993" w:type="dxa"/>
            <w:vMerge w:val="restart"/>
          </w:tcPr>
          <w:p w14:paraId="450EE68E" w14:textId="77777777" w:rsidR="00560E13" w:rsidRDefault="00B1595F">
            <w:r>
              <w:t>22</w:t>
            </w:r>
          </w:p>
        </w:tc>
        <w:tc>
          <w:tcPr>
            <w:tcW w:w="850" w:type="dxa"/>
          </w:tcPr>
          <w:p w14:paraId="67AFAAED" w14:textId="77777777" w:rsidR="00560E13" w:rsidRDefault="00B1595F">
            <w:r>
              <w:t>43</w:t>
            </w:r>
          </w:p>
        </w:tc>
        <w:tc>
          <w:tcPr>
            <w:tcW w:w="6662" w:type="dxa"/>
          </w:tcPr>
          <w:p w14:paraId="593D4207" w14:textId="77777777" w:rsidR="00560E13" w:rsidRPr="00560E13" w:rsidRDefault="00560E13" w:rsidP="00560E1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F033A">
              <w:rPr>
                <w:rFonts w:ascii="Times New Roman" w:eastAsia="Calibri" w:hAnsi="Times New Roman"/>
                <w:sz w:val="24"/>
                <w:szCs w:val="24"/>
              </w:rPr>
              <w:t>Звук [й</w:t>
            </w:r>
            <w:r w:rsidRPr="004F033A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]. Буквы Й, й.</w:t>
            </w:r>
          </w:p>
        </w:tc>
        <w:tc>
          <w:tcPr>
            <w:tcW w:w="851" w:type="dxa"/>
            <w:gridSpan w:val="2"/>
          </w:tcPr>
          <w:p w14:paraId="1E1AF105" w14:textId="77777777" w:rsidR="00560E13" w:rsidRDefault="00560E13"/>
        </w:tc>
        <w:tc>
          <w:tcPr>
            <w:tcW w:w="1134" w:type="dxa"/>
          </w:tcPr>
          <w:p w14:paraId="0A9D0491" w14:textId="77777777" w:rsidR="00560E13" w:rsidRDefault="00560E13"/>
        </w:tc>
      </w:tr>
      <w:tr w:rsidR="00560E13" w14:paraId="0AE5D92E" w14:textId="77777777" w:rsidTr="004E42EC">
        <w:tc>
          <w:tcPr>
            <w:tcW w:w="993" w:type="dxa"/>
            <w:vMerge/>
          </w:tcPr>
          <w:p w14:paraId="50F3BA87" w14:textId="77777777" w:rsidR="00560E13" w:rsidRDefault="00560E13"/>
        </w:tc>
        <w:tc>
          <w:tcPr>
            <w:tcW w:w="850" w:type="dxa"/>
          </w:tcPr>
          <w:p w14:paraId="3147B0A0" w14:textId="77777777" w:rsidR="00560E13" w:rsidRDefault="00B1595F">
            <w:r>
              <w:t>44</w:t>
            </w:r>
          </w:p>
        </w:tc>
        <w:tc>
          <w:tcPr>
            <w:tcW w:w="6662" w:type="dxa"/>
          </w:tcPr>
          <w:p w14:paraId="264FACF7" w14:textId="77777777" w:rsidR="00560E13" w:rsidRPr="00560E13" w:rsidRDefault="00560E13" w:rsidP="00560E1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F033A">
              <w:rPr>
                <w:rFonts w:ascii="Times New Roman" w:eastAsia="Calibri" w:hAnsi="Times New Roman"/>
                <w:sz w:val="24"/>
                <w:szCs w:val="24"/>
              </w:rPr>
              <w:t>Звук [й</w:t>
            </w:r>
            <w:r w:rsidRPr="004F033A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]. Буквы Й, й.</w:t>
            </w:r>
          </w:p>
        </w:tc>
        <w:tc>
          <w:tcPr>
            <w:tcW w:w="851" w:type="dxa"/>
            <w:gridSpan w:val="2"/>
          </w:tcPr>
          <w:p w14:paraId="59AB341B" w14:textId="77777777" w:rsidR="00560E13" w:rsidRDefault="00560E13"/>
        </w:tc>
        <w:tc>
          <w:tcPr>
            <w:tcW w:w="1134" w:type="dxa"/>
          </w:tcPr>
          <w:p w14:paraId="17FAC860" w14:textId="77777777" w:rsidR="00560E13" w:rsidRDefault="00560E13"/>
        </w:tc>
      </w:tr>
      <w:tr w:rsidR="00560E13" w14:paraId="7F3F4A1C" w14:textId="77777777" w:rsidTr="004E42EC">
        <w:tc>
          <w:tcPr>
            <w:tcW w:w="993" w:type="dxa"/>
            <w:vMerge w:val="restart"/>
          </w:tcPr>
          <w:p w14:paraId="2EC96612" w14:textId="77777777" w:rsidR="00560E13" w:rsidRDefault="00B1595F">
            <w:r>
              <w:t>23</w:t>
            </w:r>
          </w:p>
        </w:tc>
        <w:tc>
          <w:tcPr>
            <w:tcW w:w="850" w:type="dxa"/>
          </w:tcPr>
          <w:p w14:paraId="7F5D8864" w14:textId="77777777" w:rsidR="00560E13" w:rsidRDefault="00B1595F">
            <w:r>
              <w:t>45</w:t>
            </w:r>
          </w:p>
        </w:tc>
        <w:tc>
          <w:tcPr>
            <w:tcW w:w="6662" w:type="dxa"/>
          </w:tcPr>
          <w:p w14:paraId="42466BF3" w14:textId="77777777" w:rsidR="00560E13" w:rsidRPr="00560E13" w:rsidRDefault="00560E13" w:rsidP="00560E1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F033A">
              <w:rPr>
                <w:rFonts w:ascii="Times New Roman" w:eastAsia="Calibri" w:hAnsi="Times New Roman"/>
                <w:sz w:val="24"/>
                <w:szCs w:val="24"/>
              </w:rPr>
              <w:t>Закрепление по теме «Звук [й</w:t>
            </w:r>
            <w:r w:rsidRPr="004F033A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]. Буквы Й, й».</w:t>
            </w:r>
          </w:p>
        </w:tc>
        <w:tc>
          <w:tcPr>
            <w:tcW w:w="851" w:type="dxa"/>
            <w:gridSpan w:val="2"/>
          </w:tcPr>
          <w:p w14:paraId="22A81A6D" w14:textId="77777777" w:rsidR="00560E13" w:rsidRDefault="00560E13"/>
        </w:tc>
        <w:tc>
          <w:tcPr>
            <w:tcW w:w="1134" w:type="dxa"/>
          </w:tcPr>
          <w:p w14:paraId="260A9693" w14:textId="77777777" w:rsidR="00560E13" w:rsidRDefault="00560E13"/>
        </w:tc>
      </w:tr>
      <w:tr w:rsidR="00560E13" w14:paraId="64C009BE" w14:textId="77777777" w:rsidTr="004E42EC">
        <w:tc>
          <w:tcPr>
            <w:tcW w:w="993" w:type="dxa"/>
            <w:vMerge/>
          </w:tcPr>
          <w:p w14:paraId="3A0B03AA" w14:textId="77777777" w:rsidR="00560E13" w:rsidRDefault="00560E13"/>
        </w:tc>
        <w:tc>
          <w:tcPr>
            <w:tcW w:w="850" w:type="dxa"/>
          </w:tcPr>
          <w:p w14:paraId="53987563" w14:textId="77777777" w:rsidR="00560E13" w:rsidRDefault="00B1595F">
            <w:r>
              <w:t>46</w:t>
            </w:r>
          </w:p>
        </w:tc>
        <w:tc>
          <w:tcPr>
            <w:tcW w:w="6662" w:type="dxa"/>
          </w:tcPr>
          <w:p w14:paraId="1ADC2EA2" w14:textId="77777777" w:rsidR="00560E13" w:rsidRDefault="00560E13">
            <w:r w:rsidRPr="004C7170">
              <w:rPr>
                <w:rFonts w:ascii="Times New Roman" w:eastAsia="Calibri" w:hAnsi="Times New Roman"/>
                <w:sz w:val="24"/>
                <w:szCs w:val="24"/>
              </w:rPr>
              <w:t>Закрепление по теме звук (й),буква й   р.т с.42-43 (заглавная)</w:t>
            </w:r>
          </w:p>
        </w:tc>
        <w:tc>
          <w:tcPr>
            <w:tcW w:w="851" w:type="dxa"/>
            <w:gridSpan w:val="2"/>
          </w:tcPr>
          <w:p w14:paraId="0BF5C443" w14:textId="77777777" w:rsidR="00560E13" w:rsidRDefault="00560E13"/>
        </w:tc>
        <w:tc>
          <w:tcPr>
            <w:tcW w:w="1134" w:type="dxa"/>
          </w:tcPr>
          <w:p w14:paraId="6E76F5C9" w14:textId="77777777" w:rsidR="00560E13" w:rsidRDefault="00560E13"/>
        </w:tc>
      </w:tr>
      <w:tr w:rsidR="00560E13" w14:paraId="52769261" w14:textId="77777777" w:rsidTr="004E42EC">
        <w:tc>
          <w:tcPr>
            <w:tcW w:w="993" w:type="dxa"/>
            <w:vMerge w:val="restart"/>
          </w:tcPr>
          <w:p w14:paraId="3642A341" w14:textId="77777777" w:rsidR="00560E13" w:rsidRDefault="00B1595F">
            <w:r>
              <w:t>24</w:t>
            </w:r>
          </w:p>
        </w:tc>
        <w:tc>
          <w:tcPr>
            <w:tcW w:w="850" w:type="dxa"/>
          </w:tcPr>
          <w:p w14:paraId="357DB74D" w14:textId="77777777" w:rsidR="00560E13" w:rsidRDefault="00B1595F">
            <w:r>
              <w:t>47</w:t>
            </w:r>
          </w:p>
        </w:tc>
        <w:tc>
          <w:tcPr>
            <w:tcW w:w="6662" w:type="dxa"/>
          </w:tcPr>
          <w:p w14:paraId="32EDD1C6" w14:textId="77777777" w:rsidR="00560E13" w:rsidRPr="00560E13" w:rsidRDefault="00560E13" w:rsidP="00560E1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F033A">
              <w:rPr>
                <w:rFonts w:ascii="Times New Roman" w:eastAsia="Calibri" w:hAnsi="Times New Roman"/>
                <w:sz w:val="24"/>
                <w:szCs w:val="24"/>
              </w:rPr>
              <w:t>Звуки [б], [б</w:t>
            </w:r>
            <w:r w:rsidRPr="004F033A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]. Буквы Б, б.</w:t>
            </w:r>
            <w:r w:rsidR="00B1595F" w:rsidRPr="004F033A">
              <w:rPr>
                <w:rFonts w:ascii="Times New Roman" w:eastAsia="Calibri" w:hAnsi="Times New Roman"/>
                <w:sz w:val="24"/>
                <w:szCs w:val="24"/>
              </w:rPr>
              <w:t xml:space="preserve"> Звуки [п], [п</w:t>
            </w:r>
            <w:r w:rsidR="00B1595F" w:rsidRPr="004F033A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,</w:t>
            </w:r>
            <w:r w:rsidR="00B1595F">
              <w:rPr>
                <w:rFonts w:ascii="Times New Roman" w:eastAsia="Calibri" w:hAnsi="Times New Roman"/>
                <w:sz w:val="24"/>
                <w:szCs w:val="24"/>
              </w:rPr>
              <w:t>]. Буквы П, п.</w:t>
            </w:r>
          </w:p>
        </w:tc>
        <w:tc>
          <w:tcPr>
            <w:tcW w:w="851" w:type="dxa"/>
            <w:gridSpan w:val="2"/>
          </w:tcPr>
          <w:p w14:paraId="689579BC" w14:textId="77777777" w:rsidR="00560E13" w:rsidRDefault="00560E13"/>
        </w:tc>
        <w:tc>
          <w:tcPr>
            <w:tcW w:w="1134" w:type="dxa"/>
          </w:tcPr>
          <w:p w14:paraId="496C1536" w14:textId="77777777" w:rsidR="00560E13" w:rsidRDefault="00560E13"/>
        </w:tc>
      </w:tr>
      <w:tr w:rsidR="00560E13" w14:paraId="681AA584" w14:textId="77777777" w:rsidTr="004E42EC">
        <w:tc>
          <w:tcPr>
            <w:tcW w:w="993" w:type="dxa"/>
            <w:vMerge/>
          </w:tcPr>
          <w:p w14:paraId="29DA844F" w14:textId="77777777" w:rsidR="00560E13" w:rsidRDefault="00560E13"/>
        </w:tc>
        <w:tc>
          <w:tcPr>
            <w:tcW w:w="850" w:type="dxa"/>
          </w:tcPr>
          <w:p w14:paraId="3F1281D9" w14:textId="77777777" w:rsidR="00560E13" w:rsidRDefault="00B1595F">
            <w:r>
              <w:t>48</w:t>
            </w:r>
          </w:p>
        </w:tc>
        <w:tc>
          <w:tcPr>
            <w:tcW w:w="6662" w:type="dxa"/>
          </w:tcPr>
          <w:p w14:paraId="440C2FAF" w14:textId="77777777" w:rsidR="00560E13" w:rsidRPr="00560E13" w:rsidRDefault="00560E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C7170">
              <w:rPr>
                <w:rFonts w:ascii="Times New Roman" w:eastAsia="Calibri" w:hAnsi="Times New Roman"/>
                <w:sz w:val="24"/>
                <w:szCs w:val="24"/>
              </w:rPr>
              <w:t>Письмо строчной буквы б (44-45)</w:t>
            </w:r>
            <w:r w:rsidR="00B1595F">
              <w:rPr>
                <w:rFonts w:ascii="Times New Roman" w:eastAsia="Calibri" w:hAnsi="Times New Roman"/>
                <w:sz w:val="24"/>
                <w:szCs w:val="24"/>
              </w:rPr>
              <w:t xml:space="preserve"> Письмо строчной буквы п.(46-47)</w:t>
            </w:r>
          </w:p>
        </w:tc>
        <w:tc>
          <w:tcPr>
            <w:tcW w:w="851" w:type="dxa"/>
            <w:gridSpan w:val="2"/>
          </w:tcPr>
          <w:p w14:paraId="228E1BDA" w14:textId="77777777" w:rsidR="00560E13" w:rsidRDefault="00560E13"/>
        </w:tc>
        <w:tc>
          <w:tcPr>
            <w:tcW w:w="1134" w:type="dxa"/>
          </w:tcPr>
          <w:p w14:paraId="40CF346A" w14:textId="77777777" w:rsidR="00560E13" w:rsidRDefault="00560E13"/>
        </w:tc>
      </w:tr>
      <w:tr w:rsidR="00560E13" w14:paraId="5F89CB98" w14:textId="77777777" w:rsidTr="004E42EC">
        <w:tc>
          <w:tcPr>
            <w:tcW w:w="993" w:type="dxa"/>
            <w:vMerge w:val="restart"/>
          </w:tcPr>
          <w:p w14:paraId="614C9F14" w14:textId="77777777" w:rsidR="00560E13" w:rsidRDefault="00B1595F">
            <w:r>
              <w:t>25</w:t>
            </w:r>
          </w:p>
        </w:tc>
        <w:tc>
          <w:tcPr>
            <w:tcW w:w="850" w:type="dxa"/>
          </w:tcPr>
          <w:p w14:paraId="537FB235" w14:textId="77777777" w:rsidR="00560E13" w:rsidRDefault="00B1595F">
            <w:r>
              <w:t>49</w:t>
            </w:r>
          </w:p>
        </w:tc>
        <w:tc>
          <w:tcPr>
            <w:tcW w:w="6662" w:type="dxa"/>
          </w:tcPr>
          <w:p w14:paraId="64E48354" w14:textId="77777777" w:rsidR="00560E13" w:rsidRPr="00560E13" w:rsidRDefault="00560E13" w:rsidP="00560E1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F033A">
              <w:rPr>
                <w:rFonts w:ascii="Times New Roman" w:eastAsia="Calibri" w:hAnsi="Times New Roman"/>
                <w:sz w:val="24"/>
                <w:szCs w:val="24"/>
              </w:rPr>
              <w:t>Закрепление по теме «Звуки [б], [б</w:t>
            </w:r>
            <w:r w:rsidRPr="004F033A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,</w:t>
            </w:r>
            <w:r w:rsidRPr="004F033A">
              <w:rPr>
                <w:rFonts w:ascii="Times New Roman" w:eastAsia="Calibri" w:hAnsi="Times New Roman"/>
                <w:sz w:val="24"/>
                <w:szCs w:val="24"/>
              </w:rPr>
              <w:t>]. Буквы Б, б. Звуки [п], [п</w:t>
            </w:r>
            <w:r w:rsidRPr="004F033A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]. Буквы П, п».</w:t>
            </w:r>
          </w:p>
        </w:tc>
        <w:tc>
          <w:tcPr>
            <w:tcW w:w="851" w:type="dxa"/>
            <w:gridSpan w:val="2"/>
          </w:tcPr>
          <w:p w14:paraId="2D8F12D2" w14:textId="77777777" w:rsidR="00560E13" w:rsidRDefault="00560E13"/>
        </w:tc>
        <w:tc>
          <w:tcPr>
            <w:tcW w:w="1134" w:type="dxa"/>
          </w:tcPr>
          <w:p w14:paraId="64D1CBF1" w14:textId="77777777" w:rsidR="00560E13" w:rsidRDefault="00560E13"/>
        </w:tc>
      </w:tr>
      <w:tr w:rsidR="00560E13" w14:paraId="54A4CD7C" w14:textId="77777777" w:rsidTr="004E42EC">
        <w:tc>
          <w:tcPr>
            <w:tcW w:w="993" w:type="dxa"/>
            <w:vMerge/>
          </w:tcPr>
          <w:p w14:paraId="44546767" w14:textId="77777777" w:rsidR="00560E13" w:rsidRDefault="00560E13"/>
        </w:tc>
        <w:tc>
          <w:tcPr>
            <w:tcW w:w="850" w:type="dxa"/>
          </w:tcPr>
          <w:p w14:paraId="750FA472" w14:textId="77777777" w:rsidR="00560E13" w:rsidRDefault="00B1595F">
            <w:r>
              <w:t>50</w:t>
            </w:r>
          </w:p>
        </w:tc>
        <w:tc>
          <w:tcPr>
            <w:tcW w:w="6662" w:type="dxa"/>
          </w:tcPr>
          <w:p w14:paraId="742494EF" w14:textId="77777777" w:rsidR="00560E13" w:rsidRPr="00560E13" w:rsidRDefault="00560E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C7170">
              <w:rPr>
                <w:rFonts w:ascii="Times New Roman" w:eastAsia="Calibri" w:hAnsi="Times New Roman"/>
                <w:sz w:val="24"/>
                <w:szCs w:val="24"/>
              </w:rPr>
              <w:t xml:space="preserve">Письмо заглавной буквы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Б.(48-49)</w:t>
            </w:r>
          </w:p>
        </w:tc>
        <w:tc>
          <w:tcPr>
            <w:tcW w:w="851" w:type="dxa"/>
            <w:gridSpan w:val="2"/>
          </w:tcPr>
          <w:p w14:paraId="3A7287D7" w14:textId="77777777" w:rsidR="00560E13" w:rsidRDefault="00560E13"/>
        </w:tc>
        <w:tc>
          <w:tcPr>
            <w:tcW w:w="1134" w:type="dxa"/>
          </w:tcPr>
          <w:p w14:paraId="56D2160D" w14:textId="77777777" w:rsidR="00560E13" w:rsidRDefault="00560E13"/>
        </w:tc>
      </w:tr>
      <w:tr w:rsidR="00560E13" w14:paraId="117ED614" w14:textId="77777777" w:rsidTr="004E42EC">
        <w:tc>
          <w:tcPr>
            <w:tcW w:w="993" w:type="dxa"/>
            <w:vMerge w:val="restart"/>
          </w:tcPr>
          <w:p w14:paraId="516BE2F1" w14:textId="77777777" w:rsidR="00560E13" w:rsidRDefault="00B1595F">
            <w:r>
              <w:t>26</w:t>
            </w:r>
          </w:p>
        </w:tc>
        <w:tc>
          <w:tcPr>
            <w:tcW w:w="850" w:type="dxa"/>
          </w:tcPr>
          <w:p w14:paraId="32EE09AC" w14:textId="77777777" w:rsidR="00560E13" w:rsidRDefault="00B1595F">
            <w:r>
              <w:t>51</w:t>
            </w:r>
          </w:p>
        </w:tc>
        <w:tc>
          <w:tcPr>
            <w:tcW w:w="6662" w:type="dxa"/>
          </w:tcPr>
          <w:p w14:paraId="70F5E851" w14:textId="77777777" w:rsidR="00560E13" w:rsidRPr="006E3435" w:rsidRDefault="006E3435" w:rsidP="006E343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F033A">
              <w:rPr>
                <w:rFonts w:ascii="Times New Roman" w:eastAsia="Calibri" w:hAnsi="Times New Roman"/>
                <w:sz w:val="24"/>
                <w:szCs w:val="24"/>
              </w:rPr>
              <w:t>Парные звонкие и глухие согласные звуки: [б] - [п], [б</w:t>
            </w:r>
            <w:r w:rsidRPr="004F033A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,</w:t>
            </w:r>
            <w:r w:rsidRPr="004F033A">
              <w:rPr>
                <w:rFonts w:ascii="Times New Roman" w:eastAsia="Calibri" w:hAnsi="Times New Roman"/>
                <w:sz w:val="24"/>
                <w:szCs w:val="24"/>
              </w:rPr>
              <w:t>] - [п</w:t>
            </w:r>
            <w:r w:rsidRPr="004F033A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].</w:t>
            </w:r>
          </w:p>
        </w:tc>
        <w:tc>
          <w:tcPr>
            <w:tcW w:w="851" w:type="dxa"/>
            <w:gridSpan w:val="2"/>
          </w:tcPr>
          <w:p w14:paraId="24DE6DA7" w14:textId="77777777" w:rsidR="00560E13" w:rsidRDefault="00560E13"/>
        </w:tc>
        <w:tc>
          <w:tcPr>
            <w:tcW w:w="1134" w:type="dxa"/>
          </w:tcPr>
          <w:p w14:paraId="04216DD2" w14:textId="77777777" w:rsidR="00560E13" w:rsidRDefault="00560E13"/>
        </w:tc>
      </w:tr>
      <w:tr w:rsidR="00560E13" w14:paraId="5AA0E311" w14:textId="77777777" w:rsidTr="004E42EC">
        <w:tc>
          <w:tcPr>
            <w:tcW w:w="993" w:type="dxa"/>
            <w:vMerge/>
          </w:tcPr>
          <w:p w14:paraId="49E76700" w14:textId="77777777" w:rsidR="00560E13" w:rsidRDefault="00560E13"/>
        </w:tc>
        <w:tc>
          <w:tcPr>
            <w:tcW w:w="850" w:type="dxa"/>
          </w:tcPr>
          <w:p w14:paraId="4D674B82" w14:textId="77777777" w:rsidR="00560E13" w:rsidRDefault="00B1595F">
            <w:r>
              <w:t>52</w:t>
            </w:r>
          </w:p>
        </w:tc>
        <w:tc>
          <w:tcPr>
            <w:tcW w:w="6662" w:type="dxa"/>
          </w:tcPr>
          <w:p w14:paraId="0EC89245" w14:textId="77777777" w:rsidR="00560E13" w:rsidRPr="006E3435" w:rsidRDefault="006E343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C7170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исьмо заглавной буквы П.(50-51)</w:t>
            </w:r>
          </w:p>
        </w:tc>
        <w:tc>
          <w:tcPr>
            <w:tcW w:w="851" w:type="dxa"/>
            <w:gridSpan w:val="2"/>
          </w:tcPr>
          <w:p w14:paraId="3FA024F4" w14:textId="77777777" w:rsidR="00560E13" w:rsidRDefault="00560E13"/>
        </w:tc>
        <w:tc>
          <w:tcPr>
            <w:tcW w:w="1134" w:type="dxa"/>
          </w:tcPr>
          <w:p w14:paraId="7DB66DD8" w14:textId="77777777" w:rsidR="00560E13" w:rsidRDefault="00560E13"/>
        </w:tc>
      </w:tr>
      <w:tr w:rsidR="00560E13" w14:paraId="53D88D91" w14:textId="77777777" w:rsidTr="004E42EC">
        <w:tc>
          <w:tcPr>
            <w:tcW w:w="993" w:type="dxa"/>
            <w:vMerge w:val="restart"/>
          </w:tcPr>
          <w:p w14:paraId="6933D6B8" w14:textId="77777777" w:rsidR="00560E13" w:rsidRDefault="00B1595F">
            <w:r>
              <w:t>27</w:t>
            </w:r>
          </w:p>
        </w:tc>
        <w:tc>
          <w:tcPr>
            <w:tcW w:w="850" w:type="dxa"/>
          </w:tcPr>
          <w:p w14:paraId="04C13EFE" w14:textId="77777777" w:rsidR="00560E13" w:rsidRDefault="00B1595F">
            <w:r>
              <w:t>53</w:t>
            </w:r>
          </w:p>
        </w:tc>
        <w:tc>
          <w:tcPr>
            <w:tcW w:w="6662" w:type="dxa"/>
          </w:tcPr>
          <w:p w14:paraId="049A4A34" w14:textId="77777777" w:rsidR="00560E13" w:rsidRPr="006E3435" w:rsidRDefault="006E3435" w:rsidP="006E343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F033A">
              <w:rPr>
                <w:rFonts w:ascii="Times New Roman" w:eastAsia="Calibri" w:hAnsi="Times New Roman"/>
                <w:sz w:val="24"/>
                <w:szCs w:val="24"/>
              </w:rPr>
              <w:t>Звуки [в], [в</w:t>
            </w:r>
            <w:r w:rsidRPr="004F033A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]. Буквы В, в.</w:t>
            </w:r>
          </w:p>
        </w:tc>
        <w:tc>
          <w:tcPr>
            <w:tcW w:w="851" w:type="dxa"/>
            <w:gridSpan w:val="2"/>
          </w:tcPr>
          <w:p w14:paraId="2E1D5BA6" w14:textId="77777777" w:rsidR="00560E13" w:rsidRDefault="00560E13"/>
        </w:tc>
        <w:tc>
          <w:tcPr>
            <w:tcW w:w="1134" w:type="dxa"/>
          </w:tcPr>
          <w:p w14:paraId="3751AFF8" w14:textId="77777777" w:rsidR="00560E13" w:rsidRDefault="00560E13"/>
        </w:tc>
      </w:tr>
      <w:tr w:rsidR="00560E13" w14:paraId="1D5E5E77" w14:textId="77777777" w:rsidTr="004E42EC">
        <w:tc>
          <w:tcPr>
            <w:tcW w:w="993" w:type="dxa"/>
            <w:vMerge/>
          </w:tcPr>
          <w:p w14:paraId="35BBD0AA" w14:textId="77777777" w:rsidR="00560E13" w:rsidRDefault="00560E13"/>
        </w:tc>
        <w:tc>
          <w:tcPr>
            <w:tcW w:w="850" w:type="dxa"/>
          </w:tcPr>
          <w:p w14:paraId="0140CD33" w14:textId="77777777" w:rsidR="00560E13" w:rsidRDefault="00B1595F">
            <w:r>
              <w:t>54</w:t>
            </w:r>
          </w:p>
        </w:tc>
        <w:tc>
          <w:tcPr>
            <w:tcW w:w="6662" w:type="dxa"/>
          </w:tcPr>
          <w:p w14:paraId="2E0CBCEC" w14:textId="77777777" w:rsidR="00560E13" w:rsidRPr="006E3435" w:rsidRDefault="006E3435" w:rsidP="006E343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F033A">
              <w:rPr>
                <w:rFonts w:ascii="Times New Roman" w:eastAsia="Calibri" w:hAnsi="Times New Roman"/>
                <w:sz w:val="24"/>
                <w:szCs w:val="24"/>
              </w:rPr>
              <w:t>Звуки [в], [в</w:t>
            </w:r>
            <w:r w:rsidRPr="004F033A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]. Буквы В, в.</w:t>
            </w:r>
          </w:p>
        </w:tc>
        <w:tc>
          <w:tcPr>
            <w:tcW w:w="851" w:type="dxa"/>
            <w:gridSpan w:val="2"/>
          </w:tcPr>
          <w:p w14:paraId="39B887B2" w14:textId="77777777" w:rsidR="00560E13" w:rsidRDefault="00560E13"/>
        </w:tc>
        <w:tc>
          <w:tcPr>
            <w:tcW w:w="1134" w:type="dxa"/>
          </w:tcPr>
          <w:p w14:paraId="773A9476" w14:textId="77777777" w:rsidR="00560E13" w:rsidRDefault="00560E13"/>
        </w:tc>
      </w:tr>
      <w:tr w:rsidR="006E3435" w14:paraId="309A7A87" w14:textId="77777777" w:rsidTr="004E42EC">
        <w:tc>
          <w:tcPr>
            <w:tcW w:w="993" w:type="dxa"/>
            <w:vMerge w:val="restart"/>
          </w:tcPr>
          <w:p w14:paraId="485ACEC6" w14:textId="77777777" w:rsidR="006E3435" w:rsidRDefault="00B1595F">
            <w:r>
              <w:t>28</w:t>
            </w:r>
          </w:p>
        </w:tc>
        <w:tc>
          <w:tcPr>
            <w:tcW w:w="850" w:type="dxa"/>
          </w:tcPr>
          <w:p w14:paraId="5EBB7013" w14:textId="77777777" w:rsidR="006E3435" w:rsidRDefault="00B1595F">
            <w:r>
              <w:t>55</w:t>
            </w:r>
          </w:p>
        </w:tc>
        <w:tc>
          <w:tcPr>
            <w:tcW w:w="6662" w:type="dxa"/>
          </w:tcPr>
          <w:p w14:paraId="57C76331" w14:textId="77777777" w:rsidR="006E3435" w:rsidRPr="006E3435" w:rsidRDefault="006E3435" w:rsidP="006E343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F033A">
              <w:rPr>
                <w:rFonts w:ascii="Times New Roman" w:eastAsia="Calibri" w:hAnsi="Times New Roman"/>
                <w:sz w:val="24"/>
                <w:szCs w:val="24"/>
              </w:rPr>
              <w:t>Звуки [ф], [ф</w:t>
            </w:r>
            <w:r w:rsidRPr="004F033A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]. Буквы Ф, ф.</w:t>
            </w:r>
          </w:p>
        </w:tc>
        <w:tc>
          <w:tcPr>
            <w:tcW w:w="851" w:type="dxa"/>
            <w:gridSpan w:val="2"/>
          </w:tcPr>
          <w:p w14:paraId="173523EC" w14:textId="77777777" w:rsidR="006E3435" w:rsidRDefault="006E3435"/>
        </w:tc>
        <w:tc>
          <w:tcPr>
            <w:tcW w:w="1134" w:type="dxa"/>
          </w:tcPr>
          <w:p w14:paraId="6CAFD565" w14:textId="77777777" w:rsidR="006E3435" w:rsidRDefault="006E3435"/>
        </w:tc>
      </w:tr>
      <w:tr w:rsidR="006E3435" w14:paraId="6FB7AC1D" w14:textId="77777777" w:rsidTr="004E42EC">
        <w:tc>
          <w:tcPr>
            <w:tcW w:w="993" w:type="dxa"/>
            <w:vMerge/>
          </w:tcPr>
          <w:p w14:paraId="315B6A2E" w14:textId="77777777" w:rsidR="006E3435" w:rsidRDefault="006E3435"/>
        </w:tc>
        <w:tc>
          <w:tcPr>
            <w:tcW w:w="850" w:type="dxa"/>
          </w:tcPr>
          <w:p w14:paraId="1B053816" w14:textId="77777777" w:rsidR="006E3435" w:rsidRDefault="00B1595F">
            <w:r>
              <w:t>56</w:t>
            </w:r>
          </w:p>
        </w:tc>
        <w:tc>
          <w:tcPr>
            <w:tcW w:w="6662" w:type="dxa"/>
          </w:tcPr>
          <w:p w14:paraId="32456182" w14:textId="77777777" w:rsidR="006E3435" w:rsidRPr="006E3435" w:rsidRDefault="006E343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Письмо строчной буквы ф(56-57)</w:t>
            </w:r>
          </w:p>
        </w:tc>
        <w:tc>
          <w:tcPr>
            <w:tcW w:w="851" w:type="dxa"/>
            <w:gridSpan w:val="2"/>
          </w:tcPr>
          <w:p w14:paraId="2ABA96F0" w14:textId="77777777" w:rsidR="006E3435" w:rsidRDefault="006E3435"/>
        </w:tc>
        <w:tc>
          <w:tcPr>
            <w:tcW w:w="1134" w:type="dxa"/>
          </w:tcPr>
          <w:p w14:paraId="533D3F71" w14:textId="77777777" w:rsidR="006E3435" w:rsidRDefault="006E3435"/>
        </w:tc>
      </w:tr>
      <w:tr w:rsidR="006E3435" w14:paraId="490B798C" w14:textId="77777777" w:rsidTr="004E42EC">
        <w:tc>
          <w:tcPr>
            <w:tcW w:w="993" w:type="dxa"/>
            <w:vMerge w:val="restart"/>
          </w:tcPr>
          <w:p w14:paraId="7452BB1C" w14:textId="77777777" w:rsidR="006E3435" w:rsidRDefault="00B1595F">
            <w:r>
              <w:t>29</w:t>
            </w:r>
          </w:p>
        </w:tc>
        <w:tc>
          <w:tcPr>
            <w:tcW w:w="850" w:type="dxa"/>
          </w:tcPr>
          <w:p w14:paraId="24E114A3" w14:textId="77777777" w:rsidR="006E3435" w:rsidRDefault="00B1595F">
            <w:r>
              <w:t>57</w:t>
            </w:r>
          </w:p>
        </w:tc>
        <w:tc>
          <w:tcPr>
            <w:tcW w:w="6662" w:type="dxa"/>
          </w:tcPr>
          <w:p w14:paraId="69E1879B" w14:textId="77777777" w:rsidR="006E3435" w:rsidRPr="006E3435" w:rsidRDefault="006E3435" w:rsidP="006E343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F033A">
              <w:rPr>
                <w:rFonts w:ascii="Times New Roman" w:eastAsia="Calibri" w:hAnsi="Times New Roman"/>
                <w:sz w:val="24"/>
                <w:szCs w:val="24"/>
              </w:rPr>
              <w:t>Закрепление по теме «Звуки [в], [в</w:t>
            </w:r>
            <w:r w:rsidRPr="004F033A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,</w:t>
            </w:r>
            <w:r w:rsidRPr="004F033A">
              <w:rPr>
                <w:rFonts w:ascii="Times New Roman" w:eastAsia="Calibri" w:hAnsi="Times New Roman"/>
                <w:sz w:val="24"/>
                <w:szCs w:val="24"/>
              </w:rPr>
              <w:t>]. Буквы В, в. Звуки [ф], [ф</w:t>
            </w:r>
            <w:r w:rsidRPr="004F033A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]. Буквы Ф, ф». (чтение слов).</w:t>
            </w:r>
          </w:p>
        </w:tc>
        <w:tc>
          <w:tcPr>
            <w:tcW w:w="851" w:type="dxa"/>
            <w:gridSpan w:val="2"/>
          </w:tcPr>
          <w:p w14:paraId="0C1C2FB6" w14:textId="77777777" w:rsidR="006E3435" w:rsidRDefault="006E3435"/>
        </w:tc>
        <w:tc>
          <w:tcPr>
            <w:tcW w:w="1134" w:type="dxa"/>
          </w:tcPr>
          <w:p w14:paraId="305F09E6" w14:textId="77777777" w:rsidR="006E3435" w:rsidRDefault="006E3435"/>
        </w:tc>
      </w:tr>
      <w:tr w:rsidR="006E3435" w14:paraId="3C6ACCB8" w14:textId="77777777" w:rsidTr="004E42EC">
        <w:tc>
          <w:tcPr>
            <w:tcW w:w="993" w:type="dxa"/>
            <w:vMerge/>
          </w:tcPr>
          <w:p w14:paraId="5842C427" w14:textId="77777777" w:rsidR="006E3435" w:rsidRDefault="006E3435"/>
        </w:tc>
        <w:tc>
          <w:tcPr>
            <w:tcW w:w="850" w:type="dxa"/>
          </w:tcPr>
          <w:p w14:paraId="146BF346" w14:textId="77777777" w:rsidR="006E3435" w:rsidRDefault="00B1595F">
            <w:r>
              <w:t>58</w:t>
            </w:r>
          </w:p>
        </w:tc>
        <w:tc>
          <w:tcPr>
            <w:tcW w:w="6662" w:type="dxa"/>
          </w:tcPr>
          <w:p w14:paraId="0C607583" w14:textId="77777777" w:rsidR="006E3435" w:rsidRPr="006E3435" w:rsidRDefault="006E343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C7170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исьмо заглавной буквы В.(58-59)</w:t>
            </w:r>
          </w:p>
        </w:tc>
        <w:tc>
          <w:tcPr>
            <w:tcW w:w="851" w:type="dxa"/>
            <w:gridSpan w:val="2"/>
          </w:tcPr>
          <w:p w14:paraId="6B88D517" w14:textId="77777777" w:rsidR="006E3435" w:rsidRDefault="006E3435"/>
        </w:tc>
        <w:tc>
          <w:tcPr>
            <w:tcW w:w="1134" w:type="dxa"/>
          </w:tcPr>
          <w:p w14:paraId="7B63BD87" w14:textId="77777777" w:rsidR="006E3435" w:rsidRDefault="006E3435"/>
        </w:tc>
      </w:tr>
      <w:tr w:rsidR="006E3435" w14:paraId="73AD5E90" w14:textId="77777777" w:rsidTr="004E42EC">
        <w:tc>
          <w:tcPr>
            <w:tcW w:w="993" w:type="dxa"/>
            <w:vMerge w:val="restart"/>
          </w:tcPr>
          <w:p w14:paraId="683C7F3D" w14:textId="77777777" w:rsidR="006E3435" w:rsidRDefault="00B1595F">
            <w:r>
              <w:lastRenderedPageBreak/>
              <w:t>30</w:t>
            </w:r>
          </w:p>
        </w:tc>
        <w:tc>
          <w:tcPr>
            <w:tcW w:w="850" w:type="dxa"/>
          </w:tcPr>
          <w:p w14:paraId="73EA438A" w14:textId="77777777" w:rsidR="006E3435" w:rsidRDefault="00B1595F">
            <w:r>
              <w:t>59</w:t>
            </w:r>
          </w:p>
        </w:tc>
        <w:tc>
          <w:tcPr>
            <w:tcW w:w="6662" w:type="dxa"/>
          </w:tcPr>
          <w:p w14:paraId="7D2DF30D" w14:textId="77777777" w:rsidR="006E3435" w:rsidRPr="006E3435" w:rsidRDefault="006E3435" w:rsidP="006E343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F033A">
              <w:rPr>
                <w:rFonts w:ascii="Times New Roman" w:eastAsia="Calibri" w:hAnsi="Times New Roman"/>
                <w:sz w:val="24"/>
                <w:szCs w:val="24"/>
              </w:rPr>
              <w:t>Закрепление по теме «Звуки [в], [в</w:t>
            </w:r>
            <w:r w:rsidRPr="004F033A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,</w:t>
            </w:r>
            <w:r w:rsidRPr="004F033A">
              <w:rPr>
                <w:rFonts w:ascii="Times New Roman" w:eastAsia="Calibri" w:hAnsi="Times New Roman"/>
                <w:sz w:val="24"/>
                <w:szCs w:val="24"/>
              </w:rPr>
              <w:t>]. Буквы В, в. Звуки [ф], [ф</w:t>
            </w:r>
            <w:r w:rsidRPr="004F033A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,</w:t>
            </w:r>
            <w:r w:rsidRPr="004F033A">
              <w:rPr>
                <w:rFonts w:ascii="Times New Roman" w:eastAsia="Calibri" w:hAnsi="Times New Roman"/>
                <w:sz w:val="24"/>
                <w:szCs w:val="24"/>
              </w:rPr>
              <w:t>]. Буквы Ф, ф». (знакомств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 с парными согласными).</w:t>
            </w:r>
          </w:p>
        </w:tc>
        <w:tc>
          <w:tcPr>
            <w:tcW w:w="851" w:type="dxa"/>
            <w:gridSpan w:val="2"/>
          </w:tcPr>
          <w:p w14:paraId="66D2258B" w14:textId="77777777" w:rsidR="006E3435" w:rsidRDefault="006E3435"/>
        </w:tc>
        <w:tc>
          <w:tcPr>
            <w:tcW w:w="1134" w:type="dxa"/>
          </w:tcPr>
          <w:p w14:paraId="26F72E06" w14:textId="77777777" w:rsidR="006E3435" w:rsidRDefault="006E3435"/>
        </w:tc>
      </w:tr>
      <w:tr w:rsidR="006E3435" w14:paraId="3E8285C2" w14:textId="77777777" w:rsidTr="004E42EC">
        <w:tc>
          <w:tcPr>
            <w:tcW w:w="993" w:type="dxa"/>
            <w:vMerge/>
          </w:tcPr>
          <w:p w14:paraId="5D11B7F7" w14:textId="77777777" w:rsidR="006E3435" w:rsidRDefault="006E3435"/>
        </w:tc>
        <w:tc>
          <w:tcPr>
            <w:tcW w:w="850" w:type="dxa"/>
          </w:tcPr>
          <w:p w14:paraId="0BCB701A" w14:textId="77777777" w:rsidR="006E3435" w:rsidRDefault="00B1595F">
            <w:r>
              <w:t>60</w:t>
            </w:r>
          </w:p>
        </w:tc>
        <w:tc>
          <w:tcPr>
            <w:tcW w:w="6662" w:type="dxa"/>
          </w:tcPr>
          <w:p w14:paraId="1698421B" w14:textId="77777777" w:rsidR="006E3435" w:rsidRDefault="006E3435">
            <w:r w:rsidRPr="004C7170">
              <w:rPr>
                <w:rFonts w:ascii="Times New Roman" w:eastAsia="Calibri" w:hAnsi="Times New Roman"/>
                <w:sz w:val="24"/>
                <w:szCs w:val="24"/>
              </w:rPr>
              <w:t>Письмо заглавной буквы Ф.(60-61)</w:t>
            </w:r>
          </w:p>
        </w:tc>
        <w:tc>
          <w:tcPr>
            <w:tcW w:w="851" w:type="dxa"/>
            <w:gridSpan w:val="2"/>
          </w:tcPr>
          <w:p w14:paraId="6A2CC32C" w14:textId="77777777" w:rsidR="006E3435" w:rsidRDefault="006E3435"/>
        </w:tc>
        <w:tc>
          <w:tcPr>
            <w:tcW w:w="1134" w:type="dxa"/>
          </w:tcPr>
          <w:p w14:paraId="5248661F" w14:textId="77777777" w:rsidR="006E3435" w:rsidRDefault="006E3435"/>
        </w:tc>
      </w:tr>
      <w:tr w:rsidR="006E3435" w14:paraId="41C860A6" w14:textId="77777777" w:rsidTr="004E42EC">
        <w:tc>
          <w:tcPr>
            <w:tcW w:w="993" w:type="dxa"/>
            <w:vMerge w:val="restart"/>
          </w:tcPr>
          <w:p w14:paraId="30523CCB" w14:textId="77777777" w:rsidR="006E3435" w:rsidRDefault="00B1595F">
            <w:r>
              <w:t>31</w:t>
            </w:r>
          </w:p>
        </w:tc>
        <w:tc>
          <w:tcPr>
            <w:tcW w:w="850" w:type="dxa"/>
          </w:tcPr>
          <w:p w14:paraId="5DF2FF00" w14:textId="77777777" w:rsidR="006E3435" w:rsidRDefault="00B1595F">
            <w:r>
              <w:t>61</w:t>
            </w:r>
          </w:p>
        </w:tc>
        <w:tc>
          <w:tcPr>
            <w:tcW w:w="6662" w:type="dxa"/>
          </w:tcPr>
          <w:p w14:paraId="4E2D993C" w14:textId="77777777" w:rsidR="006E3435" w:rsidRPr="006E3435" w:rsidRDefault="006E3435" w:rsidP="006E343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F033A">
              <w:rPr>
                <w:rFonts w:ascii="Times New Roman" w:eastAsia="Calibri" w:hAnsi="Times New Roman"/>
                <w:sz w:val="24"/>
                <w:szCs w:val="24"/>
              </w:rPr>
              <w:t>Звуки [г], [г</w:t>
            </w:r>
            <w:r w:rsidRPr="004F033A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]. Буквы Г, г.</w:t>
            </w:r>
          </w:p>
        </w:tc>
        <w:tc>
          <w:tcPr>
            <w:tcW w:w="851" w:type="dxa"/>
            <w:gridSpan w:val="2"/>
          </w:tcPr>
          <w:p w14:paraId="465C84C3" w14:textId="77777777" w:rsidR="006E3435" w:rsidRDefault="006E3435"/>
        </w:tc>
        <w:tc>
          <w:tcPr>
            <w:tcW w:w="1134" w:type="dxa"/>
          </w:tcPr>
          <w:p w14:paraId="665E113E" w14:textId="77777777" w:rsidR="006E3435" w:rsidRDefault="006E3435"/>
        </w:tc>
      </w:tr>
      <w:tr w:rsidR="006E3435" w14:paraId="5058A9D6" w14:textId="77777777" w:rsidTr="004E42EC">
        <w:tc>
          <w:tcPr>
            <w:tcW w:w="993" w:type="dxa"/>
            <w:vMerge/>
          </w:tcPr>
          <w:p w14:paraId="3F309413" w14:textId="77777777" w:rsidR="006E3435" w:rsidRDefault="006E3435"/>
        </w:tc>
        <w:tc>
          <w:tcPr>
            <w:tcW w:w="850" w:type="dxa"/>
          </w:tcPr>
          <w:p w14:paraId="45AD7997" w14:textId="77777777" w:rsidR="006E3435" w:rsidRDefault="00B1595F">
            <w:r>
              <w:t>62</w:t>
            </w:r>
          </w:p>
        </w:tc>
        <w:tc>
          <w:tcPr>
            <w:tcW w:w="6662" w:type="dxa"/>
          </w:tcPr>
          <w:p w14:paraId="2B1E63C8" w14:textId="77777777" w:rsidR="006E3435" w:rsidRPr="006E3435" w:rsidRDefault="006E343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Пропись №3 </w:t>
            </w:r>
            <w:r w:rsidRPr="004C7170">
              <w:rPr>
                <w:rFonts w:ascii="Times New Roman" w:eastAsia="Calibri" w:hAnsi="Times New Roman"/>
                <w:sz w:val="24"/>
                <w:szCs w:val="24"/>
              </w:rPr>
              <w:t>Письмо строчной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буквы г.  4-5</w:t>
            </w:r>
          </w:p>
        </w:tc>
        <w:tc>
          <w:tcPr>
            <w:tcW w:w="851" w:type="dxa"/>
            <w:gridSpan w:val="2"/>
          </w:tcPr>
          <w:p w14:paraId="47E6C5E6" w14:textId="77777777" w:rsidR="006E3435" w:rsidRDefault="006E3435"/>
        </w:tc>
        <w:tc>
          <w:tcPr>
            <w:tcW w:w="1134" w:type="dxa"/>
          </w:tcPr>
          <w:p w14:paraId="7B42E503" w14:textId="77777777" w:rsidR="006E3435" w:rsidRDefault="006E3435"/>
        </w:tc>
      </w:tr>
      <w:tr w:rsidR="006E3435" w14:paraId="055A91A7" w14:textId="77777777" w:rsidTr="004E42EC">
        <w:tc>
          <w:tcPr>
            <w:tcW w:w="993" w:type="dxa"/>
            <w:vMerge w:val="restart"/>
          </w:tcPr>
          <w:p w14:paraId="7478596B" w14:textId="77777777" w:rsidR="006E3435" w:rsidRDefault="00B1595F">
            <w:r>
              <w:t>32</w:t>
            </w:r>
          </w:p>
        </w:tc>
        <w:tc>
          <w:tcPr>
            <w:tcW w:w="850" w:type="dxa"/>
          </w:tcPr>
          <w:p w14:paraId="480B668A" w14:textId="77777777" w:rsidR="006E3435" w:rsidRDefault="00B1595F">
            <w:r>
              <w:t>63</w:t>
            </w:r>
          </w:p>
        </w:tc>
        <w:tc>
          <w:tcPr>
            <w:tcW w:w="6662" w:type="dxa"/>
          </w:tcPr>
          <w:p w14:paraId="7869A1F5" w14:textId="77777777" w:rsidR="006E3435" w:rsidRPr="006E3435" w:rsidRDefault="006E3435" w:rsidP="006E343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F033A">
              <w:rPr>
                <w:rFonts w:ascii="Times New Roman" w:eastAsia="Calibri" w:hAnsi="Times New Roman"/>
                <w:sz w:val="24"/>
                <w:szCs w:val="24"/>
              </w:rPr>
              <w:t>Звуки [к], [к</w:t>
            </w:r>
            <w:r w:rsidRPr="004F033A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]. Буквы К, к.</w:t>
            </w:r>
          </w:p>
        </w:tc>
        <w:tc>
          <w:tcPr>
            <w:tcW w:w="851" w:type="dxa"/>
            <w:gridSpan w:val="2"/>
          </w:tcPr>
          <w:p w14:paraId="07772E71" w14:textId="77777777" w:rsidR="006E3435" w:rsidRDefault="006E3435"/>
        </w:tc>
        <w:tc>
          <w:tcPr>
            <w:tcW w:w="1134" w:type="dxa"/>
          </w:tcPr>
          <w:p w14:paraId="023D510A" w14:textId="77777777" w:rsidR="006E3435" w:rsidRDefault="006E3435"/>
        </w:tc>
      </w:tr>
      <w:tr w:rsidR="006E3435" w14:paraId="42B09010" w14:textId="77777777" w:rsidTr="004E42EC">
        <w:tc>
          <w:tcPr>
            <w:tcW w:w="993" w:type="dxa"/>
            <w:vMerge/>
          </w:tcPr>
          <w:p w14:paraId="7E925CCD" w14:textId="77777777" w:rsidR="006E3435" w:rsidRDefault="006E3435"/>
        </w:tc>
        <w:tc>
          <w:tcPr>
            <w:tcW w:w="850" w:type="dxa"/>
          </w:tcPr>
          <w:p w14:paraId="4FFF30F4" w14:textId="77777777" w:rsidR="006E3435" w:rsidRDefault="00B1595F">
            <w:r>
              <w:t>64</w:t>
            </w:r>
          </w:p>
        </w:tc>
        <w:tc>
          <w:tcPr>
            <w:tcW w:w="6662" w:type="dxa"/>
          </w:tcPr>
          <w:p w14:paraId="0C05E160" w14:textId="77777777" w:rsidR="006E3435" w:rsidRDefault="006E3435" w:rsidP="006E343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8A3E675" w14:textId="77777777" w:rsidR="006E3435" w:rsidRPr="006E3435" w:rsidRDefault="006E343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C7170">
              <w:rPr>
                <w:rFonts w:ascii="Times New Roman" w:eastAsia="Calibri" w:hAnsi="Times New Roman"/>
                <w:sz w:val="24"/>
                <w:szCs w:val="24"/>
              </w:rPr>
              <w:t>Письмо строчной буквы к. 6-7</w:t>
            </w:r>
          </w:p>
        </w:tc>
        <w:tc>
          <w:tcPr>
            <w:tcW w:w="851" w:type="dxa"/>
            <w:gridSpan w:val="2"/>
          </w:tcPr>
          <w:p w14:paraId="22CCF464" w14:textId="77777777" w:rsidR="006E3435" w:rsidRDefault="006E3435"/>
        </w:tc>
        <w:tc>
          <w:tcPr>
            <w:tcW w:w="1134" w:type="dxa"/>
          </w:tcPr>
          <w:p w14:paraId="2BC86AA9" w14:textId="77777777" w:rsidR="006E3435" w:rsidRDefault="006E3435"/>
        </w:tc>
      </w:tr>
      <w:tr w:rsidR="006E3435" w14:paraId="15E8A4DB" w14:textId="77777777" w:rsidTr="004E42EC">
        <w:tc>
          <w:tcPr>
            <w:tcW w:w="993" w:type="dxa"/>
            <w:vMerge w:val="restart"/>
          </w:tcPr>
          <w:p w14:paraId="0A939846" w14:textId="77777777" w:rsidR="006E3435" w:rsidRPr="009B5428" w:rsidRDefault="00B15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</w:tcPr>
          <w:p w14:paraId="5B455C77" w14:textId="77777777" w:rsidR="006E3435" w:rsidRDefault="00B1595F">
            <w:r>
              <w:t>65</w:t>
            </w:r>
          </w:p>
        </w:tc>
        <w:tc>
          <w:tcPr>
            <w:tcW w:w="6662" w:type="dxa"/>
          </w:tcPr>
          <w:p w14:paraId="0EF9336D" w14:textId="77777777" w:rsidR="006E3435" w:rsidRPr="006E3435" w:rsidRDefault="006E3435" w:rsidP="006E343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F033A">
              <w:rPr>
                <w:rFonts w:ascii="Times New Roman" w:eastAsia="Calibri" w:hAnsi="Times New Roman"/>
                <w:sz w:val="24"/>
                <w:szCs w:val="24"/>
              </w:rPr>
              <w:t>Закрепление по теме «Звуки [г], [г</w:t>
            </w:r>
            <w:r w:rsidRPr="004F033A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,</w:t>
            </w:r>
            <w:r w:rsidRPr="004F033A">
              <w:rPr>
                <w:rFonts w:ascii="Times New Roman" w:eastAsia="Calibri" w:hAnsi="Times New Roman"/>
                <w:sz w:val="24"/>
                <w:szCs w:val="24"/>
              </w:rPr>
              <w:t>]. Буквы Г, г. Звуки [к], [к</w:t>
            </w:r>
            <w:r w:rsidRPr="004F033A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,</w:t>
            </w:r>
            <w:r w:rsidRPr="004F033A">
              <w:rPr>
                <w:rFonts w:ascii="Times New Roman" w:eastAsia="Calibri" w:hAnsi="Times New Roman"/>
                <w:sz w:val="24"/>
                <w:szCs w:val="24"/>
              </w:rPr>
              <w:t>]. Б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уквы К, к». (словообразование).</w:t>
            </w:r>
          </w:p>
        </w:tc>
        <w:tc>
          <w:tcPr>
            <w:tcW w:w="851" w:type="dxa"/>
            <w:gridSpan w:val="2"/>
          </w:tcPr>
          <w:p w14:paraId="0936892F" w14:textId="77777777" w:rsidR="006E3435" w:rsidRDefault="006E3435"/>
        </w:tc>
        <w:tc>
          <w:tcPr>
            <w:tcW w:w="1134" w:type="dxa"/>
          </w:tcPr>
          <w:p w14:paraId="0C39867A" w14:textId="77777777" w:rsidR="006E3435" w:rsidRDefault="006E3435"/>
        </w:tc>
      </w:tr>
      <w:tr w:rsidR="006E3435" w14:paraId="6523D2F9" w14:textId="77777777" w:rsidTr="004E42EC">
        <w:tc>
          <w:tcPr>
            <w:tcW w:w="993" w:type="dxa"/>
            <w:vMerge/>
          </w:tcPr>
          <w:p w14:paraId="19091152" w14:textId="77777777" w:rsidR="006E3435" w:rsidRDefault="006E3435"/>
        </w:tc>
        <w:tc>
          <w:tcPr>
            <w:tcW w:w="850" w:type="dxa"/>
          </w:tcPr>
          <w:p w14:paraId="0BEA2D44" w14:textId="77777777" w:rsidR="006E3435" w:rsidRDefault="00B1595F">
            <w:r>
              <w:t>66</w:t>
            </w:r>
          </w:p>
        </w:tc>
        <w:tc>
          <w:tcPr>
            <w:tcW w:w="6662" w:type="dxa"/>
          </w:tcPr>
          <w:p w14:paraId="31D73F34" w14:textId="77777777" w:rsidR="006E3435" w:rsidRPr="009B5428" w:rsidRDefault="009B542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Письмо заглавной буквы Г. 8-9</w:t>
            </w:r>
          </w:p>
        </w:tc>
        <w:tc>
          <w:tcPr>
            <w:tcW w:w="851" w:type="dxa"/>
            <w:gridSpan w:val="2"/>
          </w:tcPr>
          <w:p w14:paraId="29A07BE5" w14:textId="77777777" w:rsidR="006E3435" w:rsidRDefault="006E3435"/>
        </w:tc>
        <w:tc>
          <w:tcPr>
            <w:tcW w:w="1134" w:type="dxa"/>
          </w:tcPr>
          <w:p w14:paraId="0CBDB70B" w14:textId="77777777" w:rsidR="006E3435" w:rsidRDefault="006E3435"/>
        </w:tc>
      </w:tr>
      <w:tr w:rsidR="009B5428" w14:paraId="5A3314F9" w14:textId="77777777" w:rsidTr="004E42EC">
        <w:tc>
          <w:tcPr>
            <w:tcW w:w="993" w:type="dxa"/>
            <w:vMerge w:val="restart"/>
          </w:tcPr>
          <w:p w14:paraId="2A617A38" w14:textId="77777777" w:rsidR="009B5428" w:rsidRPr="009B5428" w:rsidRDefault="00B15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14:paraId="789A6F10" w14:textId="77777777" w:rsidR="009B5428" w:rsidRDefault="00B1595F">
            <w:r>
              <w:t>67</w:t>
            </w:r>
          </w:p>
        </w:tc>
        <w:tc>
          <w:tcPr>
            <w:tcW w:w="6662" w:type="dxa"/>
          </w:tcPr>
          <w:p w14:paraId="57A3A5E8" w14:textId="77777777" w:rsidR="009B5428" w:rsidRPr="009B5428" w:rsidRDefault="009B5428" w:rsidP="009B542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F033A">
              <w:rPr>
                <w:rFonts w:ascii="Times New Roman" w:eastAsia="Calibri" w:hAnsi="Times New Roman"/>
                <w:sz w:val="24"/>
                <w:szCs w:val="24"/>
              </w:rPr>
              <w:t>Закрепление по теме «Звуки [г], [г</w:t>
            </w:r>
            <w:r w:rsidRPr="004F033A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,</w:t>
            </w:r>
            <w:r w:rsidRPr="004F033A">
              <w:rPr>
                <w:rFonts w:ascii="Times New Roman" w:eastAsia="Calibri" w:hAnsi="Times New Roman"/>
                <w:sz w:val="24"/>
                <w:szCs w:val="24"/>
              </w:rPr>
              <w:t>]. Буквы Г, г. Звуки [к], [к</w:t>
            </w:r>
            <w:r w:rsidRPr="004F033A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]. Буквы К, к». (</w:t>
            </w:r>
            <w:r w:rsidRPr="004F033A">
              <w:rPr>
                <w:rFonts w:ascii="Times New Roman" w:eastAsia="Calibri" w:hAnsi="Times New Roman"/>
                <w:sz w:val="24"/>
                <w:szCs w:val="24"/>
              </w:rPr>
              <w:t>зн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акомство с парными согласными).</w:t>
            </w:r>
          </w:p>
        </w:tc>
        <w:tc>
          <w:tcPr>
            <w:tcW w:w="851" w:type="dxa"/>
            <w:gridSpan w:val="2"/>
          </w:tcPr>
          <w:p w14:paraId="3C20A11B" w14:textId="77777777" w:rsidR="009B5428" w:rsidRDefault="009B5428"/>
        </w:tc>
        <w:tc>
          <w:tcPr>
            <w:tcW w:w="1134" w:type="dxa"/>
          </w:tcPr>
          <w:p w14:paraId="4AD14AE5" w14:textId="77777777" w:rsidR="009B5428" w:rsidRDefault="009B5428"/>
        </w:tc>
      </w:tr>
      <w:tr w:rsidR="009B5428" w14:paraId="14776E6C" w14:textId="77777777" w:rsidTr="004E42EC">
        <w:tc>
          <w:tcPr>
            <w:tcW w:w="993" w:type="dxa"/>
            <w:vMerge/>
          </w:tcPr>
          <w:p w14:paraId="74B86FDE" w14:textId="77777777" w:rsidR="009B5428" w:rsidRPr="009B5428" w:rsidRDefault="009B5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2A88890" w14:textId="77777777" w:rsidR="009B5428" w:rsidRDefault="00B1595F">
            <w:r>
              <w:t>68</w:t>
            </w:r>
          </w:p>
        </w:tc>
        <w:tc>
          <w:tcPr>
            <w:tcW w:w="6662" w:type="dxa"/>
          </w:tcPr>
          <w:p w14:paraId="768BF252" w14:textId="77777777" w:rsidR="009B5428" w:rsidRPr="009B5428" w:rsidRDefault="009B542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Письмо заглавной буквы К. 10-11</w:t>
            </w:r>
          </w:p>
        </w:tc>
        <w:tc>
          <w:tcPr>
            <w:tcW w:w="851" w:type="dxa"/>
            <w:gridSpan w:val="2"/>
          </w:tcPr>
          <w:p w14:paraId="71DC3736" w14:textId="77777777" w:rsidR="009B5428" w:rsidRDefault="009B5428"/>
        </w:tc>
        <w:tc>
          <w:tcPr>
            <w:tcW w:w="1134" w:type="dxa"/>
          </w:tcPr>
          <w:p w14:paraId="283F0389" w14:textId="77777777" w:rsidR="009B5428" w:rsidRDefault="009B5428"/>
        </w:tc>
      </w:tr>
      <w:tr w:rsidR="009B5428" w14:paraId="53827A79" w14:textId="77777777" w:rsidTr="004E42EC">
        <w:tc>
          <w:tcPr>
            <w:tcW w:w="993" w:type="dxa"/>
            <w:vMerge w:val="restart"/>
          </w:tcPr>
          <w:p w14:paraId="44D3DBEF" w14:textId="77777777" w:rsidR="009B5428" w:rsidRPr="009B5428" w:rsidRDefault="00B15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14:paraId="0EA92A3B" w14:textId="77777777" w:rsidR="009B5428" w:rsidRDefault="00B1595F">
            <w:r>
              <w:t>69</w:t>
            </w:r>
          </w:p>
        </w:tc>
        <w:tc>
          <w:tcPr>
            <w:tcW w:w="6662" w:type="dxa"/>
          </w:tcPr>
          <w:p w14:paraId="0AC5DB13" w14:textId="77777777" w:rsidR="009B5428" w:rsidRPr="009B5428" w:rsidRDefault="009B5428" w:rsidP="009B542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F033A">
              <w:rPr>
                <w:rFonts w:ascii="Times New Roman" w:eastAsia="Calibri" w:hAnsi="Times New Roman"/>
                <w:sz w:val="24"/>
                <w:szCs w:val="24"/>
              </w:rPr>
              <w:t>Звуки [д], [д</w:t>
            </w:r>
            <w:r w:rsidRPr="004F033A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]. Буквы Д, д.</w:t>
            </w:r>
            <w:r w:rsidR="00B1595F" w:rsidRPr="004F033A">
              <w:rPr>
                <w:rFonts w:ascii="Times New Roman" w:eastAsia="Calibri" w:hAnsi="Times New Roman"/>
                <w:sz w:val="24"/>
                <w:szCs w:val="24"/>
              </w:rPr>
              <w:t xml:space="preserve"> Звуки [т], [т</w:t>
            </w:r>
            <w:r w:rsidR="00B1595F" w:rsidRPr="004F033A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,</w:t>
            </w:r>
            <w:r w:rsidR="00B1595F">
              <w:rPr>
                <w:rFonts w:ascii="Times New Roman" w:eastAsia="Calibri" w:hAnsi="Times New Roman"/>
                <w:sz w:val="24"/>
                <w:szCs w:val="24"/>
              </w:rPr>
              <w:t>]. Буквы Т, т.</w:t>
            </w:r>
          </w:p>
        </w:tc>
        <w:tc>
          <w:tcPr>
            <w:tcW w:w="851" w:type="dxa"/>
            <w:gridSpan w:val="2"/>
          </w:tcPr>
          <w:p w14:paraId="63721FDF" w14:textId="77777777" w:rsidR="009B5428" w:rsidRDefault="009B5428"/>
        </w:tc>
        <w:tc>
          <w:tcPr>
            <w:tcW w:w="1134" w:type="dxa"/>
          </w:tcPr>
          <w:p w14:paraId="2C3DA227" w14:textId="77777777" w:rsidR="009B5428" w:rsidRDefault="009B5428"/>
        </w:tc>
      </w:tr>
      <w:tr w:rsidR="009B5428" w14:paraId="15F66407" w14:textId="77777777" w:rsidTr="004E42EC">
        <w:tc>
          <w:tcPr>
            <w:tcW w:w="993" w:type="dxa"/>
            <w:vMerge/>
          </w:tcPr>
          <w:p w14:paraId="4FA158A9" w14:textId="77777777" w:rsidR="009B5428" w:rsidRPr="009B5428" w:rsidRDefault="009B5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BD32A07" w14:textId="77777777" w:rsidR="009B5428" w:rsidRDefault="00B1595F">
            <w:r>
              <w:t>70</w:t>
            </w:r>
          </w:p>
        </w:tc>
        <w:tc>
          <w:tcPr>
            <w:tcW w:w="6662" w:type="dxa"/>
          </w:tcPr>
          <w:p w14:paraId="6F003830" w14:textId="77777777" w:rsidR="009B5428" w:rsidRPr="009B5428" w:rsidRDefault="009B542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Письмо строчной буквы д. 14-15</w:t>
            </w:r>
            <w:r w:rsidR="00B1595F">
              <w:rPr>
                <w:rFonts w:ascii="Times New Roman" w:eastAsia="Calibri" w:hAnsi="Times New Roman"/>
                <w:sz w:val="24"/>
                <w:szCs w:val="24"/>
              </w:rPr>
              <w:t xml:space="preserve"> Письмо строчной буквы т. 16-17</w:t>
            </w:r>
          </w:p>
        </w:tc>
        <w:tc>
          <w:tcPr>
            <w:tcW w:w="851" w:type="dxa"/>
            <w:gridSpan w:val="2"/>
          </w:tcPr>
          <w:p w14:paraId="76788E22" w14:textId="77777777" w:rsidR="009B5428" w:rsidRDefault="009B5428"/>
        </w:tc>
        <w:tc>
          <w:tcPr>
            <w:tcW w:w="1134" w:type="dxa"/>
          </w:tcPr>
          <w:p w14:paraId="09F1A292" w14:textId="77777777" w:rsidR="009B5428" w:rsidRDefault="009B5428"/>
        </w:tc>
      </w:tr>
      <w:tr w:rsidR="009B5428" w14:paraId="55E9FD83" w14:textId="77777777" w:rsidTr="004E42EC">
        <w:tc>
          <w:tcPr>
            <w:tcW w:w="993" w:type="dxa"/>
            <w:vMerge w:val="restart"/>
          </w:tcPr>
          <w:p w14:paraId="286821BB" w14:textId="77777777" w:rsidR="009B5428" w:rsidRPr="009B5428" w:rsidRDefault="00B15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</w:tcPr>
          <w:p w14:paraId="3DE2DDD2" w14:textId="77777777" w:rsidR="009B5428" w:rsidRDefault="00B1595F">
            <w:r>
              <w:t>71</w:t>
            </w:r>
          </w:p>
        </w:tc>
        <w:tc>
          <w:tcPr>
            <w:tcW w:w="6662" w:type="dxa"/>
          </w:tcPr>
          <w:p w14:paraId="4364A7CB" w14:textId="77777777" w:rsidR="009B5428" w:rsidRPr="009B5428" w:rsidRDefault="009B5428" w:rsidP="009B542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F033A">
              <w:rPr>
                <w:rFonts w:ascii="Times New Roman" w:eastAsia="Calibri" w:hAnsi="Times New Roman"/>
                <w:sz w:val="24"/>
                <w:szCs w:val="24"/>
              </w:rPr>
              <w:t>Закрепление по теме «Звуки [д], [д</w:t>
            </w:r>
            <w:r w:rsidRPr="004F033A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,</w:t>
            </w:r>
            <w:r w:rsidRPr="004F033A">
              <w:rPr>
                <w:rFonts w:ascii="Times New Roman" w:eastAsia="Calibri" w:hAnsi="Times New Roman"/>
                <w:sz w:val="24"/>
                <w:szCs w:val="24"/>
              </w:rPr>
              <w:t>]. Буквы Д, д. Звуки [т], [т</w:t>
            </w:r>
            <w:r w:rsidRPr="004F033A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]. Буквы Т, т».</w:t>
            </w:r>
          </w:p>
        </w:tc>
        <w:tc>
          <w:tcPr>
            <w:tcW w:w="851" w:type="dxa"/>
            <w:gridSpan w:val="2"/>
          </w:tcPr>
          <w:p w14:paraId="0785DCCF" w14:textId="77777777" w:rsidR="009B5428" w:rsidRDefault="009B5428"/>
        </w:tc>
        <w:tc>
          <w:tcPr>
            <w:tcW w:w="1134" w:type="dxa"/>
          </w:tcPr>
          <w:p w14:paraId="35749E4F" w14:textId="77777777" w:rsidR="009B5428" w:rsidRDefault="009B5428"/>
        </w:tc>
      </w:tr>
      <w:tr w:rsidR="009B5428" w14:paraId="5A9EA822" w14:textId="77777777" w:rsidTr="004E42EC">
        <w:tc>
          <w:tcPr>
            <w:tcW w:w="993" w:type="dxa"/>
            <w:vMerge/>
          </w:tcPr>
          <w:p w14:paraId="0CAF6901" w14:textId="77777777" w:rsidR="009B5428" w:rsidRPr="009B5428" w:rsidRDefault="009B5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05BF9BF" w14:textId="77777777" w:rsidR="009B5428" w:rsidRDefault="00B1595F">
            <w:r>
              <w:t>72</w:t>
            </w:r>
          </w:p>
        </w:tc>
        <w:tc>
          <w:tcPr>
            <w:tcW w:w="6662" w:type="dxa"/>
          </w:tcPr>
          <w:p w14:paraId="2388D893" w14:textId="77777777" w:rsidR="009B5428" w:rsidRDefault="009B5428">
            <w:r w:rsidRPr="004C7170">
              <w:rPr>
                <w:rFonts w:ascii="Times New Roman" w:eastAsia="Calibri" w:hAnsi="Times New Roman"/>
                <w:sz w:val="24"/>
                <w:szCs w:val="24"/>
              </w:rPr>
              <w:t>Письмо заглавной буквы Д. 18-19</w:t>
            </w:r>
          </w:p>
        </w:tc>
        <w:tc>
          <w:tcPr>
            <w:tcW w:w="851" w:type="dxa"/>
            <w:gridSpan w:val="2"/>
          </w:tcPr>
          <w:p w14:paraId="53E93E1E" w14:textId="77777777" w:rsidR="009B5428" w:rsidRDefault="009B5428"/>
        </w:tc>
        <w:tc>
          <w:tcPr>
            <w:tcW w:w="1134" w:type="dxa"/>
          </w:tcPr>
          <w:p w14:paraId="3600E003" w14:textId="77777777" w:rsidR="009B5428" w:rsidRDefault="009B5428"/>
        </w:tc>
      </w:tr>
      <w:tr w:rsidR="009B5428" w14:paraId="2C4C217A" w14:textId="77777777" w:rsidTr="004E42EC">
        <w:tc>
          <w:tcPr>
            <w:tcW w:w="993" w:type="dxa"/>
            <w:vMerge w:val="restart"/>
          </w:tcPr>
          <w:p w14:paraId="13A5006A" w14:textId="77777777" w:rsidR="009B5428" w:rsidRPr="009B5428" w:rsidRDefault="00B15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</w:tcPr>
          <w:p w14:paraId="3C0D90BD" w14:textId="77777777" w:rsidR="009B5428" w:rsidRDefault="00B1595F">
            <w:r>
              <w:t>73</w:t>
            </w:r>
          </w:p>
        </w:tc>
        <w:tc>
          <w:tcPr>
            <w:tcW w:w="6662" w:type="dxa"/>
          </w:tcPr>
          <w:p w14:paraId="6F767F45" w14:textId="77777777" w:rsidR="009B5428" w:rsidRDefault="009B5428">
            <w:r w:rsidRPr="004F033A">
              <w:rPr>
                <w:rFonts w:ascii="Times New Roman" w:eastAsia="Calibri" w:hAnsi="Times New Roman"/>
                <w:sz w:val="24"/>
                <w:szCs w:val="24"/>
              </w:rPr>
              <w:t>Большая буква в географических названиях.</w:t>
            </w:r>
          </w:p>
        </w:tc>
        <w:tc>
          <w:tcPr>
            <w:tcW w:w="851" w:type="dxa"/>
            <w:gridSpan w:val="2"/>
          </w:tcPr>
          <w:p w14:paraId="2FFD6763" w14:textId="77777777" w:rsidR="009B5428" w:rsidRDefault="009B5428"/>
        </w:tc>
        <w:tc>
          <w:tcPr>
            <w:tcW w:w="1134" w:type="dxa"/>
          </w:tcPr>
          <w:p w14:paraId="27741B68" w14:textId="77777777" w:rsidR="009B5428" w:rsidRDefault="009B5428"/>
        </w:tc>
      </w:tr>
      <w:tr w:rsidR="009B5428" w14:paraId="283959C4" w14:textId="77777777" w:rsidTr="004E42EC">
        <w:tc>
          <w:tcPr>
            <w:tcW w:w="993" w:type="dxa"/>
            <w:vMerge/>
          </w:tcPr>
          <w:p w14:paraId="7FACFDBD" w14:textId="77777777" w:rsidR="009B5428" w:rsidRPr="009B5428" w:rsidRDefault="009B5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A8F333F" w14:textId="77777777" w:rsidR="009B5428" w:rsidRDefault="00B1595F">
            <w:r>
              <w:t>74</w:t>
            </w:r>
          </w:p>
        </w:tc>
        <w:tc>
          <w:tcPr>
            <w:tcW w:w="6662" w:type="dxa"/>
          </w:tcPr>
          <w:p w14:paraId="52ADCDD4" w14:textId="77777777" w:rsidR="009B5428" w:rsidRPr="009B5428" w:rsidRDefault="009B542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C7170">
              <w:rPr>
                <w:rFonts w:ascii="Times New Roman" w:eastAsia="Calibri" w:hAnsi="Times New Roman"/>
                <w:sz w:val="24"/>
                <w:szCs w:val="24"/>
              </w:rPr>
              <w:t>Письмо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заглавной буквы Т. 20-21</w:t>
            </w:r>
          </w:p>
        </w:tc>
        <w:tc>
          <w:tcPr>
            <w:tcW w:w="851" w:type="dxa"/>
            <w:gridSpan w:val="2"/>
          </w:tcPr>
          <w:p w14:paraId="70BE24F7" w14:textId="77777777" w:rsidR="009B5428" w:rsidRDefault="009B5428"/>
        </w:tc>
        <w:tc>
          <w:tcPr>
            <w:tcW w:w="1134" w:type="dxa"/>
          </w:tcPr>
          <w:p w14:paraId="499D0799" w14:textId="77777777" w:rsidR="009B5428" w:rsidRDefault="009B5428"/>
        </w:tc>
      </w:tr>
      <w:tr w:rsidR="009B5428" w14:paraId="2C7163EE" w14:textId="77777777" w:rsidTr="004E42EC">
        <w:tc>
          <w:tcPr>
            <w:tcW w:w="993" w:type="dxa"/>
            <w:vMerge w:val="restart"/>
          </w:tcPr>
          <w:p w14:paraId="3B357E3C" w14:textId="77777777" w:rsidR="009B5428" w:rsidRPr="009B5428" w:rsidRDefault="00B15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14:paraId="0E3888F6" w14:textId="77777777" w:rsidR="009B5428" w:rsidRDefault="00B1595F">
            <w:r>
              <w:t>75</w:t>
            </w:r>
          </w:p>
        </w:tc>
        <w:tc>
          <w:tcPr>
            <w:tcW w:w="6662" w:type="dxa"/>
          </w:tcPr>
          <w:p w14:paraId="29EAEB95" w14:textId="77777777" w:rsidR="009B5428" w:rsidRPr="009B5428" w:rsidRDefault="009B5428" w:rsidP="009B542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Звук  [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ж]. Буквы Ж, ж.</w:t>
            </w:r>
          </w:p>
        </w:tc>
        <w:tc>
          <w:tcPr>
            <w:tcW w:w="851" w:type="dxa"/>
            <w:gridSpan w:val="2"/>
          </w:tcPr>
          <w:p w14:paraId="345C7F08" w14:textId="77777777" w:rsidR="009B5428" w:rsidRDefault="009B5428"/>
        </w:tc>
        <w:tc>
          <w:tcPr>
            <w:tcW w:w="1134" w:type="dxa"/>
          </w:tcPr>
          <w:p w14:paraId="5B822FD2" w14:textId="77777777" w:rsidR="009B5428" w:rsidRDefault="009B5428"/>
        </w:tc>
      </w:tr>
      <w:tr w:rsidR="009B5428" w14:paraId="49EC95F1" w14:textId="77777777" w:rsidTr="004E42EC">
        <w:tc>
          <w:tcPr>
            <w:tcW w:w="993" w:type="dxa"/>
            <w:vMerge/>
          </w:tcPr>
          <w:p w14:paraId="151376BB" w14:textId="77777777" w:rsidR="009B5428" w:rsidRPr="009B5428" w:rsidRDefault="009B5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6BEB289" w14:textId="77777777" w:rsidR="009B5428" w:rsidRDefault="00B1595F">
            <w:r>
              <w:t>76</w:t>
            </w:r>
          </w:p>
        </w:tc>
        <w:tc>
          <w:tcPr>
            <w:tcW w:w="6662" w:type="dxa"/>
          </w:tcPr>
          <w:p w14:paraId="7CD3F9FF" w14:textId="77777777" w:rsidR="009B5428" w:rsidRPr="009B5428" w:rsidRDefault="009B542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Письмо строчной буквы ж. 24-25</w:t>
            </w:r>
          </w:p>
        </w:tc>
        <w:tc>
          <w:tcPr>
            <w:tcW w:w="851" w:type="dxa"/>
            <w:gridSpan w:val="2"/>
          </w:tcPr>
          <w:p w14:paraId="6B2AAFBC" w14:textId="77777777" w:rsidR="009B5428" w:rsidRDefault="009B5428"/>
        </w:tc>
        <w:tc>
          <w:tcPr>
            <w:tcW w:w="1134" w:type="dxa"/>
          </w:tcPr>
          <w:p w14:paraId="5FA4A220" w14:textId="77777777" w:rsidR="009B5428" w:rsidRDefault="009B5428"/>
        </w:tc>
      </w:tr>
      <w:tr w:rsidR="009B5428" w14:paraId="54A05934" w14:textId="77777777" w:rsidTr="004E42EC">
        <w:tc>
          <w:tcPr>
            <w:tcW w:w="993" w:type="dxa"/>
            <w:vMerge w:val="restart"/>
          </w:tcPr>
          <w:p w14:paraId="1441231C" w14:textId="77777777" w:rsidR="009B5428" w:rsidRPr="009B5428" w:rsidRDefault="00B15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</w:tcPr>
          <w:p w14:paraId="21EC9382" w14:textId="77777777" w:rsidR="009B5428" w:rsidRDefault="00B1595F">
            <w:r>
              <w:t>77</w:t>
            </w:r>
          </w:p>
        </w:tc>
        <w:tc>
          <w:tcPr>
            <w:tcW w:w="6662" w:type="dxa"/>
          </w:tcPr>
          <w:p w14:paraId="0BE3ADC2" w14:textId="77777777" w:rsidR="009B5428" w:rsidRPr="009B5428" w:rsidRDefault="009B5428" w:rsidP="009B542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Звук  [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ш]. Буквы Ш, ш.</w:t>
            </w:r>
          </w:p>
        </w:tc>
        <w:tc>
          <w:tcPr>
            <w:tcW w:w="851" w:type="dxa"/>
            <w:gridSpan w:val="2"/>
          </w:tcPr>
          <w:p w14:paraId="388DA28D" w14:textId="77777777" w:rsidR="009B5428" w:rsidRDefault="009B5428"/>
        </w:tc>
        <w:tc>
          <w:tcPr>
            <w:tcW w:w="1134" w:type="dxa"/>
          </w:tcPr>
          <w:p w14:paraId="2CA1C21B" w14:textId="77777777" w:rsidR="009B5428" w:rsidRDefault="009B5428"/>
        </w:tc>
      </w:tr>
      <w:tr w:rsidR="009B5428" w14:paraId="5D78B22C" w14:textId="77777777" w:rsidTr="004E42EC">
        <w:tc>
          <w:tcPr>
            <w:tcW w:w="993" w:type="dxa"/>
            <w:vMerge/>
          </w:tcPr>
          <w:p w14:paraId="268B001A" w14:textId="77777777" w:rsidR="009B5428" w:rsidRPr="009B5428" w:rsidRDefault="009B5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D8FA19D" w14:textId="77777777" w:rsidR="009B5428" w:rsidRDefault="00B1595F">
            <w:r>
              <w:t>78</w:t>
            </w:r>
          </w:p>
        </w:tc>
        <w:tc>
          <w:tcPr>
            <w:tcW w:w="6662" w:type="dxa"/>
          </w:tcPr>
          <w:p w14:paraId="4A37D867" w14:textId="77777777" w:rsidR="009B5428" w:rsidRPr="009B5428" w:rsidRDefault="009B542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Письмо строчной буквы ш. 26-27</w:t>
            </w:r>
          </w:p>
        </w:tc>
        <w:tc>
          <w:tcPr>
            <w:tcW w:w="851" w:type="dxa"/>
            <w:gridSpan w:val="2"/>
          </w:tcPr>
          <w:p w14:paraId="5B75D57C" w14:textId="77777777" w:rsidR="009B5428" w:rsidRDefault="009B5428"/>
        </w:tc>
        <w:tc>
          <w:tcPr>
            <w:tcW w:w="1134" w:type="dxa"/>
          </w:tcPr>
          <w:p w14:paraId="528BEFBB" w14:textId="77777777" w:rsidR="009B5428" w:rsidRDefault="009B5428"/>
        </w:tc>
      </w:tr>
      <w:tr w:rsidR="009B5428" w14:paraId="3161AC8D" w14:textId="77777777" w:rsidTr="004E42EC">
        <w:tc>
          <w:tcPr>
            <w:tcW w:w="993" w:type="dxa"/>
            <w:vMerge w:val="restart"/>
          </w:tcPr>
          <w:p w14:paraId="7A5828A2" w14:textId="77777777" w:rsidR="009B5428" w:rsidRPr="009B5428" w:rsidRDefault="00B15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14:paraId="231BC936" w14:textId="77777777" w:rsidR="009B5428" w:rsidRDefault="00B1595F">
            <w:r>
              <w:t>79</w:t>
            </w:r>
          </w:p>
        </w:tc>
        <w:tc>
          <w:tcPr>
            <w:tcW w:w="6662" w:type="dxa"/>
          </w:tcPr>
          <w:p w14:paraId="7C02E7EB" w14:textId="77777777" w:rsidR="009B5428" w:rsidRPr="009B5428" w:rsidRDefault="009B5428" w:rsidP="009B542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Сочетание букв жи-ши.</w:t>
            </w:r>
          </w:p>
        </w:tc>
        <w:tc>
          <w:tcPr>
            <w:tcW w:w="851" w:type="dxa"/>
            <w:gridSpan w:val="2"/>
          </w:tcPr>
          <w:p w14:paraId="16881145" w14:textId="77777777" w:rsidR="009B5428" w:rsidRDefault="009B5428"/>
        </w:tc>
        <w:tc>
          <w:tcPr>
            <w:tcW w:w="1134" w:type="dxa"/>
          </w:tcPr>
          <w:p w14:paraId="7D0B30F2" w14:textId="77777777" w:rsidR="009B5428" w:rsidRDefault="009B5428"/>
        </w:tc>
      </w:tr>
      <w:tr w:rsidR="009B5428" w14:paraId="265D0B8F" w14:textId="77777777" w:rsidTr="004E42EC">
        <w:tc>
          <w:tcPr>
            <w:tcW w:w="993" w:type="dxa"/>
            <w:vMerge/>
          </w:tcPr>
          <w:p w14:paraId="0B2561C9" w14:textId="77777777" w:rsidR="009B5428" w:rsidRPr="009B5428" w:rsidRDefault="009B5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4251737" w14:textId="77777777" w:rsidR="009B5428" w:rsidRDefault="00B1595F">
            <w:r>
              <w:t>80</w:t>
            </w:r>
          </w:p>
        </w:tc>
        <w:tc>
          <w:tcPr>
            <w:tcW w:w="6662" w:type="dxa"/>
          </w:tcPr>
          <w:tbl>
            <w:tblPr>
              <w:tblpPr w:leftFromText="180" w:rightFromText="180" w:vertAnchor="text" w:tblpY="1"/>
              <w:tblOverlap w:val="never"/>
              <w:tblW w:w="105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98"/>
            </w:tblGrid>
            <w:tr w:rsidR="009B5428" w:rsidRPr="004C7170" w14:paraId="0C741555" w14:textId="77777777" w:rsidTr="008D4DCC">
              <w:tc>
                <w:tcPr>
                  <w:tcW w:w="6946" w:type="dxa"/>
                  <w:shd w:val="clear" w:color="auto" w:fill="auto"/>
                </w:tcPr>
                <w:p w14:paraId="0DF85F7E" w14:textId="77777777" w:rsidR="009B5428" w:rsidRPr="004C7170" w:rsidRDefault="009B5428" w:rsidP="009B5428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4C7170">
                    <w:rPr>
                      <w:rFonts w:ascii="Times New Roman" w:eastAsia="Calibri" w:hAnsi="Times New Roman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исьмо заглавной буквы Ж.—28-29 </w:t>
                  </w:r>
                </w:p>
              </w:tc>
            </w:tr>
          </w:tbl>
          <w:p w14:paraId="5C6305F7" w14:textId="77777777" w:rsidR="009B5428" w:rsidRDefault="009B5428"/>
        </w:tc>
        <w:tc>
          <w:tcPr>
            <w:tcW w:w="851" w:type="dxa"/>
            <w:gridSpan w:val="2"/>
          </w:tcPr>
          <w:p w14:paraId="5DE8B563" w14:textId="77777777" w:rsidR="009B5428" w:rsidRDefault="009B5428"/>
        </w:tc>
        <w:tc>
          <w:tcPr>
            <w:tcW w:w="1134" w:type="dxa"/>
          </w:tcPr>
          <w:p w14:paraId="43837CF1" w14:textId="77777777" w:rsidR="009B5428" w:rsidRDefault="009B5428"/>
        </w:tc>
      </w:tr>
      <w:tr w:rsidR="009B5428" w14:paraId="58736DD9" w14:textId="77777777" w:rsidTr="004E42EC">
        <w:tc>
          <w:tcPr>
            <w:tcW w:w="993" w:type="dxa"/>
            <w:vMerge w:val="restart"/>
          </w:tcPr>
          <w:p w14:paraId="5A9136E7" w14:textId="77777777" w:rsidR="009B5428" w:rsidRPr="009B5428" w:rsidRDefault="00B15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</w:tcPr>
          <w:p w14:paraId="0FF4207A" w14:textId="77777777" w:rsidR="009B5428" w:rsidRDefault="00B1595F">
            <w:r>
              <w:t>81</w:t>
            </w:r>
          </w:p>
        </w:tc>
        <w:tc>
          <w:tcPr>
            <w:tcW w:w="6662" w:type="dxa"/>
          </w:tcPr>
          <w:p w14:paraId="238E92A8" w14:textId="77777777" w:rsidR="009B5428" w:rsidRPr="008D4DCC" w:rsidRDefault="008D4DCC" w:rsidP="008D4DC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F033A">
              <w:rPr>
                <w:rFonts w:ascii="Times New Roman" w:eastAsia="Calibri" w:hAnsi="Times New Roman"/>
                <w:sz w:val="24"/>
                <w:szCs w:val="24"/>
              </w:rPr>
              <w:t>Закрепление по теме «</w:t>
            </w:r>
            <w:proofErr w:type="gramStart"/>
            <w:r w:rsidRPr="004F033A">
              <w:rPr>
                <w:rFonts w:ascii="Times New Roman" w:eastAsia="Calibri" w:hAnsi="Times New Roman"/>
                <w:sz w:val="24"/>
                <w:szCs w:val="24"/>
              </w:rPr>
              <w:t>Звук  [</w:t>
            </w:r>
            <w:proofErr w:type="gramEnd"/>
            <w:r w:rsidRPr="004F033A">
              <w:rPr>
                <w:rFonts w:ascii="Times New Roman" w:eastAsia="Calibri" w:hAnsi="Times New Roman"/>
                <w:sz w:val="24"/>
                <w:szCs w:val="24"/>
              </w:rPr>
              <w:t xml:space="preserve">ж]. Буквы Ж, ж. </w:t>
            </w:r>
            <w:proofErr w:type="gramStart"/>
            <w:r w:rsidRPr="004F033A">
              <w:rPr>
                <w:rFonts w:ascii="Times New Roman" w:eastAsia="Calibri" w:hAnsi="Times New Roman"/>
                <w:sz w:val="24"/>
                <w:szCs w:val="24"/>
              </w:rPr>
              <w:t>Звук  [</w:t>
            </w:r>
            <w:proofErr w:type="gramEnd"/>
            <w:r w:rsidRPr="004F033A">
              <w:rPr>
                <w:rFonts w:ascii="Times New Roman" w:eastAsia="Calibri" w:hAnsi="Times New Roman"/>
                <w:sz w:val="24"/>
                <w:szCs w:val="24"/>
              </w:rPr>
              <w:t>ш]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 Буквы Ш, ш».</w:t>
            </w:r>
          </w:p>
        </w:tc>
        <w:tc>
          <w:tcPr>
            <w:tcW w:w="851" w:type="dxa"/>
            <w:gridSpan w:val="2"/>
          </w:tcPr>
          <w:p w14:paraId="2F9D028F" w14:textId="77777777" w:rsidR="009B5428" w:rsidRDefault="009B5428"/>
        </w:tc>
        <w:tc>
          <w:tcPr>
            <w:tcW w:w="1134" w:type="dxa"/>
          </w:tcPr>
          <w:p w14:paraId="35780563" w14:textId="77777777" w:rsidR="009B5428" w:rsidRDefault="009B5428"/>
        </w:tc>
      </w:tr>
      <w:tr w:rsidR="009B5428" w14:paraId="1746154A" w14:textId="77777777" w:rsidTr="004E42EC">
        <w:tc>
          <w:tcPr>
            <w:tcW w:w="993" w:type="dxa"/>
            <w:vMerge/>
          </w:tcPr>
          <w:p w14:paraId="5F49F13A" w14:textId="77777777" w:rsidR="009B5428" w:rsidRDefault="009B5428"/>
        </w:tc>
        <w:tc>
          <w:tcPr>
            <w:tcW w:w="850" w:type="dxa"/>
          </w:tcPr>
          <w:p w14:paraId="32B81E48" w14:textId="77777777" w:rsidR="009B5428" w:rsidRDefault="00B1595F">
            <w:r>
              <w:t>82</w:t>
            </w:r>
          </w:p>
        </w:tc>
        <w:tc>
          <w:tcPr>
            <w:tcW w:w="6662" w:type="dxa"/>
          </w:tcPr>
          <w:p w14:paraId="5C6E6C52" w14:textId="77777777" w:rsidR="009B5428" w:rsidRDefault="008D4DCC">
            <w:r w:rsidRPr="004C7170">
              <w:rPr>
                <w:rFonts w:ascii="Times New Roman" w:eastAsia="Calibri" w:hAnsi="Times New Roman"/>
                <w:sz w:val="24"/>
                <w:szCs w:val="24"/>
              </w:rPr>
              <w:t>Письмо заглавной буквы Ш. 30-31</w:t>
            </w:r>
          </w:p>
        </w:tc>
        <w:tc>
          <w:tcPr>
            <w:tcW w:w="851" w:type="dxa"/>
            <w:gridSpan w:val="2"/>
          </w:tcPr>
          <w:p w14:paraId="133E8086" w14:textId="77777777" w:rsidR="009B5428" w:rsidRDefault="009B5428"/>
        </w:tc>
        <w:tc>
          <w:tcPr>
            <w:tcW w:w="1134" w:type="dxa"/>
          </w:tcPr>
          <w:p w14:paraId="5FD55C62" w14:textId="77777777" w:rsidR="009B5428" w:rsidRDefault="009B5428"/>
        </w:tc>
      </w:tr>
      <w:tr w:rsidR="008D4DCC" w14:paraId="34D47255" w14:textId="77777777" w:rsidTr="004E42EC">
        <w:tc>
          <w:tcPr>
            <w:tcW w:w="993" w:type="dxa"/>
            <w:vMerge w:val="restart"/>
          </w:tcPr>
          <w:p w14:paraId="76AB6AC2" w14:textId="77777777" w:rsidR="008D4DCC" w:rsidRDefault="00B1595F">
            <w:r>
              <w:t>42</w:t>
            </w:r>
          </w:p>
        </w:tc>
        <w:tc>
          <w:tcPr>
            <w:tcW w:w="850" w:type="dxa"/>
          </w:tcPr>
          <w:p w14:paraId="292B7B21" w14:textId="77777777" w:rsidR="008D4DCC" w:rsidRDefault="00B1595F">
            <w:r>
              <w:t>83</w:t>
            </w:r>
          </w:p>
        </w:tc>
        <w:tc>
          <w:tcPr>
            <w:tcW w:w="6662" w:type="dxa"/>
          </w:tcPr>
          <w:p w14:paraId="041F7523" w14:textId="77777777" w:rsidR="008D4DCC" w:rsidRPr="008D4DCC" w:rsidRDefault="008D4DCC" w:rsidP="008D4DC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F033A">
              <w:rPr>
                <w:rFonts w:ascii="Times New Roman" w:eastAsia="Calibri" w:hAnsi="Times New Roman"/>
                <w:sz w:val="24"/>
                <w:szCs w:val="24"/>
              </w:rPr>
              <w:t>Звуки [з], [з</w:t>
            </w:r>
            <w:r w:rsidRPr="004F033A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]. Буквы З, з.</w:t>
            </w:r>
          </w:p>
        </w:tc>
        <w:tc>
          <w:tcPr>
            <w:tcW w:w="851" w:type="dxa"/>
            <w:gridSpan w:val="2"/>
          </w:tcPr>
          <w:p w14:paraId="45DD7284" w14:textId="77777777" w:rsidR="008D4DCC" w:rsidRDefault="008D4DCC"/>
        </w:tc>
        <w:tc>
          <w:tcPr>
            <w:tcW w:w="1134" w:type="dxa"/>
          </w:tcPr>
          <w:p w14:paraId="5B7F11A3" w14:textId="77777777" w:rsidR="008D4DCC" w:rsidRDefault="008D4DCC"/>
        </w:tc>
      </w:tr>
      <w:tr w:rsidR="008D4DCC" w14:paraId="57467A22" w14:textId="77777777" w:rsidTr="004E42EC">
        <w:tc>
          <w:tcPr>
            <w:tcW w:w="993" w:type="dxa"/>
            <w:vMerge/>
          </w:tcPr>
          <w:p w14:paraId="5532F1BB" w14:textId="77777777" w:rsidR="008D4DCC" w:rsidRDefault="008D4DCC"/>
        </w:tc>
        <w:tc>
          <w:tcPr>
            <w:tcW w:w="850" w:type="dxa"/>
          </w:tcPr>
          <w:p w14:paraId="1E707E62" w14:textId="77777777" w:rsidR="008D4DCC" w:rsidRDefault="00B1595F">
            <w:r>
              <w:t>84</w:t>
            </w:r>
          </w:p>
        </w:tc>
        <w:tc>
          <w:tcPr>
            <w:tcW w:w="6662" w:type="dxa"/>
          </w:tcPr>
          <w:p w14:paraId="5CAD3B35" w14:textId="77777777" w:rsidR="008D4DCC" w:rsidRPr="008D4DCC" w:rsidRDefault="008D4D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C7170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исьмо строчной буквы з. (34-35)</w:t>
            </w:r>
          </w:p>
        </w:tc>
        <w:tc>
          <w:tcPr>
            <w:tcW w:w="851" w:type="dxa"/>
            <w:gridSpan w:val="2"/>
          </w:tcPr>
          <w:p w14:paraId="7CC556A3" w14:textId="77777777" w:rsidR="008D4DCC" w:rsidRDefault="008D4DCC"/>
        </w:tc>
        <w:tc>
          <w:tcPr>
            <w:tcW w:w="1134" w:type="dxa"/>
          </w:tcPr>
          <w:p w14:paraId="3999AB1E" w14:textId="77777777" w:rsidR="008D4DCC" w:rsidRDefault="008D4DCC"/>
        </w:tc>
      </w:tr>
      <w:tr w:rsidR="008D4DCC" w14:paraId="26C74EA6" w14:textId="77777777" w:rsidTr="004E42EC">
        <w:tc>
          <w:tcPr>
            <w:tcW w:w="993" w:type="dxa"/>
            <w:vMerge w:val="restart"/>
          </w:tcPr>
          <w:p w14:paraId="45C85B32" w14:textId="77777777" w:rsidR="008D4DCC" w:rsidRDefault="00B1595F">
            <w:r>
              <w:t>43</w:t>
            </w:r>
          </w:p>
        </w:tc>
        <w:tc>
          <w:tcPr>
            <w:tcW w:w="850" w:type="dxa"/>
          </w:tcPr>
          <w:p w14:paraId="325F55C5" w14:textId="77777777" w:rsidR="008D4DCC" w:rsidRDefault="00B1595F">
            <w:r>
              <w:t>85</w:t>
            </w:r>
          </w:p>
        </w:tc>
        <w:tc>
          <w:tcPr>
            <w:tcW w:w="6662" w:type="dxa"/>
          </w:tcPr>
          <w:p w14:paraId="0E6A40C9" w14:textId="77777777" w:rsidR="008D4DCC" w:rsidRPr="008D4DCC" w:rsidRDefault="008D4DCC" w:rsidP="008D4DC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F033A">
              <w:rPr>
                <w:rFonts w:ascii="Times New Roman" w:eastAsia="Calibri" w:hAnsi="Times New Roman"/>
                <w:sz w:val="24"/>
                <w:szCs w:val="24"/>
              </w:rPr>
              <w:t>Звуки [с], [с</w:t>
            </w:r>
            <w:r w:rsidRPr="004F033A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]. Буквы С, с.</w:t>
            </w:r>
          </w:p>
        </w:tc>
        <w:tc>
          <w:tcPr>
            <w:tcW w:w="851" w:type="dxa"/>
            <w:gridSpan w:val="2"/>
          </w:tcPr>
          <w:p w14:paraId="1D4406CF" w14:textId="77777777" w:rsidR="008D4DCC" w:rsidRDefault="008D4DCC"/>
        </w:tc>
        <w:tc>
          <w:tcPr>
            <w:tcW w:w="1134" w:type="dxa"/>
          </w:tcPr>
          <w:p w14:paraId="55C5F7FB" w14:textId="77777777" w:rsidR="008D4DCC" w:rsidRDefault="008D4DCC"/>
        </w:tc>
      </w:tr>
      <w:tr w:rsidR="008D4DCC" w14:paraId="3C0085D6" w14:textId="77777777" w:rsidTr="004E42EC">
        <w:tc>
          <w:tcPr>
            <w:tcW w:w="993" w:type="dxa"/>
            <w:vMerge/>
          </w:tcPr>
          <w:p w14:paraId="4720F073" w14:textId="77777777" w:rsidR="008D4DCC" w:rsidRDefault="008D4DCC"/>
        </w:tc>
        <w:tc>
          <w:tcPr>
            <w:tcW w:w="850" w:type="dxa"/>
          </w:tcPr>
          <w:p w14:paraId="55B543D1" w14:textId="77777777" w:rsidR="008D4DCC" w:rsidRDefault="00B1595F">
            <w:r>
              <w:t>86</w:t>
            </w:r>
          </w:p>
        </w:tc>
        <w:tc>
          <w:tcPr>
            <w:tcW w:w="6662" w:type="dxa"/>
          </w:tcPr>
          <w:p w14:paraId="25F7932D" w14:textId="77777777" w:rsidR="008D4DCC" w:rsidRPr="008D4DCC" w:rsidRDefault="008D4D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C7170">
              <w:rPr>
                <w:rFonts w:ascii="Times New Roman" w:eastAsia="Calibri" w:hAnsi="Times New Roman"/>
                <w:sz w:val="24"/>
                <w:szCs w:val="24"/>
              </w:rPr>
              <w:t>Письмо строчной буквы с.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36-37</w:t>
            </w:r>
          </w:p>
        </w:tc>
        <w:tc>
          <w:tcPr>
            <w:tcW w:w="851" w:type="dxa"/>
            <w:gridSpan w:val="2"/>
          </w:tcPr>
          <w:p w14:paraId="25D5EE8E" w14:textId="77777777" w:rsidR="008D4DCC" w:rsidRDefault="008D4DCC"/>
        </w:tc>
        <w:tc>
          <w:tcPr>
            <w:tcW w:w="1134" w:type="dxa"/>
          </w:tcPr>
          <w:p w14:paraId="1B2D82D2" w14:textId="77777777" w:rsidR="008D4DCC" w:rsidRDefault="008D4DCC"/>
        </w:tc>
      </w:tr>
      <w:tr w:rsidR="008D4DCC" w14:paraId="335DCAB3" w14:textId="77777777" w:rsidTr="004E42EC">
        <w:tc>
          <w:tcPr>
            <w:tcW w:w="993" w:type="dxa"/>
            <w:vMerge w:val="restart"/>
          </w:tcPr>
          <w:p w14:paraId="7B1B2A85" w14:textId="77777777" w:rsidR="008D4DCC" w:rsidRDefault="00B1595F">
            <w:r>
              <w:t>44</w:t>
            </w:r>
          </w:p>
        </w:tc>
        <w:tc>
          <w:tcPr>
            <w:tcW w:w="850" w:type="dxa"/>
          </w:tcPr>
          <w:p w14:paraId="5C3B30F8" w14:textId="77777777" w:rsidR="008D4DCC" w:rsidRDefault="00B1595F">
            <w:r>
              <w:t>87</w:t>
            </w:r>
          </w:p>
        </w:tc>
        <w:tc>
          <w:tcPr>
            <w:tcW w:w="6662" w:type="dxa"/>
          </w:tcPr>
          <w:p w14:paraId="65D26F49" w14:textId="77777777" w:rsidR="008D4DCC" w:rsidRPr="008D4DCC" w:rsidRDefault="008D4DCC" w:rsidP="008D4DC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F033A">
              <w:rPr>
                <w:rFonts w:ascii="Times New Roman" w:eastAsia="Calibri" w:hAnsi="Times New Roman"/>
                <w:sz w:val="24"/>
                <w:szCs w:val="24"/>
              </w:rPr>
              <w:t>Закрепление по теме «Звуки [з], [з</w:t>
            </w:r>
            <w:r w:rsidRPr="004F033A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,</w:t>
            </w:r>
            <w:r w:rsidRPr="004F033A">
              <w:rPr>
                <w:rFonts w:ascii="Times New Roman" w:eastAsia="Calibri" w:hAnsi="Times New Roman"/>
                <w:sz w:val="24"/>
                <w:szCs w:val="24"/>
              </w:rPr>
              <w:t>]. Буквы З, з. Звуки [с], [с</w:t>
            </w:r>
            <w:r w:rsidRPr="004F033A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]. Буквы С, с».</w:t>
            </w:r>
          </w:p>
        </w:tc>
        <w:tc>
          <w:tcPr>
            <w:tcW w:w="851" w:type="dxa"/>
            <w:gridSpan w:val="2"/>
          </w:tcPr>
          <w:p w14:paraId="55043183" w14:textId="77777777" w:rsidR="008D4DCC" w:rsidRDefault="008D4DCC"/>
        </w:tc>
        <w:tc>
          <w:tcPr>
            <w:tcW w:w="1134" w:type="dxa"/>
          </w:tcPr>
          <w:p w14:paraId="1CEC614F" w14:textId="77777777" w:rsidR="008D4DCC" w:rsidRDefault="008D4DCC"/>
        </w:tc>
      </w:tr>
      <w:tr w:rsidR="008D4DCC" w14:paraId="510612A4" w14:textId="77777777" w:rsidTr="004E42EC">
        <w:tc>
          <w:tcPr>
            <w:tcW w:w="993" w:type="dxa"/>
            <w:vMerge/>
          </w:tcPr>
          <w:p w14:paraId="3035F4F1" w14:textId="77777777" w:rsidR="008D4DCC" w:rsidRDefault="008D4DCC"/>
        </w:tc>
        <w:tc>
          <w:tcPr>
            <w:tcW w:w="850" w:type="dxa"/>
          </w:tcPr>
          <w:p w14:paraId="21029912" w14:textId="77777777" w:rsidR="008D4DCC" w:rsidRDefault="00B1595F">
            <w:r>
              <w:t>88</w:t>
            </w:r>
          </w:p>
        </w:tc>
        <w:tc>
          <w:tcPr>
            <w:tcW w:w="6662" w:type="dxa"/>
          </w:tcPr>
          <w:p w14:paraId="7BB70101" w14:textId="77777777" w:rsidR="008D4DCC" w:rsidRDefault="008D4DCC">
            <w:r w:rsidRPr="004C7170">
              <w:rPr>
                <w:rFonts w:ascii="Times New Roman" w:eastAsia="Calibri" w:hAnsi="Times New Roman"/>
                <w:sz w:val="24"/>
                <w:szCs w:val="24"/>
              </w:rPr>
              <w:t>Письмо заглавной буквы З 38-39</w:t>
            </w:r>
          </w:p>
        </w:tc>
        <w:tc>
          <w:tcPr>
            <w:tcW w:w="851" w:type="dxa"/>
            <w:gridSpan w:val="2"/>
          </w:tcPr>
          <w:p w14:paraId="36AE8FC8" w14:textId="77777777" w:rsidR="008D4DCC" w:rsidRDefault="008D4DCC"/>
        </w:tc>
        <w:tc>
          <w:tcPr>
            <w:tcW w:w="1134" w:type="dxa"/>
          </w:tcPr>
          <w:p w14:paraId="61CEAE6A" w14:textId="77777777" w:rsidR="008D4DCC" w:rsidRDefault="008D4DCC"/>
        </w:tc>
      </w:tr>
      <w:tr w:rsidR="008D4DCC" w14:paraId="767C8581" w14:textId="77777777" w:rsidTr="004E42EC">
        <w:tc>
          <w:tcPr>
            <w:tcW w:w="993" w:type="dxa"/>
            <w:vMerge w:val="restart"/>
          </w:tcPr>
          <w:p w14:paraId="7105FA43" w14:textId="77777777" w:rsidR="008D4DCC" w:rsidRDefault="00B1595F">
            <w:r>
              <w:t>45</w:t>
            </w:r>
          </w:p>
        </w:tc>
        <w:tc>
          <w:tcPr>
            <w:tcW w:w="850" w:type="dxa"/>
          </w:tcPr>
          <w:p w14:paraId="0D5ED0A2" w14:textId="77777777" w:rsidR="008D4DCC" w:rsidRDefault="00B1595F">
            <w:r>
              <w:t>89</w:t>
            </w:r>
          </w:p>
        </w:tc>
        <w:tc>
          <w:tcPr>
            <w:tcW w:w="6662" w:type="dxa"/>
          </w:tcPr>
          <w:p w14:paraId="097686BC" w14:textId="77777777" w:rsidR="008D4DCC" w:rsidRPr="008D4DCC" w:rsidRDefault="008D4DCC" w:rsidP="008D4DC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F033A">
              <w:rPr>
                <w:rFonts w:ascii="Times New Roman" w:eastAsia="Calibri" w:hAnsi="Times New Roman"/>
                <w:sz w:val="24"/>
                <w:szCs w:val="24"/>
              </w:rPr>
              <w:t xml:space="preserve">Слова: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в, на, за, над, под, к, с и др.</w:t>
            </w:r>
          </w:p>
        </w:tc>
        <w:tc>
          <w:tcPr>
            <w:tcW w:w="851" w:type="dxa"/>
            <w:gridSpan w:val="2"/>
          </w:tcPr>
          <w:p w14:paraId="231B9066" w14:textId="77777777" w:rsidR="008D4DCC" w:rsidRDefault="008D4DCC"/>
        </w:tc>
        <w:tc>
          <w:tcPr>
            <w:tcW w:w="1134" w:type="dxa"/>
          </w:tcPr>
          <w:p w14:paraId="737F5213" w14:textId="77777777" w:rsidR="008D4DCC" w:rsidRDefault="008D4DCC"/>
        </w:tc>
      </w:tr>
      <w:tr w:rsidR="008D4DCC" w14:paraId="3DB51406" w14:textId="77777777" w:rsidTr="004E42EC">
        <w:tc>
          <w:tcPr>
            <w:tcW w:w="993" w:type="dxa"/>
            <w:vMerge/>
          </w:tcPr>
          <w:p w14:paraId="221AA791" w14:textId="77777777" w:rsidR="008D4DCC" w:rsidRDefault="008D4DCC"/>
        </w:tc>
        <w:tc>
          <w:tcPr>
            <w:tcW w:w="850" w:type="dxa"/>
          </w:tcPr>
          <w:p w14:paraId="739B2955" w14:textId="77777777" w:rsidR="008D4DCC" w:rsidRDefault="00B1595F">
            <w:r>
              <w:t>90</w:t>
            </w:r>
          </w:p>
        </w:tc>
        <w:tc>
          <w:tcPr>
            <w:tcW w:w="6662" w:type="dxa"/>
          </w:tcPr>
          <w:p w14:paraId="228DA2E8" w14:textId="77777777" w:rsidR="008D4DCC" w:rsidRPr="008D4DCC" w:rsidRDefault="008D4D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Письмо заглавной буквы С. 40-41</w:t>
            </w:r>
          </w:p>
        </w:tc>
        <w:tc>
          <w:tcPr>
            <w:tcW w:w="851" w:type="dxa"/>
            <w:gridSpan w:val="2"/>
          </w:tcPr>
          <w:p w14:paraId="2EAF7008" w14:textId="77777777" w:rsidR="008D4DCC" w:rsidRDefault="008D4DCC"/>
        </w:tc>
        <w:tc>
          <w:tcPr>
            <w:tcW w:w="1134" w:type="dxa"/>
          </w:tcPr>
          <w:p w14:paraId="1B699CE7" w14:textId="77777777" w:rsidR="008D4DCC" w:rsidRDefault="008D4DCC"/>
        </w:tc>
      </w:tr>
      <w:tr w:rsidR="008D4DCC" w14:paraId="145865B4" w14:textId="77777777" w:rsidTr="004E42EC">
        <w:tc>
          <w:tcPr>
            <w:tcW w:w="993" w:type="dxa"/>
            <w:vMerge w:val="restart"/>
          </w:tcPr>
          <w:p w14:paraId="66CDF64E" w14:textId="77777777" w:rsidR="008D4DCC" w:rsidRDefault="00B1595F">
            <w:r>
              <w:t>46</w:t>
            </w:r>
          </w:p>
        </w:tc>
        <w:tc>
          <w:tcPr>
            <w:tcW w:w="850" w:type="dxa"/>
          </w:tcPr>
          <w:p w14:paraId="066EFD29" w14:textId="77777777" w:rsidR="008D4DCC" w:rsidRDefault="00B1595F">
            <w:r>
              <w:t>91</w:t>
            </w:r>
          </w:p>
        </w:tc>
        <w:tc>
          <w:tcPr>
            <w:tcW w:w="6662" w:type="dxa"/>
          </w:tcPr>
          <w:p w14:paraId="6AF2B3CE" w14:textId="77777777" w:rsidR="008D4DCC" w:rsidRPr="008D4DCC" w:rsidRDefault="008D4DCC" w:rsidP="008D4DC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F033A">
              <w:rPr>
                <w:rFonts w:ascii="Times New Roman" w:eastAsia="Calibri" w:hAnsi="Times New Roman"/>
                <w:sz w:val="24"/>
                <w:szCs w:val="24"/>
              </w:rPr>
              <w:t>Сочетание звуков [</w:t>
            </w:r>
            <w:proofErr w:type="gramStart"/>
            <w:r w:rsidRPr="004F033A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4F033A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,</w:t>
            </w:r>
            <w:r w:rsidRPr="004F033A">
              <w:rPr>
                <w:rFonts w:ascii="Times New Roman" w:eastAsia="Calibri" w:hAnsi="Times New Roman"/>
                <w:sz w:val="24"/>
                <w:szCs w:val="24"/>
              </w:rPr>
              <w:t>э</w:t>
            </w:r>
            <w:proofErr w:type="gramEnd"/>
            <w:r w:rsidRPr="004F033A">
              <w:rPr>
                <w:rFonts w:ascii="Times New Roman" w:eastAsia="Calibri" w:hAnsi="Times New Roman"/>
                <w:sz w:val="24"/>
                <w:szCs w:val="24"/>
              </w:rPr>
              <w:t>], [й</w:t>
            </w:r>
            <w:r w:rsidRPr="004F033A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о]. Буквы Е, е и Ё, ё.</w:t>
            </w:r>
          </w:p>
        </w:tc>
        <w:tc>
          <w:tcPr>
            <w:tcW w:w="851" w:type="dxa"/>
            <w:gridSpan w:val="2"/>
          </w:tcPr>
          <w:p w14:paraId="7BE8E297" w14:textId="77777777" w:rsidR="008D4DCC" w:rsidRDefault="008D4DCC"/>
        </w:tc>
        <w:tc>
          <w:tcPr>
            <w:tcW w:w="1134" w:type="dxa"/>
          </w:tcPr>
          <w:p w14:paraId="3049A554" w14:textId="77777777" w:rsidR="008D4DCC" w:rsidRDefault="008D4DCC"/>
        </w:tc>
      </w:tr>
      <w:tr w:rsidR="008D4DCC" w14:paraId="4F15D6DF" w14:textId="77777777" w:rsidTr="004E42EC">
        <w:tc>
          <w:tcPr>
            <w:tcW w:w="993" w:type="dxa"/>
            <w:vMerge/>
          </w:tcPr>
          <w:p w14:paraId="1E426A3B" w14:textId="77777777" w:rsidR="008D4DCC" w:rsidRDefault="008D4DCC"/>
        </w:tc>
        <w:tc>
          <w:tcPr>
            <w:tcW w:w="850" w:type="dxa"/>
          </w:tcPr>
          <w:p w14:paraId="74F229FB" w14:textId="77777777" w:rsidR="008D4DCC" w:rsidRDefault="00B1595F">
            <w:r>
              <w:t>92</w:t>
            </w:r>
          </w:p>
        </w:tc>
        <w:tc>
          <w:tcPr>
            <w:tcW w:w="6662" w:type="dxa"/>
          </w:tcPr>
          <w:p w14:paraId="09416624" w14:textId="77777777" w:rsidR="008D4DCC" w:rsidRPr="008D4DCC" w:rsidRDefault="008D4D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C7170">
              <w:rPr>
                <w:rFonts w:ascii="Times New Roman" w:eastAsia="Calibri" w:hAnsi="Times New Roman"/>
                <w:sz w:val="24"/>
                <w:szCs w:val="24"/>
              </w:rPr>
              <w:t>Письмо строчной буквы е. 46-47</w:t>
            </w:r>
          </w:p>
        </w:tc>
        <w:tc>
          <w:tcPr>
            <w:tcW w:w="851" w:type="dxa"/>
            <w:gridSpan w:val="2"/>
          </w:tcPr>
          <w:p w14:paraId="2CF8328B" w14:textId="77777777" w:rsidR="008D4DCC" w:rsidRDefault="008D4DCC"/>
        </w:tc>
        <w:tc>
          <w:tcPr>
            <w:tcW w:w="1134" w:type="dxa"/>
          </w:tcPr>
          <w:p w14:paraId="48B7D291" w14:textId="77777777" w:rsidR="008D4DCC" w:rsidRDefault="008D4DCC"/>
        </w:tc>
      </w:tr>
      <w:tr w:rsidR="008D4DCC" w14:paraId="6A107361" w14:textId="77777777" w:rsidTr="004E42EC">
        <w:tc>
          <w:tcPr>
            <w:tcW w:w="993" w:type="dxa"/>
            <w:vMerge w:val="restart"/>
          </w:tcPr>
          <w:p w14:paraId="13E10CD2" w14:textId="77777777" w:rsidR="008D4DCC" w:rsidRDefault="00B1595F">
            <w:r>
              <w:t>47</w:t>
            </w:r>
          </w:p>
        </w:tc>
        <w:tc>
          <w:tcPr>
            <w:tcW w:w="850" w:type="dxa"/>
          </w:tcPr>
          <w:p w14:paraId="3BB585AB" w14:textId="77777777" w:rsidR="008D4DCC" w:rsidRDefault="00B1595F">
            <w:r>
              <w:t>93</w:t>
            </w:r>
          </w:p>
        </w:tc>
        <w:tc>
          <w:tcPr>
            <w:tcW w:w="6662" w:type="dxa"/>
          </w:tcPr>
          <w:p w14:paraId="3DD5BF7F" w14:textId="77777777" w:rsidR="008D4DCC" w:rsidRPr="008D4DCC" w:rsidRDefault="008D4DCC" w:rsidP="008D4DC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F033A">
              <w:rPr>
                <w:rFonts w:ascii="Times New Roman" w:eastAsia="Calibri" w:hAnsi="Times New Roman"/>
                <w:sz w:val="24"/>
                <w:szCs w:val="24"/>
              </w:rPr>
              <w:t>Буквы е, ё – показатели мягкости 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редшествующих согласных звуков.</w:t>
            </w:r>
          </w:p>
        </w:tc>
        <w:tc>
          <w:tcPr>
            <w:tcW w:w="851" w:type="dxa"/>
            <w:gridSpan w:val="2"/>
          </w:tcPr>
          <w:p w14:paraId="4C2044D3" w14:textId="77777777" w:rsidR="008D4DCC" w:rsidRDefault="008D4DCC"/>
        </w:tc>
        <w:tc>
          <w:tcPr>
            <w:tcW w:w="1134" w:type="dxa"/>
          </w:tcPr>
          <w:p w14:paraId="0CFD3CC1" w14:textId="77777777" w:rsidR="008D4DCC" w:rsidRDefault="008D4DCC"/>
        </w:tc>
      </w:tr>
      <w:tr w:rsidR="008D4DCC" w14:paraId="18B94A0F" w14:textId="77777777" w:rsidTr="004E42EC">
        <w:tc>
          <w:tcPr>
            <w:tcW w:w="993" w:type="dxa"/>
            <w:vMerge/>
          </w:tcPr>
          <w:p w14:paraId="14274415" w14:textId="77777777" w:rsidR="008D4DCC" w:rsidRDefault="008D4DCC"/>
        </w:tc>
        <w:tc>
          <w:tcPr>
            <w:tcW w:w="850" w:type="dxa"/>
          </w:tcPr>
          <w:p w14:paraId="416B8610" w14:textId="77777777" w:rsidR="008D4DCC" w:rsidRDefault="00FF26A4">
            <w:r>
              <w:t>94</w:t>
            </w:r>
          </w:p>
        </w:tc>
        <w:tc>
          <w:tcPr>
            <w:tcW w:w="6662" w:type="dxa"/>
          </w:tcPr>
          <w:p w14:paraId="5502E2A3" w14:textId="77777777" w:rsidR="008D4DCC" w:rsidRPr="008D4DCC" w:rsidRDefault="008D4D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Письмо строчной буквы ё. 48-49</w:t>
            </w:r>
          </w:p>
        </w:tc>
        <w:tc>
          <w:tcPr>
            <w:tcW w:w="851" w:type="dxa"/>
            <w:gridSpan w:val="2"/>
          </w:tcPr>
          <w:p w14:paraId="6ABD6459" w14:textId="77777777" w:rsidR="008D4DCC" w:rsidRDefault="008D4DCC"/>
        </w:tc>
        <w:tc>
          <w:tcPr>
            <w:tcW w:w="1134" w:type="dxa"/>
          </w:tcPr>
          <w:p w14:paraId="7EBFA210" w14:textId="77777777" w:rsidR="008D4DCC" w:rsidRDefault="008D4DCC"/>
        </w:tc>
      </w:tr>
      <w:tr w:rsidR="008D4DCC" w14:paraId="4144603D" w14:textId="77777777" w:rsidTr="004E42EC">
        <w:tc>
          <w:tcPr>
            <w:tcW w:w="993" w:type="dxa"/>
            <w:vMerge w:val="restart"/>
          </w:tcPr>
          <w:p w14:paraId="175AD9DF" w14:textId="77777777" w:rsidR="008D4DCC" w:rsidRDefault="00FF26A4">
            <w:r>
              <w:t>48</w:t>
            </w:r>
          </w:p>
        </w:tc>
        <w:tc>
          <w:tcPr>
            <w:tcW w:w="850" w:type="dxa"/>
          </w:tcPr>
          <w:p w14:paraId="1365113D" w14:textId="77777777" w:rsidR="008D4DCC" w:rsidRDefault="00FF26A4">
            <w:r>
              <w:t>95</w:t>
            </w:r>
          </w:p>
        </w:tc>
        <w:tc>
          <w:tcPr>
            <w:tcW w:w="6662" w:type="dxa"/>
          </w:tcPr>
          <w:p w14:paraId="275300BE" w14:textId="77777777" w:rsidR="008D4DCC" w:rsidRPr="008D4DCC" w:rsidRDefault="008D4DCC" w:rsidP="008D4DC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Диалог. Речевой этикет.</w:t>
            </w:r>
          </w:p>
        </w:tc>
        <w:tc>
          <w:tcPr>
            <w:tcW w:w="851" w:type="dxa"/>
            <w:gridSpan w:val="2"/>
          </w:tcPr>
          <w:p w14:paraId="3650399D" w14:textId="77777777" w:rsidR="008D4DCC" w:rsidRDefault="008D4DCC"/>
        </w:tc>
        <w:tc>
          <w:tcPr>
            <w:tcW w:w="1134" w:type="dxa"/>
          </w:tcPr>
          <w:p w14:paraId="3EBF058A" w14:textId="77777777" w:rsidR="008D4DCC" w:rsidRDefault="008D4DCC"/>
        </w:tc>
      </w:tr>
      <w:tr w:rsidR="008D4DCC" w14:paraId="629C77F3" w14:textId="77777777" w:rsidTr="004E42EC">
        <w:tc>
          <w:tcPr>
            <w:tcW w:w="993" w:type="dxa"/>
            <w:vMerge/>
          </w:tcPr>
          <w:p w14:paraId="772CED95" w14:textId="77777777" w:rsidR="008D4DCC" w:rsidRDefault="008D4DCC"/>
        </w:tc>
        <w:tc>
          <w:tcPr>
            <w:tcW w:w="850" w:type="dxa"/>
          </w:tcPr>
          <w:p w14:paraId="11A35CC6" w14:textId="77777777" w:rsidR="008D4DCC" w:rsidRDefault="00FF26A4">
            <w:r>
              <w:t>96</w:t>
            </w:r>
          </w:p>
        </w:tc>
        <w:tc>
          <w:tcPr>
            <w:tcW w:w="6662" w:type="dxa"/>
          </w:tcPr>
          <w:p w14:paraId="432AE448" w14:textId="77777777" w:rsidR="008D4DCC" w:rsidRPr="008D4DCC" w:rsidRDefault="008D4D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Письмо заглавной буквы Е. 50-51</w:t>
            </w:r>
          </w:p>
        </w:tc>
        <w:tc>
          <w:tcPr>
            <w:tcW w:w="851" w:type="dxa"/>
            <w:gridSpan w:val="2"/>
          </w:tcPr>
          <w:p w14:paraId="5F847B84" w14:textId="77777777" w:rsidR="008D4DCC" w:rsidRDefault="008D4DCC"/>
        </w:tc>
        <w:tc>
          <w:tcPr>
            <w:tcW w:w="1134" w:type="dxa"/>
          </w:tcPr>
          <w:p w14:paraId="78835D3A" w14:textId="77777777" w:rsidR="008D4DCC" w:rsidRDefault="008D4DCC"/>
        </w:tc>
      </w:tr>
      <w:tr w:rsidR="008D4DCC" w14:paraId="574E944B" w14:textId="77777777" w:rsidTr="004E42EC">
        <w:tc>
          <w:tcPr>
            <w:tcW w:w="993" w:type="dxa"/>
            <w:vMerge w:val="restart"/>
          </w:tcPr>
          <w:p w14:paraId="27B2851D" w14:textId="77777777" w:rsidR="008D4DCC" w:rsidRDefault="00FF26A4">
            <w:r>
              <w:t>49</w:t>
            </w:r>
          </w:p>
        </w:tc>
        <w:tc>
          <w:tcPr>
            <w:tcW w:w="850" w:type="dxa"/>
          </w:tcPr>
          <w:p w14:paraId="06A9693A" w14:textId="77777777" w:rsidR="008D4DCC" w:rsidRDefault="00FF26A4">
            <w:r>
              <w:t>97</w:t>
            </w:r>
          </w:p>
        </w:tc>
        <w:tc>
          <w:tcPr>
            <w:tcW w:w="6662" w:type="dxa"/>
          </w:tcPr>
          <w:p w14:paraId="2C3698AF" w14:textId="77777777" w:rsidR="008D4DCC" w:rsidRPr="008D4DCC" w:rsidRDefault="008D4DCC" w:rsidP="008D4DC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F033A">
              <w:rPr>
                <w:rFonts w:ascii="Times New Roman" w:eastAsia="Calibri" w:hAnsi="Times New Roman"/>
                <w:sz w:val="24"/>
                <w:szCs w:val="24"/>
              </w:rPr>
              <w:t>Закреплени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е по теме «Буквы Е, е и Ё, ё». </w:t>
            </w:r>
          </w:p>
        </w:tc>
        <w:tc>
          <w:tcPr>
            <w:tcW w:w="851" w:type="dxa"/>
            <w:gridSpan w:val="2"/>
          </w:tcPr>
          <w:p w14:paraId="458C3768" w14:textId="77777777" w:rsidR="008D4DCC" w:rsidRDefault="008D4DCC"/>
        </w:tc>
        <w:tc>
          <w:tcPr>
            <w:tcW w:w="1134" w:type="dxa"/>
          </w:tcPr>
          <w:p w14:paraId="2F3675B6" w14:textId="77777777" w:rsidR="008D4DCC" w:rsidRDefault="008D4DCC"/>
        </w:tc>
      </w:tr>
      <w:tr w:rsidR="008D4DCC" w14:paraId="33534E3D" w14:textId="77777777" w:rsidTr="004E42EC">
        <w:tc>
          <w:tcPr>
            <w:tcW w:w="993" w:type="dxa"/>
            <w:vMerge/>
          </w:tcPr>
          <w:p w14:paraId="7C9BDE87" w14:textId="77777777" w:rsidR="008D4DCC" w:rsidRDefault="008D4DCC"/>
        </w:tc>
        <w:tc>
          <w:tcPr>
            <w:tcW w:w="850" w:type="dxa"/>
          </w:tcPr>
          <w:p w14:paraId="02B4E6B8" w14:textId="77777777" w:rsidR="008D4DCC" w:rsidRDefault="00FF26A4">
            <w:r>
              <w:t>98</w:t>
            </w:r>
          </w:p>
        </w:tc>
        <w:tc>
          <w:tcPr>
            <w:tcW w:w="6662" w:type="dxa"/>
          </w:tcPr>
          <w:p w14:paraId="7103D61D" w14:textId="77777777" w:rsidR="008D4DCC" w:rsidRPr="008D4DCC" w:rsidRDefault="008D4D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Письмо заглавной буквы Ё. 52-53</w:t>
            </w:r>
          </w:p>
        </w:tc>
        <w:tc>
          <w:tcPr>
            <w:tcW w:w="851" w:type="dxa"/>
            <w:gridSpan w:val="2"/>
          </w:tcPr>
          <w:p w14:paraId="3B3A1C5C" w14:textId="77777777" w:rsidR="008D4DCC" w:rsidRDefault="008D4DCC"/>
        </w:tc>
        <w:tc>
          <w:tcPr>
            <w:tcW w:w="1134" w:type="dxa"/>
          </w:tcPr>
          <w:p w14:paraId="3F5ECFB6" w14:textId="77777777" w:rsidR="008D4DCC" w:rsidRDefault="008D4DCC"/>
        </w:tc>
      </w:tr>
      <w:tr w:rsidR="008D4DCC" w14:paraId="6D8AE870" w14:textId="77777777" w:rsidTr="004E42EC">
        <w:tc>
          <w:tcPr>
            <w:tcW w:w="993" w:type="dxa"/>
            <w:vMerge w:val="restart"/>
          </w:tcPr>
          <w:p w14:paraId="1DED3AD3" w14:textId="77777777" w:rsidR="008D4DCC" w:rsidRDefault="00FF26A4">
            <w:r>
              <w:t>50</w:t>
            </w:r>
          </w:p>
        </w:tc>
        <w:tc>
          <w:tcPr>
            <w:tcW w:w="850" w:type="dxa"/>
          </w:tcPr>
          <w:p w14:paraId="30F68120" w14:textId="77777777" w:rsidR="008D4DCC" w:rsidRDefault="00FF26A4">
            <w:r>
              <w:t>99</w:t>
            </w:r>
          </w:p>
        </w:tc>
        <w:tc>
          <w:tcPr>
            <w:tcW w:w="6662" w:type="dxa"/>
          </w:tcPr>
          <w:p w14:paraId="7BC4859C" w14:textId="77777777" w:rsidR="008D4DCC" w:rsidRPr="008D4DCC" w:rsidRDefault="008D4DCC" w:rsidP="008D4DC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F033A">
              <w:rPr>
                <w:rFonts w:ascii="Times New Roman" w:eastAsia="Calibri" w:hAnsi="Times New Roman"/>
                <w:sz w:val="24"/>
                <w:szCs w:val="24"/>
              </w:rPr>
              <w:t>Сочетание звуков [</w:t>
            </w:r>
            <w:proofErr w:type="gramStart"/>
            <w:r w:rsidRPr="004F033A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4F033A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]. Буквы Ю, ю.</w:t>
            </w:r>
          </w:p>
        </w:tc>
        <w:tc>
          <w:tcPr>
            <w:tcW w:w="851" w:type="dxa"/>
            <w:gridSpan w:val="2"/>
          </w:tcPr>
          <w:p w14:paraId="3D469B79" w14:textId="77777777" w:rsidR="008D4DCC" w:rsidRDefault="008D4DCC"/>
        </w:tc>
        <w:tc>
          <w:tcPr>
            <w:tcW w:w="1134" w:type="dxa"/>
          </w:tcPr>
          <w:p w14:paraId="58C736B7" w14:textId="77777777" w:rsidR="008D4DCC" w:rsidRDefault="008D4DCC"/>
        </w:tc>
      </w:tr>
      <w:tr w:rsidR="008D4DCC" w14:paraId="2696141F" w14:textId="77777777" w:rsidTr="004E42EC">
        <w:tc>
          <w:tcPr>
            <w:tcW w:w="993" w:type="dxa"/>
            <w:vMerge/>
          </w:tcPr>
          <w:p w14:paraId="0504085A" w14:textId="77777777" w:rsidR="008D4DCC" w:rsidRDefault="008D4DCC"/>
        </w:tc>
        <w:tc>
          <w:tcPr>
            <w:tcW w:w="850" w:type="dxa"/>
          </w:tcPr>
          <w:p w14:paraId="06C11B52" w14:textId="77777777" w:rsidR="008D4DCC" w:rsidRDefault="00FF26A4">
            <w:r>
              <w:t>100</w:t>
            </w:r>
          </w:p>
        </w:tc>
        <w:tc>
          <w:tcPr>
            <w:tcW w:w="6662" w:type="dxa"/>
          </w:tcPr>
          <w:p w14:paraId="3941DC3A" w14:textId="77777777" w:rsidR="008D4DCC" w:rsidRPr="008D4DCC" w:rsidRDefault="008D4D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Письмо строчной буквы ю. 56-57</w:t>
            </w:r>
          </w:p>
        </w:tc>
        <w:tc>
          <w:tcPr>
            <w:tcW w:w="851" w:type="dxa"/>
            <w:gridSpan w:val="2"/>
          </w:tcPr>
          <w:p w14:paraId="2EAA62D4" w14:textId="77777777" w:rsidR="008D4DCC" w:rsidRDefault="008D4DCC"/>
        </w:tc>
        <w:tc>
          <w:tcPr>
            <w:tcW w:w="1134" w:type="dxa"/>
          </w:tcPr>
          <w:p w14:paraId="599E3CF9" w14:textId="77777777" w:rsidR="008D4DCC" w:rsidRDefault="008D4DCC"/>
        </w:tc>
      </w:tr>
      <w:tr w:rsidR="008D4DCC" w14:paraId="28577304" w14:textId="77777777" w:rsidTr="004E42EC">
        <w:tc>
          <w:tcPr>
            <w:tcW w:w="993" w:type="dxa"/>
            <w:vMerge w:val="restart"/>
          </w:tcPr>
          <w:p w14:paraId="668E9FCF" w14:textId="77777777" w:rsidR="008D4DCC" w:rsidRDefault="00FF26A4">
            <w:r>
              <w:t>51</w:t>
            </w:r>
          </w:p>
        </w:tc>
        <w:tc>
          <w:tcPr>
            <w:tcW w:w="850" w:type="dxa"/>
          </w:tcPr>
          <w:p w14:paraId="0895AB09" w14:textId="77777777" w:rsidR="008D4DCC" w:rsidRDefault="00FF26A4">
            <w:r>
              <w:t>101</w:t>
            </w:r>
          </w:p>
        </w:tc>
        <w:tc>
          <w:tcPr>
            <w:tcW w:w="6662" w:type="dxa"/>
          </w:tcPr>
          <w:p w14:paraId="70CF1BC8" w14:textId="77777777" w:rsidR="008D4DCC" w:rsidRPr="00AB09EE" w:rsidRDefault="008D4DCC" w:rsidP="00AB09E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F033A">
              <w:rPr>
                <w:rFonts w:ascii="Times New Roman" w:eastAsia="Calibri" w:hAnsi="Times New Roman"/>
                <w:sz w:val="24"/>
                <w:szCs w:val="24"/>
              </w:rPr>
              <w:t>Сочетание звуков [</w:t>
            </w:r>
            <w:proofErr w:type="gramStart"/>
            <w:r w:rsidRPr="004F033A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4F033A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,</w:t>
            </w:r>
            <w:r w:rsidR="00AB09EE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proofErr w:type="gramEnd"/>
            <w:r w:rsidR="00AB09EE">
              <w:rPr>
                <w:rFonts w:ascii="Times New Roman" w:eastAsia="Calibri" w:hAnsi="Times New Roman"/>
                <w:sz w:val="24"/>
                <w:szCs w:val="24"/>
              </w:rPr>
              <w:t>]. Буквы Я, я.</w:t>
            </w:r>
          </w:p>
        </w:tc>
        <w:tc>
          <w:tcPr>
            <w:tcW w:w="851" w:type="dxa"/>
            <w:gridSpan w:val="2"/>
          </w:tcPr>
          <w:p w14:paraId="5469CB9B" w14:textId="77777777" w:rsidR="008D4DCC" w:rsidRDefault="008D4DCC"/>
        </w:tc>
        <w:tc>
          <w:tcPr>
            <w:tcW w:w="1134" w:type="dxa"/>
          </w:tcPr>
          <w:p w14:paraId="79B4CE33" w14:textId="77777777" w:rsidR="008D4DCC" w:rsidRDefault="008D4DCC"/>
        </w:tc>
      </w:tr>
      <w:tr w:rsidR="008D4DCC" w14:paraId="602A0E7D" w14:textId="77777777" w:rsidTr="004E42EC">
        <w:tc>
          <w:tcPr>
            <w:tcW w:w="993" w:type="dxa"/>
            <w:vMerge/>
          </w:tcPr>
          <w:p w14:paraId="3DE416ED" w14:textId="77777777" w:rsidR="008D4DCC" w:rsidRDefault="008D4DCC"/>
        </w:tc>
        <w:tc>
          <w:tcPr>
            <w:tcW w:w="850" w:type="dxa"/>
          </w:tcPr>
          <w:p w14:paraId="72505DF5" w14:textId="77777777" w:rsidR="008D4DCC" w:rsidRDefault="00FF26A4">
            <w:r>
              <w:t>102</w:t>
            </w:r>
          </w:p>
        </w:tc>
        <w:tc>
          <w:tcPr>
            <w:tcW w:w="6662" w:type="dxa"/>
          </w:tcPr>
          <w:p w14:paraId="1031745F" w14:textId="77777777" w:rsidR="008D4DCC" w:rsidRPr="00AB09EE" w:rsidRDefault="00AB09E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Письмо строчной буквы я. 58-59</w:t>
            </w:r>
          </w:p>
        </w:tc>
        <w:tc>
          <w:tcPr>
            <w:tcW w:w="851" w:type="dxa"/>
            <w:gridSpan w:val="2"/>
          </w:tcPr>
          <w:p w14:paraId="544A176F" w14:textId="77777777" w:rsidR="008D4DCC" w:rsidRDefault="008D4DCC"/>
        </w:tc>
        <w:tc>
          <w:tcPr>
            <w:tcW w:w="1134" w:type="dxa"/>
          </w:tcPr>
          <w:p w14:paraId="3971DCA2" w14:textId="77777777" w:rsidR="008D4DCC" w:rsidRDefault="008D4DCC"/>
        </w:tc>
      </w:tr>
      <w:tr w:rsidR="008D4DCC" w14:paraId="6825193C" w14:textId="77777777" w:rsidTr="004E42EC">
        <w:tc>
          <w:tcPr>
            <w:tcW w:w="993" w:type="dxa"/>
            <w:vMerge w:val="restart"/>
          </w:tcPr>
          <w:p w14:paraId="487AB0DE" w14:textId="77777777" w:rsidR="008D4DCC" w:rsidRDefault="00FF26A4">
            <w:r>
              <w:lastRenderedPageBreak/>
              <w:t>52</w:t>
            </w:r>
          </w:p>
        </w:tc>
        <w:tc>
          <w:tcPr>
            <w:tcW w:w="850" w:type="dxa"/>
          </w:tcPr>
          <w:p w14:paraId="25E01E39" w14:textId="77777777" w:rsidR="008D4DCC" w:rsidRDefault="005061FA" w:rsidP="00FF26A4">
            <w:r>
              <w:t>1</w:t>
            </w:r>
            <w:r w:rsidR="00FF26A4">
              <w:t>03</w:t>
            </w:r>
          </w:p>
        </w:tc>
        <w:tc>
          <w:tcPr>
            <w:tcW w:w="6662" w:type="dxa"/>
          </w:tcPr>
          <w:p w14:paraId="21F447ED" w14:textId="77777777" w:rsidR="008D4DCC" w:rsidRPr="00AB09EE" w:rsidRDefault="00AB09E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Письмо строчной буквы я. 58-59</w:t>
            </w:r>
          </w:p>
        </w:tc>
        <w:tc>
          <w:tcPr>
            <w:tcW w:w="851" w:type="dxa"/>
            <w:gridSpan w:val="2"/>
          </w:tcPr>
          <w:p w14:paraId="3378130F" w14:textId="77777777" w:rsidR="008D4DCC" w:rsidRDefault="008D4DCC"/>
        </w:tc>
        <w:tc>
          <w:tcPr>
            <w:tcW w:w="1134" w:type="dxa"/>
          </w:tcPr>
          <w:p w14:paraId="207FF6A0" w14:textId="77777777" w:rsidR="008D4DCC" w:rsidRDefault="008D4DCC"/>
        </w:tc>
      </w:tr>
      <w:tr w:rsidR="008D4DCC" w14:paraId="0E1C8C7F" w14:textId="77777777" w:rsidTr="004E42EC">
        <w:tc>
          <w:tcPr>
            <w:tcW w:w="993" w:type="dxa"/>
            <w:vMerge/>
          </w:tcPr>
          <w:p w14:paraId="72460D14" w14:textId="77777777" w:rsidR="008D4DCC" w:rsidRDefault="008D4DCC"/>
        </w:tc>
        <w:tc>
          <w:tcPr>
            <w:tcW w:w="850" w:type="dxa"/>
          </w:tcPr>
          <w:p w14:paraId="0470A2E4" w14:textId="77777777" w:rsidR="008D4DCC" w:rsidRDefault="005061FA" w:rsidP="00FF26A4">
            <w:r>
              <w:t>1</w:t>
            </w:r>
            <w:r w:rsidR="00FF26A4">
              <w:t>04</w:t>
            </w:r>
          </w:p>
        </w:tc>
        <w:tc>
          <w:tcPr>
            <w:tcW w:w="6662" w:type="dxa"/>
          </w:tcPr>
          <w:tbl>
            <w:tblPr>
              <w:tblpPr w:leftFromText="180" w:rightFromText="180" w:vertAnchor="text" w:tblpY="1"/>
              <w:tblOverlap w:val="never"/>
              <w:tblW w:w="105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98"/>
            </w:tblGrid>
            <w:tr w:rsidR="00AB09EE" w:rsidRPr="004C7170" w14:paraId="5FD2C596" w14:textId="77777777" w:rsidTr="00502DFB">
              <w:trPr>
                <w:trHeight w:val="616"/>
              </w:trPr>
              <w:tc>
                <w:tcPr>
                  <w:tcW w:w="6946" w:type="dxa"/>
                  <w:shd w:val="clear" w:color="auto" w:fill="auto"/>
                </w:tcPr>
                <w:p w14:paraId="7025CA95" w14:textId="77777777" w:rsidR="00AB09EE" w:rsidRPr="004C7170" w:rsidRDefault="00AB09EE" w:rsidP="00AB09EE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4C7170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 xml:space="preserve">Пропись №4 </w:t>
                  </w:r>
                </w:p>
                <w:p w14:paraId="74D9BA73" w14:textId="77777777" w:rsidR="00AB09EE" w:rsidRPr="004C7170" w:rsidRDefault="00AB09EE" w:rsidP="00AB09EE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Письмо заглавной буквы Ю. 4-5</w:t>
                  </w:r>
                </w:p>
              </w:tc>
            </w:tr>
          </w:tbl>
          <w:p w14:paraId="33F2F66A" w14:textId="77777777" w:rsidR="008D4DCC" w:rsidRDefault="008D4DCC"/>
        </w:tc>
        <w:tc>
          <w:tcPr>
            <w:tcW w:w="851" w:type="dxa"/>
            <w:gridSpan w:val="2"/>
          </w:tcPr>
          <w:p w14:paraId="0AE42211" w14:textId="77777777" w:rsidR="008D4DCC" w:rsidRDefault="008D4DCC"/>
        </w:tc>
        <w:tc>
          <w:tcPr>
            <w:tcW w:w="1134" w:type="dxa"/>
          </w:tcPr>
          <w:p w14:paraId="6CFBACAE" w14:textId="77777777" w:rsidR="008D4DCC" w:rsidRDefault="008D4DCC"/>
        </w:tc>
      </w:tr>
      <w:tr w:rsidR="008D4DCC" w14:paraId="01A483FC" w14:textId="77777777" w:rsidTr="004E42EC">
        <w:tc>
          <w:tcPr>
            <w:tcW w:w="993" w:type="dxa"/>
            <w:vMerge w:val="restart"/>
          </w:tcPr>
          <w:p w14:paraId="78468C38" w14:textId="77777777" w:rsidR="008D4DCC" w:rsidRDefault="00FF26A4">
            <w:r>
              <w:t>53</w:t>
            </w:r>
          </w:p>
        </w:tc>
        <w:tc>
          <w:tcPr>
            <w:tcW w:w="850" w:type="dxa"/>
          </w:tcPr>
          <w:p w14:paraId="457E475D" w14:textId="77777777" w:rsidR="008D4DCC" w:rsidRDefault="005061FA" w:rsidP="00FF26A4">
            <w:r>
              <w:t>1</w:t>
            </w:r>
            <w:r w:rsidR="00FF26A4">
              <w:t>05</w:t>
            </w:r>
          </w:p>
        </w:tc>
        <w:tc>
          <w:tcPr>
            <w:tcW w:w="6662" w:type="dxa"/>
          </w:tcPr>
          <w:p w14:paraId="1884A0EA" w14:textId="77777777" w:rsidR="008D4DCC" w:rsidRPr="00AB09EE" w:rsidRDefault="00AB09EE" w:rsidP="00AB09E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F033A">
              <w:rPr>
                <w:rFonts w:ascii="Times New Roman" w:eastAsia="Calibri" w:hAnsi="Times New Roman"/>
                <w:sz w:val="24"/>
                <w:szCs w:val="24"/>
              </w:rPr>
              <w:t>Закрепле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ние по теме «Буквы Ю, ю и Я, я.</w:t>
            </w:r>
          </w:p>
        </w:tc>
        <w:tc>
          <w:tcPr>
            <w:tcW w:w="851" w:type="dxa"/>
            <w:gridSpan w:val="2"/>
          </w:tcPr>
          <w:p w14:paraId="331DFA97" w14:textId="77777777" w:rsidR="008D4DCC" w:rsidRDefault="008D4DCC"/>
        </w:tc>
        <w:tc>
          <w:tcPr>
            <w:tcW w:w="1134" w:type="dxa"/>
          </w:tcPr>
          <w:p w14:paraId="20233492" w14:textId="77777777" w:rsidR="008D4DCC" w:rsidRDefault="008D4DCC"/>
        </w:tc>
      </w:tr>
      <w:tr w:rsidR="008D4DCC" w14:paraId="32749ABB" w14:textId="77777777" w:rsidTr="004E42EC">
        <w:tc>
          <w:tcPr>
            <w:tcW w:w="993" w:type="dxa"/>
            <w:vMerge/>
          </w:tcPr>
          <w:p w14:paraId="1F67FDD7" w14:textId="77777777" w:rsidR="008D4DCC" w:rsidRDefault="008D4DCC"/>
        </w:tc>
        <w:tc>
          <w:tcPr>
            <w:tcW w:w="850" w:type="dxa"/>
          </w:tcPr>
          <w:p w14:paraId="7381E9C9" w14:textId="77777777" w:rsidR="008D4DCC" w:rsidRDefault="005061FA" w:rsidP="00FF26A4">
            <w:r>
              <w:t>1</w:t>
            </w:r>
            <w:r w:rsidR="00FF26A4">
              <w:t>06</w:t>
            </w:r>
          </w:p>
        </w:tc>
        <w:tc>
          <w:tcPr>
            <w:tcW w:w="6662" w:type="dxa"/>
          </w:tcPr>
          <w:p w14:paraId="59F2B0B4" w14:textId="77777777" w:rsidR="008D4DCC" w:rsidRPr="00AB09EE" w:rsidRDefault="00AB09EE" w:rsidP="00AB09E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Письмо заглавной буквы Я. 6-7</w:t>
            </w:r>
          </w:p>
        </w:tc>
        <w:tc>
          <w:tcPr>
            <w:tcW w:w="851" w:type="dxa"/>
            <w:gridSpan w:val="2"/>
          </w:tcPr>
          <w:p w14:paraId="4E71C22E" w14:textId="77777777" w:rsidR="008D4DCC" w:rsidRDefault="008D4DCC"/>
        </w:tc>
        <w:tc>
          <w:tcPr>
            <w:tcW w:w="1134" w:type="dxa"/>
          </w:tcPr>
          <w:p w14:paraId="7D3341EA" w14:textId="77777777" w:rsidR="008D4DCC" w:rsidRDefault="008D4DCC"/>
        </w:tc>
      </w:tr>
      <w:tr w:rsidR="00AB09EE" w14:paraId="38250658" w14:textId="77777777" w:rsidTr="004E42EC">
        <w:tc>
          <w:tcPr>
            <w:tcW w:w="993" w:type="dxa"/>
            <w:vMerge w:val="restart"/>
          </w:tcPr>
          <w:p w14:paraId="3E60C0FD" w14:textId="77777777" w:rsidR="00AB09EE" w:rsidRPr="00AB09EE" w:rsidRDefault="00FF2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</w:tcPr>
          <w:p w14:paraId="20D88793" w14:textId="77777777" w:rsidR="00AB09EE" w:rsidRDefault="005061FA" w:rsidP="00FF26A4">
            <w:r>
              <w:t>1</w:t>
            </w:r>
            <w:r w:rsidR="00FF26A4">
              <w:t>07</w:t>
            </w:r>
          </w:p>
        </w:tc>
        <w:tc>
          <w:tcPr>
            <w:tcW w:w="6662" w:type="dxa"/>
          </w:tcPr>
          <w:p w14:paraId="2DD5C7D4" w14:textId="77777777" w:rsidR="00AB09EE" w:rsidRPr="00286B08" w:rsidRDefault="00286B08" w:rsidP="00286B0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F033A">
              <w:rPr>
                <w:rFonts w:ascii="Times New Roman" w:eastAsia="Calibri" w:hAnsi="Times New Roman"/>
                <w:sz w:val="24"/>
                <w:szCs w:val="24"/>
              </w:rPr>
              <w:t>Буква ь. Мягкий знак – показатель мягкости предшествующего согласного звука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14:paraId="7D5FD70B" w14:textId="77777777" w:rsidR="00AB09EE" w:rsidRDefault="00AB09EE"/>
        </w:tc>
        <w:tc>
          <w:tcPr>
            <w:tcW w:w="1134" w:type="dxa"/>
          </w:tcPr>
          <w:p w14:paraId="60C9C8B1" w14:textId="77777777" w:rsidR="00AB09EE" w:rsidRDefault="00AB09EE"/>
        </w:tc>
      </w:tr>
      <w:tr w:rsidR="00AB09EE" w14:paraId="221C6042" w14:textId="77777777" w:rsidTr="004E42EC">
        <w:tc>
          <w:tcPr>
            <w:tcW w:w="993" w:type="dxa"/>
            <w:vMerge/>
          </w:tcPr>
          <w:p w14:paraId="7F7121DA" w14:textId="77777777" w:rsidR="00AB09EE" w:rsidRPr="00AB09EE" w:rsidRDefault="00AB0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22C97C4" w14:textId="77777777" w:rsidR="00AB09EE" w:rsidRDefault="005061FA" w:rsidP="00FF26A4">
            <w:r>
              <w:t>1</w:t>
            </w:r>
            <w:r w:rsidR="00FF26A4">
              <w:t>08</w:t>
            </w:r>
          </w:p>
        </w:tc>
        <w:tc>
          <w:tcPr>
            <w:tcW w:w="6662" w:type="dxa"/>
          </w:tcPr>
          <w:p w14:paraId="73C6FF82" w14:textId="77777777" w:rsidR="00AB09EE" w:rsidRPr="00286B08" w:rsidRDefault="00286B08" w:rsidP="00286B0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Письмо строчной буквы ь. 10-11</w:t>
            </w:r>
          </w:p>
        </w:tc>
        <w:tc>
          <w:tcPr>
            <w:tcW w:w="851" w:type="dxa"/>
            <w:gridSpan w:val="2"/>
          </w:tcPr>
          <w:p w14:paraId="34451F1B" w14:textId="77777777" w:rsidR="00AB09EE" w:rsidRDefault="00AB09EE"/>
        </w:tc>
        <w:tc>
          <w:tcPr>
            <w:tcW w:w="1134" w:type="dxa"/>
          </w:tcPr>
          <w:p w14:paraId="5AC71278" w14:textId="77777777" w:rsidR="00AB09EE" w:rsidRDefault="00AB09EE"/>
        </w:tc>
      </w:tr>
      <w:tr w:rsidR="00AB09EE" w14:paraId="60B1CBC8" w14:textId="77777777" w:rsidTr="004E42EC">
        <w:tc>
          <w:tcPr>
            <w:tcW w:w="993" w:type="dxa"/>
            <w:vMerge w:val="restart"/>
          </w:tcPr>
          <w:p w14:paraId="35A59593" w14:textId="77777777" w:rsidR="00AB09EE" w:rsidRPr="00AB09EE" w:rsidRDefault="00FF2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</w:tcPr>
          <w:p w14:paraId="2C67FAD3" w14:textId="77777777" w:rsidR="00AB09EE" w:rsidRDefault="005061FA" w:rsidP="00FF26A4">
            <w:r>
              <w:t>1</w:t>
            </w:r>
            <w:r w:rsidR="00FF26A4">
              <w:t>09</w:t>
            </w:r>
          </w:p>
        </w:tc>
        <w:tc>
          <w:tcPr>
            <w:tcW w:w="6662" w:type="dxa"/>
          </w:tcPr>
          <w:p w14:paraId="2C0E4300" w14:textId="77777777" w:rsidR="00AB09EE" w:rsidRPr="00286B08" w:rsidRDefault="00286B08" w:rsidP="00286B0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F033A">
              <w:rPr>
                <w:rFonts w:ascii="Times New Roman" w:eastAsia="Calibri" w:hAnsi="Times New Roman"/>
                <w:sz w:val="24"/>
                <w:szCs w:val="24"/>
              </w:rPr>
              <w:t>Закрепление по теме «Мягкий знак – показатель мягкости пре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дшествующего согласного звука».</w:t>
            </w:r>
            <w:r w:rsidR="00FF26A4">
              <w:rPr>
                <w:rFonts w:ascii="Times New Roman" w:eastAsia="Calibri" w:hAnsi="Times New Roman"/>
                <w:sz w:val="24"/>
                <w:szCs w:val="24"/>
              </w:rPr>
              <w:t xml:space="preserve"> Разделительный мягкий знак – ь.</w:t>
            </w:r>
          </w:p>
        </w:tc>
        <w:tc>
          <w:tcPr>
            <w:tcW w:w="851" w:type="dxa"/>
            <w:gridSpan w:val="2"/>
          </w:tcPr>
          <w:p w14:paraId="3A2D2261" w14:textId="77777777" w:rsidR="00AB09EE" w:rsidRDefault="00AB09EE"/>
        </w:tc>
        <w:tc>
          <w:tcPr>
            <w:tcW w:w="1134" w:type="dxa"/>
          </w:tcPr>
          <w:p w14:paraId="708CB2BC" w14:textId="77777777" w:rsidR="00AB09EE" w:rsidRDefault="00AB09EE"/>
        </w:tc>
      </w:tr>
      <w:tr w:rsidR="00AB09EE" w14:paraId="39A80E8D" w14:textId="77777777" w:rsidTr="004E42EC">
        <w:tc>
          <w:tcPr>
            <w:tcW w:w="993" w:type="dxa"/>
            <w:vMerge/>
          </w:tcPr>
          <w:p w14:paraId="1FE3B0AB" w14:textId="77777777" w:rsidR="00AB09EE" w:rsidRPr="00AB09EE" w:rsidRDefault="00AB0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CFD5101" w14:textId="77777777" w:rsidR="00AB09EE" w:rsidRDefault="00286B08" w:rsidP="00FF26A4">
            <w:r>
              <w:t>1</w:t>
            </w:r>
            <w:r w:rsidR="00FF26A4">
              <w:t>10</w:t>
            </w:r>
          </w:p>
        </w:tc>
        <w:tc>
          <w:tcPr>
            <w:tcW w:w="6662" w:type="dxa"/>
          </w:tcPr>
          <w:p w14:paraId="1D199F1B" w14:textId="77777777" w:rsidR="00AB09EE" w:rsidRPr="00286B08" w:rsidRDefault="00286B08" w:rsidP="00286B0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C7170">
              <w:rPr>
                <w:rFonts w:ascii="Times New Roman" w:eastAsia="Calibri" w:hAnsi="Times New Roman"/>
                <w:sz w:val="24"/>
                <w:szCs w:val="24"/>
              </w:rPr>
              <w:t>Мягкий знак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как показатель мягкости. 12-13</w:t>
            </w:r>
            <w:r w:rsidR="00FF26A4" w:rsidRPr="004C7170">
              <w:rPr>
                <w:rFonts w:ascii="Times New Roman" w:eastAsia="Calibri" w:hAnsi="Times New Roman"/>
                <w:sz w:val="24"/>
                <w:szCs w:val="24"/>
              </w:rPr>
              <w:t xml:space="preserve"> Ра</w:t>
            </w:r>
            <w:r w:rsidR="00FF26A4">
              <w:rPr>
                <w:rFonts w:ascii="Times New Roman" w:eastAsia="Calibri" w:hAnsi="Times New Roman"/>
                <w:sz w:val="24"/>
                <w:szCs w:val="24"/>
              </w:rPr>
              <w:t>зделительный мягкий знак. 14-15</w:t>
            </w:r>
          </w:p>
        </w:tc>
        <w:tc>
          <w:tcPr>
            <w:tcW w:w="851" w:type="dxa"/>
            <w:gridSpan w:val="2"/>
          </w:tcPr>
          <w:p w14:paraId="7AF99F81" w14:textId="77777777" w:rsidR="00AB09EE" w:rsidRDefault="00AB09EE"/>
        </w:tc>
        <w:tc>
          <w:tcPr>
            <w:tcW w:w="1134" w:type="dxa"/>
          </w:tcPr>
          <w:p w14:paraId="556909C1" w14:textId="77777777" w:rsidR="00AB09EE" w:rsidRDefault="00AB09EE"/>
        </w:tc>
      </w:tr>
      <w:tr w:rsidR="00AB09EE" w14:paraId="0E16B1B2" w14:textId="77777777" w:rsidTr="004E42EC">
        <w:tc>
          <w:tcPr>
            <w:tcW w:w="993" w:type="dxa"/>
            <w:vMerge w:val="restart"/>
          </w:tcPr>
          <w:p w14:paraId="7F42FE1A" w14:textId="77777777" w:rsidR="00AB09EE" w:rsidRPr="00AB09EE" w:rsidRDefault="00FF2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B09EE" w:rsidRPr="00AB09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14:paraId="481B2534" w14:textId="77777777" w:rsidR="00AB09EE" w:rsidRDefault="00286B08" w:rsidP="005061FA">
            <w:r>
              <w:t>1</w:t>
            </w:r>
            <w:r w:rsidR="00FF26A4">
              <w:t>11</w:t>
            </w:r>
          </w:p>
        </w:tc>
        <w:tc>
          <w:tcPr>
            <w:tcW w:w="6662" w:type="dxa"/>
          </w:tcPr>
          <w:p w14:paraId="546F1C2C" w14:textId="77777777" w:rsidR="00AB09EE" w:rsidRPr="00286B08" w:rsidRDefault="00286B08" w:rsidP="00286B0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F033A">
              <w:rPr>
                <w:rFonts w:ascii="Times New Roman" w:eastAsia="Calibri" w:hAnsi="Times New Roman"/>
                <w:sz w:val="24"/>
                <w:szCs w:val="24"/>
              </w:rPr>
              <w:t>Две роли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мягкого знака в русском языке.</w:t>
            </w:r>
          </w:p>
        </w:tc>
        <w:tc>
          <w:tcPr>
            <w:tcW w:w="851" w:type="dxa"/>
            <w:gridSpan w:val="2"/>
          </w:tcPr>
          <w:p w14:paraId="4598AD7C" w14:textId="77777777" w:rsidR="00AB09EE" w:rsidRDefault="00AB09EE"/>
        </w:tc>
        <w:tc>
          <w:tcPr>
            <w:tcW w:w="1134" w:type="dxa"/>
          </w:tcPr>
          <w:p w14:paraId="0D443E4C" w14:textId="77777777" w:rsidR="00AB09EE" w:rsidRDefault="00AB09EE"/>
        </w:tc>
      </w:tr>
      <w:tr w:rsidR="00AB09EE" w14:paraId="4762A9DF" w14:textId="77777777" w:rsidTr="004E42EC">
        <w:tc>
          <w:tcPr>
            <w:tcW w:w="993" w:type="dxa"/>
            <w:vMerge/>
          </w:tcPr>
          <w:p w14:paraId="17ABA31A" w14:textId="77777777" w:rsidR="00AB09EE" w:rsidRDefault="00AB09EE"/>
        </w:tc>
        <w:tc>
          <w:tcPr>
            <w:tcW w:w="850" w:type="dxa"/>
          </w:tcPr>
          <w:p w14:paraId="2E9CE115" w14:textId="77777777" w:rsidR="00AB09EE" w:rsidRDefault="00286B08" w:rsidP="005061FA">
            <w:r>
              <w:t>1</w:t>
            </w:r>
            <w:r w:rsidR="00FF26A4">
              <w:t>12</w:t>
            </w:r>
          </w:p>
        </w:tc>
        <w:tc>
          <w:tcPr>
            <w:tcW w:w="6662" w:type="dxa"/>
          </w:tcPr>
          <w:p w14:paraId="5373A4CA" w14:textId="77777777" w:rsidR="00AB09EE" w:rsidRPr="00286B08" w:rsidRDefault="00286B08" w:rsidP="00286B0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C7170">
              <w:rPr>
                <w:rFonts w:ascii="Times New Roman" w:eastAsia="Calibri" w:hAnsi="Times New Roman"/>
                <w:sz w:val="24"/>
                <w:szCs w:val="24"/>
              </w:rPr>
              <w:t>Разделительный ь и мягкий знак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как показатель мягкости. 16-17</w:t>
            </w:r>
          </w:p>
        </w:tc>
        <w:tc>
          <w:tcPr>
            <w:tcW w:w="851" w:type="dxa"/>
            <w:gridSpan w:val="2"/>
          </w:tcPr>
          <w:p w14:paraId="1685C223" w14:textId="77777777" w:rsidR="00AB09EE" w:rsidRDefault="00AB09EE"/>
        </w:tc>
        <w:tc>
          <w:tcPr>
            <w:tcW w:w="1134" w:type="dxa"/>
          </w:tcPr>
          <w:p w14:paraId="247569A5" w14:textId="77777777" w:rsidR="00AB09EE" w:rsidRDefault="00AB09EE"/>
        </w:tc>
      </w:tr>
      <w:tr w:rsidR="00AB09EE" w14:paraId="0D60350B" w14:textId="77777777" w:rsidTr="004E42EC">
        <w:tc>
          <w:tcPr>
            <w:tcW w:w="993" w:type="dxa"/>
            <w:vMerge w:val="restart"/>
          </w:tcPr>
          <w:p w14:paraId="2F1B9C11" w14:textId="77777777" w:rsidR="00AB09EE" w:rsidRDefault="00FF26A4">
            <w:r>
              <w:t>57</w:t>
            </w:r>
          </w:p>
        </w:tc>
        <w:tc>
          <w:tcPr>
            <w:tcW w:w="850" w:type="dxa"/>
          </w:tcPr>
          <w:p w14:paraId="513EF9AA" w14:textId="77777777" w:rsidR="00AB09EE" w:rsidRDefault="00286B08" w:rsidP="005061FA">
            <w:r>
              <w:t>1</w:t>
            </w:r>
            <w:r w:rsidR="00FF26A4">
              <w:t>13</w:t>
            </w:r>
          </w:p>
        </w:tc>
        <w:tc>
          <w:tcPr>
            <w:tcW w:w="6662" w:type="dxa"/>
          </w:tcPr>
          <w:p w14:paraId="77FCBF27" w14:textId="77777777" w:rsidR="00AB09EE" w:rsidRPr="00286B08" w:rsidRDefault="00286B08" w:rsidP="00286B0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F033A">
              <w:rPr>
                <w:rFonts w:ascii="Times New Roman" w:eastAsia="Calibri" w:hAnsi="Times New Roman"/>
                <w:sz w:val="24"/>
                <w:szCs w:val="24"/>
              </w:rPr>
              <w:t>Буква ъ. Разделительный твёрдый знак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14:paraId="363E378D" w14:textId="77777777" w:rsidR="00AB09EE" w:rsidRDefault="00AB09EE"/>
        </w:tc>
        <w:tc>
          <w:tcPr>
            <w:tcW w:w="1134" w:type="dxa"/>
          </w:tcPr>
          <w:p w14:paraId="0BE5E3C8" w14:textId="77777777" w:rsidR="00AB09EE" w:rsidRDefault="00AB09EE"/>
        </w:tc>
      </w:tr>
      <w:tr w:rsidR="00AB09EE" w14:paraId="57CB7B7B" w14:textId="77777777" w:rsidTr="004E42EC">
        <w:tc>
          <w:tcPr>
            <w:tcW w:w="993" w:type="dxa"/>
            <w:vMerge/>
          </w:tcPr>
          <w:p w14:paraId="3EDFA21D" w14:textId="77777777" w:rsidR="00AB09EE" w:rsidRDefault="00AB09EE"/>
        </w:tc>
        <w:tc>
          <w:tcPr>
            <w:tcW w:w="850" w:type="dxa"/>
          </w:tcPr>
          <w:p w14:paraId="245B1871" w14:textId="77777777" w:rsidR="00AB09EE" w:rsidRDefault="00286B08" w:rsidP="005061FA">
            <w:r>
              <w:t>1</w:t>
            </w:r>
            <w:r w:rsidR="00FF26A4">
              <w:t>1</w:t>
            </w:r>
            <w:r w:rsidR="005061FA">
              <w:t>4</w:t>
            </w:r>
          </w:p>
        </w:tc>
        <w:tc>
          <w:tcPr>
            <w:tcW w:w="6662" w:type="dxa"/>
          </w:tcPr>
          <w:p w14:paraId="55C55BB9" w14:textId="77777777" w:rsidR="00AB09EE" w:rsidRPr="00286B08" w:rsidRDefault="00286B08" w:rsidP="00286B0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Письмо  буквы ъ. 18-19</w:t>
            </w:r>
          </w:p>
        </w:tc>
        <w:tc>
          <w:tcPr>
            <w:tcW w:w="851" w:type="dxa"/>
            <w:gridSpan w:val="2"/>
          </w:tcPr>
          <w:p w14:paraId="0F5CBCA6" w14:textId="77777777" w:rsidR="00AB09EE" w:rsidRDefault="00AB09EE"/>
        </w:tc>
        <w:tc>
          <w:tcPr>
            <w:tcW w:w="1134" w:type="dxa"/>
          </w:tcPr>
          <w:p w14:paraId="73BDEA1E" w14:textId="77777777" w:rsidR="00AB09EE" w:rsidRDefault="00AB09EE"/>
        </w:tc>
      </w:tr>
      <w:tr w:rsidR="00AB09EE" w14:paraId="53057833" w14:textId="77777777" w:rsidTr="004E42EC">
        <w:tc>
          <w:tcPr>
            <w:tcW w:w="993" w:type="dxa"/>
            <w:vMerge w:val="restart"/>
          </w:tcPr>
          <w:p w14:paraId="344CFDD1" w14:textId="77777777" w:rsidR="00AB09EE" w:rsidRDefault="00FF26A4">
            <w:r>
              <w:t>5</w:t>
            </w:r>
            <w:r w:rsidR="00286B08">
              <w:t>8</w:t>
            </w:r>
          </w:p>
        </w:tc>
        <w:tc>
          <w:tcPr>
            <w:tcW w:w="850" w:type="dxa"/>
          </w:tcPr>
          <w:p w14:paraId="08B2167E" w14:textId="77777777" w:rsidR="00AB09EE" w:rsidRDefault="00286B08" w:rsidP="005061FA">
            <w:r>
              <w:t>1</w:t>
            </w:r>
            <w:r w:rsidR="00FF26A4">
              <w:t>15</w:t>
            </w:r>
          </w:p>
        </w:tc>
        <w:tc>
          <w:tcPr>
            <w:tcW w:w="6662" w:type="dxa"/>
          </w:tcPr>
          <w:p w14:paraId="331591E7" w14:textId="77777777" w:rsidR="00AB09EE" w:rsidRPr="00286B08" w:rsidRDefault="00286B08" w:rsidP="00286B0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F033A">
              <w:rPr>
                <w:rFonts w:ascii="Times New Roman" w:eastAsia="Calibri" w:hAnsi="Times New Roman"/>
                <w:sz w:val="24"/>
                <w:szCs w:val="24"/>
              </w:rPr>
              <w:t>Закрепление по теме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«Разделительный твёрдый знак».</w:t>
            </w:r>
          </w:p>
        </w:tc>
        <w:tc>
          <w:tcPr>
            <w:tcW w:w="851" w:type="dxa"/>
            <w:gridSpan w:val="2"/>
          </w:tcPr>
          <w:p w14:paraId="5D8B1240" w14:textId="77777777" w:rsidR="00AB09EE" w:rsidRDefault="00AB09EE"/>
        </w:tc>
        <w:tc>
          <w:tcPr>
            <w:tcW w:w="1134" w:type="dxa"/>
          </w:tcPr>
          <w:p w14:paraId="3B47F818" w14:textId="77777777" w:rsidR="00AB09EE" w:rsidRDefault="00AB09EE"/>
        </w:tc>
      </w:tr>
      <w:tr w:rsidR="00AB09EE" w14:paraId="6D60DA5E" w14:textId="77777777" w:rsidTr="004E42EC">
        <w:tc>
          <w:tcPr>
            <w:tcW w:w="993" w:type="dxa"/>
            <w:vMerge/>
          </w:tcPr>
          <w:p w14:paraId="13E1214F" w14:textId="77777777" w:rsidR="00AB09EE" w:rsidRDefault="00AB09EE"/>
        </w:tc>
        <w:tc>
          <w:tcPr>
            <w:tcW w:w="850" w:type="dxa"/>
          </w:tcPr>
          <w:p w14:paraId="3EC792F0" w14:textId="77777777" w:rsidR="00AB09EE" w:rsidRDefault="00286B08" w:rsidP="005061FA">
            <w:r>
              <w:t>1</w:t>
            </w:r>
            <w:r w:rsidR="00FF26A4">
              <w:t>1</w:t>
            </w:r>
            <w:r w:rsidR="005061FA">
              <w:t>6</w:t>
            </w:r>
          </w:p>
        </w:tc>
        <w:tc>
          <w:tcPr>
            <w:tcW w:w="6662" w:type="dxa"/>
          </w:tcPr>
          <w:p w14:paraId="095CE6B8" w14:textId="77777777" w:rsidR="00AB09EE" w:rsidRPr="00286B08" w:rsidRDefault="00286B08" w:rsidP="00286B0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C7170">
              <w:rPr>
                <w:rFonts w:ascii="Times New Roman" w:eastAsia="Calibri" w:hAnsi="Times New Roman"/>
                <w:sz w:val="24"/>
                <w:szCs w:val="24"/>
              </w:rPr>
              <w:t xml:space="preserve">  Раз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делительный твёрдый знак. 20-21</w:t>
            </w:r>
          </w:p>
        </w:tc>
        <w:tc>
          <w:tcPr>
            <w:tcW w:w="851" w:type="dxa"/>
            <w:gridSpan w:val="2"/>
          </w:tcPr>
          <w:p w14:paraId="4C0BD90A" w14:textId="77777777" w:rsidR="00AB09EE" w:rsidRDefault="00AB09EE"/>
        </w:tc>
        <w:tc>
          <w:tcPr>
            <w:tcW w:w="1134" w:type="dxa"/>
          </w:tcPr>
          <w:p w14:paraId="7D92374F" w14:textId="77777777" w:rsidR="00AB09EE" w:rsidRDefault="00AB09EE"/>
        </w:tc>
      </w:tr>
      <w:tr w:rsidR="00AB09EE" w14:paraId="5D2CB468" w14:textId="77777777" w:rsidTr="004E42EC">
        <w:tc>
          <w:tcPr>
            <w:tcW w:w="993" w:type="dxa"/>
            <w:vMerge w:val="restart"/>
          </w:tcPr>
          <w:p w14:paraId="37A62DFA" w14:textId="77777777" w:rsidR="00AB09EE" w:rsidRDefault="00FF26A4">
            <w:r>
              <w:t>5</w:t>
            </w:r>
            <w:r w:rsidR="00286B08">
              <w:t>9</w:t>
            </w:r>
          </w:p>
        </w:tc>
        <w:tc>
          <w:tcPr>
            <w:tcW w:w="850" w:type="dxa"/>
          </w:tcPr>
          <w:p w14:paraId="7D3EA3F6" w14:textId="77777777" w:rsidR="00AB09EE" w:rsidRDefault="00286B08" w:rsidP="005061FA">
            <w:r>
              <w:t>1</w:t>
            </w:r>
            <w:r w:rsidR="00FF26A4">
              <w:t>1</w:t>
            </w:r>
            <w:r w:rsidR="005061FA">
              <w:t>7</w:t>
            </w:r>
          </w:p>
        </w:tc>
        <w:tc>
          <w:tcPr>
            <w:tcW w:w="6662" w:type="dxa"/>
          </w:tcPr>
          <w:p w14:paraId="672513E5" w14:textId="77777777" w:rsidR="00AB09EE" w:rsidRPr="00286B08" w:rsidRDefault="00286B08" w:rsidP="00286B0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F033A">
              <w:rPr>
                <w:rFonts w:ascii="Times New Roman" w:eastAsia="Calibri" w:hAnsi="Times New Roman"/>
                <w:sz w:val="24"/>
                <w:szCs w:val="24"/>
              </w:rPr>
              <w:t>Звуки [х], [х</w:t>
            </w:r>
            <w:r w:rsidRPr="004F033A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]. Буквы Х, х.</w:t>
            </w:r>
          </w:p>
        </w:tc>
        <w:tc>
          <w:tcPr>
            <w:tcW w:w="851" w:type="dxa"/>
            <w:gridSpan w:val="2"/>
          </w:tcPr>
          <w:p w14:paraId="14791807" w14:textId="77777777" w:rsidR="00AB09EE" w:rsidRDefault="00AB09EE"/>
        </w:tc>
        <w:tc>
          <w:tcPr>
            <w:tcW w:w="1134" w:type="dxa"/>
          </w:tcPr>
          <w:p w14:paraId="049B843C" w14:textId="77777777" w:rsidR="00AB09EE" w:rsidRDefault="00AB09EE"/>
        </w:tc>
      </w:tr>
      <w:tr w:rsidR="00AB09EE" w14:paraId="4F35AB48" w14:textId="77777777" w:rsidTr="004E42EC">
        <w:tc>
          <w:tcPr>
            <w:tcW w:w="993" w:type="dxa"/>
            <w:vMerge/>
          </w:tcPr>
          <w:p w14:paraId="1711E5FB" w14:textId="77777777" w:rsidR="00AB09EE" w:rsidRDefault="00AB09EE"/>
        </w:tc>
        <w:tc>
          <w:tcPr>
            <w:tcW w:w="850" w:type="dxa"/>
          </w:tcPr>
          <w:p w14:paraId="24B08CC0" w14:textId="77777777" w:rsidR="00AB09EE" w:rsidRDefault="00286B08" w:rsidP="005061FA">
            <w:r>
              <w:t>1</w:t>
            </w:r>
            <w:r w:rsidR="00FF26A4">
              <w:t>1</w:t>
            </w:r>
            <w:r w:rsidR="005061FA">
              <w:t>8</w:t>
            </w:r>
          </w:p>
        </w:tc>
        <w:tc>
          <w:tcPr>
            <w:tcW w:w="6662" w:type="dxa"/>
          </w:tcPr>
          <w:p w14:paraId="24146EEE" w14:textId="77777777" w:rsidR="00AB09EE" w:rsidRPr="00286B08" w:rsidRDefault="00286B08" w:rsidP="00286B0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Письмо строчной буквы х. 22-23</w:t>
            </w:r>
          </w:p>
        </w:tc>
        <w:tc>
          <w:tcPr>
            <w:tcW w:w="851" w:type="dxa"/>
            <w:gridSpan w:val="2"/>
          </w:tcPr>
          <w:p w14:paraId="3EF05762" w14:textId="77777777" w:rsidR="00AB09EE" w:rsidRDefault="00AB09EE"/>
        </w:tc>
        <w:tc>
          <w:tcPr>
            <w:tcW w:w="1134" w:type="dxa"/>
          </w:tcPr>
          <w:p w14:paraId="255529EA" w14:textId="77777777" w:rsidR="00AB09EE" w:rsidRDefault="00AB09EE"/>
        </w:tc>
      </w:tr>
      <w:tr w:rsidR="00286B08" w14:paraId="6923590F" w14:textId="77777777" w:rsidTr="004E42EC">
        <w:tc>
          <w:tcPr>
            <w:tcW w:w="993" w:type="dxa"/>
            <w:vMerge w:val="restart"/>
          </w:tcPr>
          <w:p w14:paraId="58F8C89D" w14:textId="77777777" w:rsidR="00286B08" w:rsidRDefault="00FF26A4">
            <w:r>
              <w:t>6</w:t>
            </w:r>
            <w:r w:rsidR="00286B08">
              <w:t>0</w:t>
            </w:r>
          </w:p>
        </w:tc>
        <w:tc>
          <w:tcPr>
            <w:tcW w:w="850" w:type="dxa"/>
          </w:tcPr>
          <w:p w14:paraId="5B35189C" w14:textId="77777777" w:rsidR="00286B08" w:rsidRDefault="00286B08" w:rsidP="005061FA">
            <w:r>
              <w:t>1</w:t>
            </w:r>
            <w:r w:rsidR="00FF26A4">
              <w:t>1</w:t>
            </w:r>
            <w:r w:rsidR="005061FA">
              <w:t>9</w:t>
            </w:r>
          </w:p>
        </w:tc>
        <w:tc>
          <w:tcPr>
            <w:tcW w:w="6662" w:type="dxa"/>
          </w:tcPr>
          <w:p w14:paraId="1EFDEFE4" w14:textId="77777777" w:rsidR="00286B08" w:rsidRPr="00CB76C9" w:rsidRDefault="00CB76C9" w:rsidP="00CB76C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Звук [ц]. Буквы Ц, ц.</w:t>
            </w:r>
            <w:r w:rsidR="00FF26A4" w:rsidRPr="004F033A">
              <w:rPr>
                <w:rFonts w:ascii="Times New Roman" w:eastAsia="Calibri" w:hAnsi="Times New Roman"/>
                <w:sz w:val="24"/>
                <w:szCs w:val="24"/>
              </w:rPr>
              <w:t xml:space="preserve"> Закрепление по теме «Звуки [х], [х</w:t>
            </w:r>
            <w:r w:rsidR="00FF26A4" w:rsidRPr="004F033A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,</w:t>
            </w:r>
            <w:r w:rsidR="00FF26A4" w:rsidRPr="004F033A">
              <w:rPr>
                <w:rFonts w:ascii="Times New Roman" w:eastAsia="Calibri" w:hAnsi="Times New Roman"/>
                <w:sz w:val="24"/>
                <w:szCs w:val="24"/>
              </w:rPr>
              <w:t>]. Бук</w:t>
            </w:r>
            <w:r w:rsidR="00FF26A4">
              <w:rPr>
                <w:rFonts w:ascii="Times New Roman" w:eastAsia="Calibri" w:hAnsi="Times New Roman"/>
                <w:sz w:val="24"/>
                <w:szCs w:val="24"/>
              </w:rPr>
              <w:t>вы Х, х. Звук [ц]. Буквы Ц, ц».</w:t>
            </w:r>
          </w:p>
        </w:tc>
        <w:tc>
          <w:tcPr>
            <w:tcW w:w="851" w:type="dxa"/>
            <w:gridSpan w:val="2"/>
          </w:tcPr>
          <w:p w14:paraId="0EE8C1CB" w14:textId="77777777" w:rsidR="00286B08" w:rsidRDefault="00286B08"/>
        </w:tc>
        <w:tc>
          <w:tcPr>
            <w:tcW w:w="1134" w:type="dxa"/>
          </w:tcPr>
          <w:p w14:paraId="125F328F" w14:textId="77777777" w:rsidR="00286B08" w:rsidRDefault="00286B08"/>
        </w:tc>
      </w:tr>
      <w:tr w:rsidR="00286B08" w14:paraId="29EF9201" w14:textId="77777777" w:rsidTr="004E42EC">
        <w:tc>
          <w:tcPr>
            <w:tcW w:w="993" w:type="dxa"/>
            <w:vMerge/>
          </w:tcPr>
          <w:p w14:paraId="0C1C8EBC" w14:textId="77777777" w:rsidR="00286B08" w:rsidRDefault="00286B08"/>
        </w:tc>
        <w:tc>
          <w:tcPr>
            <w:tcW w:w="850" w:type="dxa"/>
          </w:tcPr>
          <w:p w14:paraId="3E9C868F" w14:textId="77777777" w:rsidR="00286B08" w:rsidRDefault="00286B08" w:rsidP="005061FA">
            <w:r>
              <w:t>1</w:t>
            </w:r>
            <w:r w:rsidR="00FF26A4">
              <w:t>2</w:t>
            </w:r>
            <w:r w:rsidR="005061FA">
              <w:t>0</w:t>
            </w:r>
          </w:p>
        </w:tc>
        <w:tc>
          <w:tcPr>
            <w:tcW w:w="6662" w:type="dxa"/>
          </w:tcPr>
          <w:p w14:paraId="15E2E1A3" w14:textId="77777777" w:rsidR="00286B08" w:rsidRPr="00CB76C9" w:rsidRDefault="00CB76C9" w:rsidP="00CB76C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C7170">
              <w:rPr>
                <w:rFonts w:ascii="Times New Roman" w:eastAsia="Calibri" w:hAnsi="Times New Roman"/>
                <w:sz w:val="24"/>
                <w:szCs w:val="24"/>
              </w:rPr>
              <w:t>Письмо строчной буквы ц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.24-25</w:t>
            </w:r>
            <w:r w:rsidR="00FF26A4">
              <w:rPr>
                <w:rFonts w:ascii="Times New Roman" w:eastAsia="Calibri" w:hAnsi="Times New Roman"/>
                <w:sz w:val="24"/>
                <w:szCs w:val="24"/>
              </w:rPr>
              <w:t xml:space="preserve"> Письмо заглавной буквы Х. 26-27</w:t>
            </w:r>
          </w:p>
        </w:tc>
        <w:tc>
          <w:tcPr>
            <w:tcW w:w="851" w:type="dxa"/>
            <w:gridSpan w:val="2"/>
          </w:tcPr>
          <w:p w14:paraId="3BF6DAD8" w14:textId="77777777" w:rsidR="00286B08" w:rsidRDefault="00286B08"/>
        </w:tc>
        <w:tc>
          <w:tcPr>
            <w:tcW w:w="1134" w:type="dxa"/>
          </w:tcPr>
          <w:p w14:paraId="083665E4" w14:textId="77777777" w:rsidR="00286B08" w:rsidRDefault="00286B08"/>
        </w:tc>
      </w:tr>
      <w:tr w:rsidR="00CB76C9" w14:paraId="53186C6C" w14:textId="77777777" w:rsidTr="004E42EC">
        <w:tc>
          <w:tcPr>
            <w:tcW w:w="993" w:type="dxa"/>
            <w:vMerge w:val="restart"/>
          </w:tcPr>
          <w:p w14:paraId="66C0F05A" w14:textId="77777777" w:rsidR="00CB76C9" w:rsidRDefault="00FF26A4" w:rsidP="00CB76C9">
            <w:r>
              <w:t>61</w:t>
            </w:r>
          </w:p>
        </w:tc>
        <w:tc>
          <w:tcPr>
            <w:tcW w:w="850" w:type="dxa"/>
          </w:tcPr>
          <w:p w14:paraId="12D18B2F" w14:textId="77777777" w:rsidR="00CB76C9" w:rsidRDefault="00CB76C9" w:rsidP="005061FA">
            <w:r>
              <w:t>1</w:t>
            </w:r>
            <w:r w:rsidR="00FF26A4">
              <w:t>21</w:t>
            </w:r>
          </w:p>
        </w:tc>
        <w:tc>
          <w:tcPr>
            <w:tcW w:w="6662" w:type="dxa"/>
          </w:tcPr>
          <w:p w14:paraId="0BD53F6D" w14:textId="77777777" w:rsidR="00CB76C9" w:rsidRPr="00CB76C9" w:rsidRDefault="00CB76C9" w:rsidP="00CB76C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F033A">
              <w:rPr>
                <w:rFonts w:ascii="Times New Roman" w:eastAsia="Calibri" w:hAnsi="Times New Roman"/>
                <w:sz w:val="24"/>
                <w:szCs w:val="24"/>
              </w:rPr>
              <w:t>Весёлые путаницы. Закрепление по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теме «Буквы Х, х. Буквы Ц, ц».</w:t>
            </w:r>
          </w:p>
        </w:tc>
        <w:tc>
          <w:tcPr>
            <w:tcW w:w="851" w:type="dxa"/>
            <w:gridSpan w:val="2"/>
          </w:tcPr>
          <w:p w14:paraId="0EEEF8AA" w14:textId="77777777" w:rsidR="00CB76C9" w:rsidRDefault="00CB76C9" w:rsidP="00CB76C9"/>
        </w:tc>
        <w:tc>
          <w:tcPr>
            <w:tcW w:w="1134" w:type="dxa"/>
          </w:tcPr>
          <w:p w14:paraId="00C650DA" w14:textId="77777777" w:rsidR="00CB76C9" w:rsidRDefault="00CB76C9" w:rsidP="00CB76C9"/>
        </w:tc>
      </w:tr>
      <w:tr w:rsidR="00CB76C9" w14:paraId="3C35899B" w14:textId="77777777" w:rsidTr="004E42EC">
        <w:tc>
          <w:tcPr>
            <w:tcW w:w="993" w:type="dxa"/>
            <w:vMerge/>
          </w:tcPr>
          <w:p w14:paraId="6B045209" w14:textId="77777777" w:rsidR="00CB76C9" w:rsidRDefault="00CB76C9" w:rsidP="00CB76C9"/>
        </w:tc>
        <w:tc>
          <w:tcPr>
            <w:tcW w:w="850" w:type="dxa"/>
          </w:tcPr>
          <w:p w14:paraId="1FCC10AB" w14:textId="77777777" w:rsidR="00CB76C9" w:rsidRDefault="00CB76C9" w:rsidP="005061FA">
            <w:r>
              <w:t>1</w:t>
            </w:r>
            <w:r w:rsidR="00FF26A4">
              <w:t>22</w:t>
            </w:r>
          </w:p>
        </w:tc>
        <w:tc>
          <w:tcPr>
            <w:tcW w:w="6662" w:type="dxa"/>
          </w:tcPr>
          <w:p w14:paraId="72A82B16" w14:textId="77777777" w:rsidR="00CB76C9" w:rsidRPr="00CB76C9" w:rsidRDefault="00CB76C9" w:rsidP="00CB76C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Письмо заглавной буквы Ц. 28-29</w:t>
            </w:r>
          </w:p>
        </w:tc>
        <w:tc>
          <w:tcPr>
            <w:tcW w:w="851" w:type="dxa"/>
            <w:gridSpan w:val="2"/>
          </w:tcPr>
          <w:p w14:paraId="3889E952" w14:textId="77777777" w:rsidR="00CB76C9" w:rsidRDefault="00CB76C9" w:rsidP="00CB76C9"/>
        </w:tc>
        <w:tc>
          <w:tcPr>
            <w:tcW w:w="1134" w:type="dxa"/>
          </w:tcPr>
          <w:p w14:paraId="1DC8D239" w14:textId="77777777" w:rsidR="00CB76C9" w:rsidRDefault="00CB76C9" w:rsidP="00CB76C9"/>
        </w:tc>
      </w:tr>
      <w:tr w:rsidR="00CB76C9" w14:paraId="62A8C7C5" w14:textId="77777777" w:rsidTr="004E42EC">
        <w:tc>
          <w:tcPr>
            <w:tcW w:w="993" w:type="dxa"/>
            <w:vMerge w:val="restart"/>
          </w:tcPr>
          <w:p w14:paraId="6CECE249" w14:textId="77777777" w:rsidR="00CB76C9" w:rsidRDefault="00FF26A4" w:rsidP="00CB76C9">
            <w:r>
              <w:t>52</w:t>
            </w:r>
          </w:p>
        </w:tc>
        <w:tc>
          <w:tcPr>
            <w:tcW w:w="850" w:type="dxa"/>
          </w:tcPr>
          <w:p w14:paraId="56B208B3" w14:textId="77777777" w:rsidR="00CB76C9" w:rsidRDefault="00CB76C9" w:rsidP="005061FA">
            <w:r>
              <w:t>1</w:t>
            </w:r>
            <w:r w:rsidR="00FF26A4">
              <w:t>23</w:t>
            </w:r>
          </w:p>
        </w:tc>
        <w:tc>
          <w:tcPr>
            <w:tcW w:w="6662" w:type="dxa"/>
          </w:tcPr>
          <w:p w14:paraId="07049060" w14:textId="77777777" w:rsidR="00CB76C9" w:rsidRPr="00CB76C9" w:rsidRDefault="00CB76C9" w:rsidP="00CB76C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F033A">
              <w:rPr>
                <w:rFonts w:ascii="Times New Roman" w:eastAsia="Calibri" w:hAnsi="Times New Roman"/>
                <w:sz w:val="24"/>
                <w:szCs w:val="24"/>
              </w:rPr>
              <w:t>Звук [ч</w:t>
            </w:r>
            <w:r w:rsidRPr="004F033A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,</w:t>
            </w:r>
            <w:r w:rsidRPr="004F033A">
              <w:rPr>
                <w:rFonts w:ascii="Times New Roman" w:eastAsia="Calibri" w:hAnsi="Times New Roman"/>
                <w:sz w:val="24"/>
                <w:szCs w:val="24"/>
              </w:rPr>
              <w:t>]. Буквы Ч, ч. Прямое и переносное значение слов</w:t>
            </w:r>
          </w:p>
        </w:tc>
        <w:tc>
          <w:tcPr>
            <w:tcW w:w="851" w:type="dxa"/>
            <w:gridSpan w:val="2"/>
          </w:tcPr>
          <w:p w14:paraId="55236214" w14:textId="77777777" w:rsidR="00CB76C9" w:rsidRDefault="00CB76C9" w:rsidP="00CB76C9"/>
        </w:tc>
        <w:tc>
          <w:tcPr>
            <w:tcW w:w="1134" w:type="dxa"/>
          </w:tcPr>
          <w:p w14:paraId="497683BD" w14:textId="77777777" w:rsidR="00CB76C9" w:rsidRDefault="00CB76C9" w:rsidP="00CB76C9"/>
        </w:tc>
      </w:tr>
      <w:tr w:rsidR="00CB76C9" w14:paraId="172A4E32" w14:textId="77777777" w:rsidTr="004E42EC">
        <w:tc>
          <w:tcPr>
            <w:tcW w:w="993" w:type="dxa"/>
            <w:vMerge/>
          </w:tcPr>
          <w:p w14:paraId="0004AFCE" w14:textId="77777777" w:rsidR="00CB76C9" w:rsidRDefault="00CB76C9" w:rsidP="00CB76C9"/>
        </w:tc>
        <w:tc>
          <w:tcPr>
            <w:tcW w:w="850" w:type="dxa"/>
          </w:tcPr>
          <w:p w14:paraId="4ED92024" w14:textId="77777777" w:rsidR="00CB76C9" w:rsidRDefault="00CB76C9" w:rsidP="005061FA">
            <w:r>
              <w:t>1</w:t>
            </w:r>
            <w:r w:rsidR="00FF26A4">
              <w:t>24</w:t>
            </w:r>
          </w:p>
        </w:tc>
        <w:tc>
          <w:tcPr>
            <w:tcW w:w="6662" w:type="dxa"/>
          </w:tcPr>
          <w:p w14:paraId="7AB2E8A8" w14:textId="77777777" w:rsidR="00CB76C9" w:rsidRPr="00CB76C9" w:rsidRDefault="00CB76C9" w:rsidP="00CB76C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Письмо строчной буквы ч. 32-33</w:t>
            </w:r>
          </w:p>
        </w:tc>
        <w:tc>
          <w:tcPr>
            <w:tcW w:w="851" w:type="dxa"/>
            <w:gridSpan w:val="2"/>
          </w:tcPr>
          <w:p w14:paraId="3C946C18" w14:textId="77777777" w:rsidR="00CB76C9" w:rsidRDefault="00CB76C9" w:rsidP="00CB76C9"/>
        </w:tc>
        <w:tc>
          <w:tcPr>
            <w:tcW w:w="1134" w:type="dxa"/>
          </w:tcPr>
          <w:p w14:paraId="2503A053" w14:textId="77777777" w:rsidR="00CB76C9" w:rsidRDefault="00CB76C9" w:rsidP="00CB76C9"/>
        </w:tc>
      </w:tr>
      <w:tr w:rsidR="00CB76C9" w14:paraId="7EF948BE" w14:textId="77777777" w:rsidTr="004E42EC">
        <w:tc>
          <w:tcPr>
            <w:tcW w:w="993" w:type="dxa"/>
            <w:vMerge w:val="restart"/>
          </w:tcPr>
          <w:p w14:paraId="4D0696ED" w14:textId="77777777" w:rsidR="00CB76C9" w:rsidRDefault="00FF26A4" w:rsidP="00CB76C9">
            <w:r>
              <w:t>53</w:t>
            </w:r>
          </w:p>
        </w:tc>
        <w:tc>
          <w:tcPr>
            <w:tcW w:w="850" w:type="dxa"/>
          </w:tcPr>
          <w:p w14:paraId="10D8D5DF" w14:textId="77777777" w:rsidR="00CB76C9" w:rsidRDefault="00FF26A4" w:rsidP="006C5F26">
            <w:r>
              <w:t>125</w:t>
            </w:r>
          </w:p>
        </w:tc>
        <w:tc>
          <w:tcPr>
            <w:tcW w:w="6662" w:type="dxa"/>
          </w:tcPr>
          <w:p w14:paraId="69918255" w14:textId="77777777" w:rsidR="00CB76C9" w:rsidRPr="00CB76C9" w:rsidRDefault="00CB76C9" w:rsidP="00CB76C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F033A">
              <w:rPr>
                <w:rFonts w:ascii="Times New Roman" w:eastAsia="Calibri" w:hAnsi="Times New Roman"/>
                <w:sz w:val="24"/>
                <w:szCs w:val="24"/>
              </w:rPr>
              <w:t>Звук [щ</w:t>
            </w:r>
            <w:r w:rsidRPr="004F033A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,</w:t>
            </w:r>
            <w:r w:rsidRPr="004F033A">
              <w:rPr>
                <w:rFonts w:ascii="Times New Roman" w:eastAsia="Calibri" w:hAnsi="Times New Roman"/>
                <w:sz w:val="24"/>
                <w:szCs w:val="24"/>
              </w:rPr>
              <w:t>].  Буквы Щ, щ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 Сочетания букв ча-ща и чу-щу.</w:t>
            </w:r>
          </w:p>
        </w:tc>
        <w:tc>
          <w:tcPr>
            <w:tcW w:w="851" w:type="dxa"/>
            <w:gridSpan w:val="2"/>
          </w:tcPr>
          <w:p w14:paraId="0E41EB2C" w14:textId="77777777" w:rsidR="00CB76C9" w:rsidRDefault="00CB76C9" w:rsidP="00CB76C9"/>
        </w:tc>
        <w:tc>
          <w:tcPr>
            <w:tcW w:w="1134" w:type="dxa"/>
          </w:tcPr>
          <w:p w14:paraId="11E7A6DE" w14:textId="77777777" w:rsidR="00CB76C9" w:rsidRDefault="00CB76C9" w:rsidP="00CB76C9"/>
        </w:tc>
      </w:tr>
      <w:tr w:rsidR="00CB76C9" w14:paraId="643BFE25" w14:textId="77777777" w:rsidTr="004E42EC">
        <w:tc>
          <w:tcPr>
            <w:tcW w:w="993" w:type="dxa"/>
            <w:vMerge/>
          </w:tcPr>
          <w:p w14:paraId="3C68A6C5" w14:textId="77777777" w:rsidR="00CB76C9" w:rsidRDefault="00CB76C9" w:rsidP="00CB76C9"/>
        </w:tc>
        <w:tc>
          <w:tcPr>
            <w:tcW w:w="850" w:type="dxa"/>
          </w:tcPr>
          <w:p w14:paraId="15D2B640" w14:textId="77777777" w:rsidR="00CB76C9" w:rsidRDefault="00CB76C9" w:rsidP="006C5F26">
            <w:r>
              <w:t>1</w:t>
            </w:r>
            <w:r w:rsidR="00FF26A4">
              <w:t>26</w:t>
            </w:r>
          </w:p>
        </w:tc>
        <w:tc>
          <w:tcPr>
            <w:tcW w:w="6662" w:type="dxa"/>
          </w:tcPr>
          <w:p w14:paraId="4FA67131" w14:textId="77777777" w:rsidR="00CB76C9" w:rsidRPr="00CB76C9" w:rsidRDefault="00CB76C9" w:rsidP="00CB76C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Письмо строчной буквы щ. 34-35</w:t>
            </w:r>
          </w:p>
        </w:tc>
        <w:tc>
          <w:tcPr>
            <w:tcW w:w="851" w:type="dxa"/>
            <w:gridSpan w:val="2"/>
          </w:tcPr>
          <w:p w14:paraId="3F514AA1" w14:textId="77777777" w:rsidR="00CB76C9" w:rsidRDefault="00CB76C9" w:rsidP="00CB76C9"/>
        </w:tc>
        <w:tc>
          <w:tcPr>
            <w:tcW w:w="1134" w:type="dxa"/>
          </w:tcPr>
          <w:p w14:paraId="2CA8D68F" w14:textId="77777777" w:rsidR="00CB76C9" w:rsidRDefault="00CB76C9" w:rsidP="00CB76C9"/>
        </w:tc>
      </w:tr>
      <w:tr w:rsidR="00CB76C9" w14:paraId="2D5D796C" w14:textId="77777777" w:rsidTr="004E42EC">
        <w:tc>
          <w:tcPr>
            <w:tcW w:w="993" w:type="dxa"/>
            <w:vMerge w:val="restart"/>
          </w:tcPr>
          <w:p w14:paraId="6C91B53E" w14:textId="77777777" w:rsidR="00CB76C9" w:rsidRDefault="00FF26A4" w:rsidP="00CB76C9">
            <w:r>
              <w:t>54</w:t>
            </w:r>
          </w:p>
        </w:tc>
        <w:tc>
          <w:tcPr>
            <w:tcW w:w="850" w:type="dxa"/>
          </w:tcPr>
          <w:p w14:paraId="2CE309A1" w14:textId="77777777" w:rsidR="00CB76C9" w:rsidRDefault="00CB76C9" w:rsidP="006C5F26">
            <w:r>
              <w:t>1</w:t>
            </w:r>
            <w:r w:rsidR="00FF26A4">
              <w:t>27</w:t>
            </w:r>
          </w:p>
        </w:tc>
        <w:tc>
          <w:tcPr>
            <w:tcW w:w="6662" w:type="dxa"/>
          </w:tcPr>
          <w:p w14:paraId="1CF533F1" w14:textId="77777777" w:rsidR="00CB76C9" w:rsidRPr="00CB76C9" w:rsidRDefault="00CB76C9" w:rsidP="00CB76C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Шипящие согласные звуки.</w:t>
            </w:r>
          </w:p>
        </w:tc>
        <w:tc>
          <w:tcPr>
            <w:tcW w:w="851" w:type="dxa"/>
            <w:gridSpan w:val="2"/>
          </w:tcPr>
          <w:p w14:paraId="05D65ED9" w14:textId="77777777" w:rsidR="00CB76C9" w:rsidRDefault="00CB76C9" w:rsidP="00CB76C9"/>
        </w:tc>
        <w:tc>
          <w:tcPr>
            <w:tcW w:w="1134" w:type="dxa"/>
          </w:tcPr>
          <w:p w14:paraId="0C016A73" w14:textId="77777777" w:rsidR="00CB76C9" w:rsidRDefault="00CB76C9" w:rsidP="00CB76C9"/>
        </w:tc>
      </w:tr>
      <w:tr w:rsidR="00CB76C9" w14:paraId="172B58EA" w14:textId="77777777" w:rsidTr="004E42EC">
        <w:tc>
          <w:tcPr>
            <w:tcW w:w="993" w:type="dxa"/>
            <w:vMerge/>
          </w:tcPr>
          <w:p w14:paraId="7607EE30" w14:textId="77777777" w:rsidR="00CB76C9" w:rsidRDefault="00CB76C9" w:rsidP="00CB76C9"/>
        </w:tc>
        <w:tc>
          <w:tcPr>
            <w:tcW w:w="850" w:type="dxa"/>
          </w:tcPr>
          <w:p w14:paraId="29498BFE" w14:textId="77777777" w:rsidR="00CB76C9" w:rsidRDefault="00CB76C9" w:rsidP="006C5F26">
            <w:r>
              <w:t>1</w:t>
            </w:r>
            <w:r w:rsidR="00FF26A4">
              <w:t>28</w:t>
            </w:r>
          </w:p>
        </w:tc>
        <w:tc>
          <w:tcPr>
            <w:tcW w:w="6662" w:type="dxa"/>
          </w:tcPr>
          <w:p w14:paraId="058C6020" w14:textId="77777777" w:rsidR="00CB76C9" w:rsidRPr="00CB76C9" w:rsidRDefault="00CB76C9" w:rsidP="00CB76C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Письмо заглавной буквы Ч. 36-37</w:t>
            </w:r>
          </w:p>
        </w:tc>
        <w:tc>
          <w:tcPr>
            <w:tcW w:w="851" w:type="dxa"/>
            <w:gridSpan w:val="2"/>
          </w:tcPr>
          <w:p w14:paraId="75505EB9" w14:textId="77777777" w:rsidR="00CB76C9" w:rsidRDefault="00CB76C9" w:rsidP="00CB76C9"/>
        </w:tc>
        <w:tc>
          <w:tcPr>
            <w:tcW w:w="1134" w:type="dxa"/>
          </w:tcPr>
          <w:p w14:paraId="274EDAC4" w14:textId="77777777" w:rsidR="00CB76C9" w:rsidRDefault="00CB76C9" w:rsidP="00CB76C9"/>
        </w:tc>
      </w:tr>
      <w:tr w:rsidR="00CB76C9" w14:paraId="406F1725" w14:textId="77777777" w:rsidTr="004E42EC">
        <w:tc>
          <w:tcPr>
            <w:tcW w:w="993" w:type="dxa"/>
            <w:vMerge w:val="restart"/>
          </w:tcPr>
          <w:p w14:paraId="74FEB5F6" w14:textId="77777777" w:rsidR="00CB76C9" w:rsidRDefault="00FF26A4" w:rsidP="00CB76C9">
            <w:r>
              <w:t>55</w:t>
            </w:r>
          </w:p>
        </w:tc>
        <w:tc>
          <w:tcPr>
            <w:tcW w:w="850" w:type="dxa"/>
          </w:tcPr>
          <w:p w14:paraId="6A979DF8" w14:textId="77777777" w:rsidR="00CB76C9" w:rsidRDefault="00CB76C9" w:rsidP="006C5F26">
            <w:r>
              <w:t>1</w:t>
            </w:r>
            <w:r w:rsidR="00FF26A4">
              <w:t>29</w:t>
            </w:r>
          </w:p>
        </w:tc>
        <w:tc>
          <w:tcPr>
            <w:tcW w:w="6662" w:type="dxa"/>
          </w:tcPr>
          <w:p w14:paraId="559419D2" w14:textId="77777777" w:rsidR="00CB76C9" w:rsidRPr="00CB76C9" w:rsidRDefault="00CB76C9" w:rsidP="00CB76C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F033A">
              <w:rPr>
                <w:rFonts w:ascii="Times New Roman" w:eastAsia="Calibri" w:hAnsi="Times New Roman"/>
                <w:sz w:val="24"/>
                <w:szCs w:val="24"/>
              </w:rPr>
              <w:t xml:space="preserve">Закрепление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теме «Шипящие согласные звуки».</w:t>
            </w:r>
          </w:p>
        </w:tc>
        <w:tc>
          <w:tcPr>
            <w:tcW w:w="851" w:type="dxa"/>
            <w:gridSpan w:val="2"/>
          </w:tcPr>
          <w:p w14:paraId="2DAF6841" w14:textId="77777777" w:rsidR="00CB76C9" w:rsidRDefault="00CB76C9" w:rsidP="00CB76C9"/>
        </w:tc>
        <w:tc>
          <w:tcPr>
            <w:tcW w:w="1134" w:type="dxa"/>
          </w:tcPr>
          <w:p w14:paraId="3D3F4CB9" w14:textId="77777777" w:rsidR="00CB76C9" w:rsidRDefault="00CB76C9" w:rsidP="00CB76C9"/>
        </w:tc>
      </w:tr>
      <w:tr w:rsidR="00CB76C9" w14:paraId="33EB0C33" w14:textId="77777777" w:rsidTr="004E42EC">
        <w:tc>
          <w:tcPr>
            <w:tcW w:w="993" w:type="dxa"/>
            <w:vMerge/>
          </w:tcPr>
          <w:p w14:paraId="00D7BA4A" w14:textId="77777777" w:rsidR="00CB76C9" w:rsidRDefault="00CB76C9" w:rsidP="00CB76C9"/>
        </w:tc>
        <w:tc>
          <w:tcPr>
            <w:tcW w:w="850" w:type="dxa"/>
          </w:tcPr>
          <w:p w14:paraId="6F12662C" w14:textId="77777777" w:rsidR="00CB76C9" w:rsidRDefault="00CB76C9" w:rsidP="006C5F26">
            <w:r>
              <w:t>1</w:t>
            </w:r>
            <w:r w:rsidR="00FF26A4">
              <w:t>30</w:t>
            </w:r>
          </w:p>
        </w:tc>
        <w:tc>
          <w:tcPr>
            <w:tcW w:w="6662" w:type="dxa"/>
          </w:tcPr>
          <w:p w14:paraId="2FE69628" w14:textId="77777777" w:rsidR="00CB76C9" w:rsidRPr="00CB76C9" w:rsidRDefault="00CB76C9" w:rsidP="00CB76C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Письмо заглавной буквы Щ. 38-39</w:t>
            </w:r>
          </w:p>
        </w:tc>
        <w:tc>
          <w:tcPr>
            <w:tcW w:w="851" w:type="dxa"/>
            <w:gridSpan w:val="2"/>
          </w:tcPr>
          <w:p w14:paraId="3C1B3866" w14:textId="77777777" w:rsidR="00CB76C9" w:rsidRDefault="00CB76C9" w:rsidP="00CB76C9"/>
        </w:tc>
        <w:tc>
          <w:tcPr>
            <w:tcW w:w="1134" w:type="dxa"/>
          </w:tcPr>
          <w:p w14:paraId="7B4F7FE9" w14:textId="77777777" w:rsidR="00CB76C9" w:rsidRDefault="00CB76C9" w:rsidP="00CB76C9"/>
        </w:tc>
      </w:tr>
      <w:tr w:rsidR="00CB76C9" w14:paraId="0B6271F3" w14:textId="77777777" w:rsidTr="004E42EC">
        <w:tc>
          <w:tcPr>
            <w:tcW w:w="993" w:type="dxa"/>
            <w:vMerge w:val="restart"/>
          </w:tcPr>
          <w:p w14:paraId="5B3FD26C" w14:textId="77777777" w:rsidR="00CB76C9" w:rsidRDefault="00FF26A4" w:rsidP="00CB76C9">
            <w:r>
              <w:t>56</w:t>
            </w:r>
          </w:p>
        </w:tc>
        <w:tc>
          <w:tcPr>
            <w:tcW w:w="850" w:type="dxa"/>
          </w:tcPr>
          <w:p w14:paraId="3A786788" w14:textId="77777777" w:rsidR="00CB76C9" w:rsidRDefault="00CB76C9" w:rsidP="006C5F26">
            <w:r>
              <w:t>1</w:t>
            </w:r>
            <w:r w:rsidR="00FF26A4">
              <w:t>31</w:t>
            </w:r>
          </w:p>
        </w:tc>
        <w:tc>
          <w:tcPr>
            <w:tcW w:w="6662" w:type="dxa"/>
          </w:tcPr>
          <w:p w14:paraId="38288E45" w14:textId="77777777" w:rsidR="00CB76C9" w:rsidRPr="00CB76C9" w:rsidRDefault="00CB76C9" w:rsidP="00CB76C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Алфавит.</w:t>
            </w:r>
          </w:p>
        </w:tc>
        <w:tc>
          <w:tcPr>
            <w:tcW w:w="851" w:type="dxa"/>
            <w:gridSpan w:val="2"/>
          </w:tcPr>
          <w:p w14:paraId="06E6B9F2" w14:textId="77777777" w:rsidR="00CB76C9" w:rsidRDefault="00CB76C9" w:rsidP="00CB76C9"/>
        </w:tc>
        <w:tc>
          <w:tcPr>
            <w:tcW w:w="1134" w:type="dxa"/>
          </w:tcPr>
          <w:p w14:paraId="5C783A53" w14:textId="77777777" w:rsidR="00CB76C9" w:rsidRDefault="00CB76C9" w:rsidP="00CB76C9"/>
        </w:tc>
      </w:tr>
      <w:tr w:rsidR="00CB76C9" w14:paraId="395605B6" w14:textId="77777777" w:rsidTr="004E42EC">
        <w:tc>
          <w:tcPr>
            <w:tcW w:w="993" w:type="dxa"/>
            <w:vMerge/>
          </w:tcPr>
          <w:p w14:paraId="5ABA2B0D" w14:textId="77777777" w:rsidR="00CB76C9" w:rsidRDefault="00CB76C9" w:rsidP="00CB76C9"/>
        </w:tc>
        <w:tc>
          <w:tcPr>
            <w:tcW w:w="850" w:type="dxa"/>
          </w:tcPr>
          <w:p w14:paraId="33127F45" w14:textId="77777777" w:rsidR="00CB76C9" w:rsidRDefault="00CB76C9" w:rsidP="006C5F26">
            <w:r>
              <w:t>1</w:t>
            </w:r>
            <w:r w:rsidR="00FF26A4">
              <w:t>32</w:t>
            </w:r>
          </w:p>
        </w:tc>
        <w:tc>
          <w:tcPr>
            <w:tcW w:w="6662" w:type="dxa"/>
          </w:tcPr>
          <w:p w14:paraId="67A942F8" w14:textId="77777777" w:rsidR="00CB76C9" w:rsidRPr="004C7170" w:rsidRDefault="00CB76C9" w:rsidP="00CB76C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C7170">
              <w:rPr>
                <w:rFonts w:ascii="Times New Roman" w:eastAsia="Calibri" w:hAnsi="Times New Roman"/>
                <w:sz w:val="24"/>
                <w:szCs w:val="24"/>
              </w:rPr>
              <w:t>Тренинг.</w:t>
            </w:r>
          </w:p>
          <w:p w14:paraId="637B1A2E" w14:textId="77777777" w:rsidR="00CB76C9" w:rsidRPr="00CB76C9" w:rsidRDefault="00CB76C9" w:rsidP="00CB76C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C7170">
              <w:rPr>
                <w:rFonts w:ascii="Times New Roman" w:eastAsia="Calibri" w:hAnsi="Times New Roman"/>
                <w:sz w:val="24"/>
                <w:szCs w:val="24"/>
              </w:rPr>
              <w:t>Закрепление по теме «Письмо изученных букв».40-41</w:t>
            </w:r>
          </w:p>
        </w:tc>
        <w:tc>
          <w:tcPr>
            <w:tcW w:w="851" w:type="dxa"/>
            <w:gridSpan w:val="2"/>
          </w:tcPr>
          <w:p w14:paraId="04A83ABF" w14:textId="77777777" w:rsidR="00CB76C9" w:rsidRDefault="00CB76C9" w:rsidP="00CB76C9"/>
        </w:tc>
        <w:tc>
          <w:tcPr>
            <w:tcW w:w="1134" w:type="dxa"/>
          </w:tcPr>
          <w:p w14:paraId="44E2514E" w14:textId="77777777" w:rsidR="00CB76C9" w:rsidRDefault="00CB76C9" w:rsidP="00CB76C9"/>
        </w:tc>
      </w:tr>
      <w:tr w:rsidR="00CB76C9" w14:paraId="2A2A397A" w14:textId="77777777" w:rsidTr="004E42EC">
        <w:tc>
          <w:tcPr>
            <w:tcW w:w="993" w:type="dxa"/>
            <w:vMerge w:val="restart"/>
          </w:tcPr>
          <w:p w14:paraId="3425F1EE" w14:textId="77777777" w:rsidR="00CB76C9" w:rsidRDefault="00FF26A4" w:rsidP="00CB76C9">
            <w:r>
              <w:t>57</w:t>
            </w:r>
          </w:p>
        </w:tc>
        <w:tc>
          <w:tcPr>
            <w:tcW w:w="850" w:type="dxa"/>
          </w:tcPr>
          <w:p w14:paraId="2EBF16FF" w14:textId="77777777" w:rsidR="00CB76C9" w:rsidRDefault="00CB76C9" w:rsidP="006C5F26">
            <w:r>
              <w:t>1</w:t>
            </w:r>
            <w:r w:rsidR="00FF26A4">
              <w:t>33</w:t>
            </w:r>
          </w:p>
        </w:tc>
        <w:tc>
          <w:tcPr>
            <w:tcW w:w="6662" w:type="dxa"/>
          </w:tcPr>
          <w:p w14:paraId="73E1FED0" w14:textId="77777777" w:rsidR="00CB76C9" w:rsidRPr="00693159" w:rsidRDefault="00693159" w:rsidP="0069315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Необычные азбуки.</w:t>
            </w:r>
          </w:p>
        </w:tc>
        <w:tc>
          <w:tcPr>
            <w:tcW w:w="851" w:type="dxa"/>
            <w:gridSpan w:val="2"/>
          </w:tcPr>
          <w:p w14:paraId="3FF96B06" w14:textId="77777777" w:rsidR="00CB76C9" w:rsidRDefault="00CB76C9" w:rsidP="00CB76C9"/>
        </w:tc>
        <w:tc>
          <w:tcPr>
            <w:tcW w:w="1134" w:type="dxa"/>
          </w:tcPr>
          <w:p w14:paraId="5E8B8996" w14:textId="77777777" w:rsidR="00CB76C9" w:rsidRDefault="00CB76C9" w:rsidP="00CB76C9"/>
        </w:tc>
      </w:tr>
      <w:tr w:rsidR="00CB76C9" w14:paraId="257393CF" w14:textId="77777777" w:rsidTr="004E42EC">
        <w:tc>
          <w:tcPr>
            <w:tcW w:w="993" w:type="dxa"/>
            <w:vMerge/>
          </w:tcPr>
          <w:p w14:paraId="30EBCC12" w14:textId="77777777" w:rsidR="00CB76C9" w:rsidRDefault="00CB76C9" w:rsidP="00CB76C9"/>
        </w:tc>
        <w:tc>
          <w:tcPr>
            <w:tcW w:w="850" w:type="dxa"/>
          </w:tcPr>
          <w:p w14:paraId="6100A4B4" w14:textId="77777777" w:rsidR="00CB76C9" w:rsidRDefault="00CB76C9" w:rsidP="006C5F26">
            <w:r>
              <w:t>1</w:t>
            </w:r>
            <w:r w:rsidR="00FF26A4">
              <w:t>34</w:t>
            </w:r>
          </w:p>
        </w:tc>
        <w:tc>
          <w:tcPr>
            <w:tcW w:w="6662" w:type="dxa"/>
          </w:tcPr>
          <w:p w14:paraId="70BB893F" w14:textId="77777777" w:rsidR="00CB76C9" w:rsidRPr="00693159" w:rsidRDefault="00693159" w:rsidP="0069315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Тренинг.</w:t>
            </w:r>
            <w:r w:rsidRPr="004C7170">
              <w:rPr>
                <w:rFonts w:ascii="Times New Roman" w:eastAsia="Calibri" w:hAnsi="Times New Roman"/>
                <w:sz w:val="24"/>
                <w:szCs w:val="24"/>
              </w:rPr>
              <w:t xml:space="preserve"> Закрепление по теме «Письмо изученных букв».42</w:t>
            </w:r>
          </w:p>
        </w:tc>
        <w:tc>
          <w:tcPr>
            <w:tcW w:w="851" w:type="dxa"/>
            <w:gridSpan w:val="2"/>
          </w:tcPr>
          <w:p w14:paraId="658D1964" w14:textId="77777777" w:rsidR="00CB76C9" w:rsidRDefault="00CB76C9" w:rsidP="00CB76C9"/>
        </w:tc>
        <w:tc>
          <w:tcPr>
            <w:tcW w:w="1134" w:type="dxa"/>
          </w:tcPr>
          <w:p w14:paraId="7113F38E" w14:textId="77777777" w:rsidR="00CB76C9" w:rsidRDefault="00CB76C9" w:rsidP="00CB76C9"/>
        </w:tc>
      </w:tr>
      <w:tr w:rsidR="00CB76C9" w14:paraId="264CEA23" w14:textId="77777777" w:rsidTr="004E42EC">
        <w:tc>
          <w:tcPr>
            <w:tcW w:w="993" w:type="dxa"/>
            <w:vMerge w:val="restart"/>
          </w:tcPr>
          <w:p w14:paraId="5DFA448A" w14:textId="77777777" w:rsidR="00CB76C9" w:rsidRDefault="00FF26A4" w:rsidP="00CB76C9">
            <w:r>
              <w:t>58</w:t>
            </w:r>
          </w:p>
        </w:tc>
        <w:tc>
          <w:tcPr>
            <w:tcW w:w="850" w:type="dxa"/>
          </w:tcPr>
          <w:p w14:paraId="652441E4" w14:textId="77777777" w:rsidR="00CB76C9" w:rsidRDefault="00CB76C9" w:rsidP="006C5F26">
            <w:r>
              <w:t>1</w:t>
            </w:r>
            <w:r w:rsidR="00FF26A4">
              <w:t>35</w:t>
            </w:r>
          </w:p>
        </w:tc>
        <w:tc>
          <w:tcPr>
            <w:tcW w:w="6662" w:type="dxa"/>
          </w:tcPr>
          <w:p w14:paraId="3B00A6EA" w14:textId="77777777" w:rsidR="00CB76C9" w:rsidRPr="00693159" w:rsidRDefault="00693159" w:rsidP="0069315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 истории букварей.</w:t>
            </w:r>
          </w:p>
        </w:tc>
        <w:tc>
          <w:tcPr>
            <w:tcW w:w="851" w:type="dxa"/>
            <w:gridSpan w:val="2"/>
          </w:tcPr>
          <w:p w14:paraId="231025BE" w14:textId="77777777" w:rsidR="00CB76C9" w:rsidRDefault="00CB76C9" w:rsidP="00CB76C9"/>
        </w:tc>
        <w:tc>
          <w:tcPr>
            <w:tcW w:w="1134" w:type="dxa"/>
          </w:tcPr>
          <w:p w14:paraId="3D84AF7C" w14:textId="77777777" w:rsidR="00CB76C9" w:rsidRDefault="00CB76C9" w:rsidP="00CB76C9"/>
        </w:tc>
      </w:tr>
      <w:tr w:rsidR="00CB76C9" w14:paraId="1BED4168" w14:textId="77777777" w:rsidTr="004E42EC">
        <w:tc>
          <w:tcPr>
            <w:tcW w:w="993" w:type="dxa"/>
            <w:vMerge/>
          </w:tcPr>
          <w:p w14:paraId="6FBEFC21" w14:textId="77777777" w:rsidR="00CB76C9" w:rsidRDefault="00CB76C9" w:rsidP="00CB76C9"/>
        </w:tc>
        <w:tc>
          <w:tcPr>
            <w:tcW w:w="850" w:type="dxa"/>
          </w:tcPr>
          <w:p w14:paraId="0CDB7FC4" w14:textId="77777777" w:rsidR="00CB76C9" w:rsidRDefault="00CB76C9" w:rsidP="00FF26A4">
            <w:r>
              <w:t>1</w:t>
            </w:r>
            <w:r w:rsidR="00FF26A4">
              <w:t>36</w:t>
            </w:r>
          </w:p>
        </w:tc>
        <w:tc>
          <w:tcPr>
            <w:tcW w:w="6662" w:type="dxa"/>
          </w:tcPr>
          <w:p w14:paraId="5BC14CC1" w14:textId="77777777" w:rsidR="00693159" w:rsidRPr="004C7170" w:rsidRDefault="00693159" w:rsidP="0069315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C7170">
              <w:rPr>
                <w:rFonts w:ascii="Times New Roman" w:eastAsia="Calibri" w:hAnsi="Times New Roman"/>
                <w:sz w:val="24"/>
                <w:szCs w:val="24"/>
              </w:rPr>
              <w:t>Тренинг.</w:t>
            </w:r>
          </w:p>
          <w:p w14:paraId="21AA7E0D" w14:textId="77777777" w:rsidR="00CB76C9" w:rsidRPr="00693159" w:rsidRDefault="00693159" w:rsidP="0069315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C7170">
              <w:rPr>
                <w:rFonts w:ascii="Times New Roman" w:eastAsia="Calibri" w:hAnsi="Times New Roman"/>
                <w:sz w:val="24"/>
                <w:szCs w:val="24"/>
              </w:rPr>
              <w:t>Закрепление по 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еме «Письмо изученных букв». 43</w:t>
            </w:r>
          </w:p>
        </w:tc>
        <w:tc>
          <w:tcPr>
            <w:tcW w:w="851" w:type="dxa"/>
            <w:gridSpan w:val="2"/>
          </w:tcPr>
          <w:p w14:paraId="24B28ED1" w14:textId="77777777" w:rsidR="00CB76C9" w:rsidRDefault="00CB76C9" w:rsidP="00CB76C9"/>
        </w:tc>
        <w:tc>
          <w:tcPr>
            <w:tcW w:w="1134" w:type="dxa"/>
          </w:tcPr>
          <w:p w14:paraId="711DB673" w14:textId="77777777" w:rsidR="00CB76C9" w:rsidRDefault="00CB76C9" w:rsidP="00CB76C9"/>
        </w:tc>
      </w:tr>
      <w:tr w:rsidR="00CB76C9" w14:paraId="1EF23227" w14:textId="77777777" w:rsidTr="004E42EC">
        <w:tc>
          <w:tcPr>
            <w:tcW w:w="993" w:type="dxa"/>
            <w:vMerge w:val="restart"/>
          </w:tcPr>
          <w:p w14:paraId="77F2EE59" w14:textId="77777777" w:rsidR="00CB76C9" w:rsidRDefault="00FF26A4" w:rsidP="00CB76C9">
            <w:r>
              <w:t>59</w:t>
            </w:r>
          </w:p>
        </w:tc>
        <w:tc>
          <w:tcPr>
            <w:tcW w:w="850" w:type="dxa"/>
          </w:tcPr>
          <w:p w14:paraId="3DAEB5AF" w14:textId="77777777" w:rsidR="00CB76C9" w:rsidRDefault="00CB76C9" w:rsidP="00FF26A4">
            <w:r>
              <w:t>1</w:t>
            </w:r>
            <w:r w:rsidR="00FF26A4">
              <w:t>37</w:t>
            </w:r>
          </w:p>
        </w:tc>
        <w:tc>
          <w:tcPr>
            <w:tcW w:w="6662" w:type="dxa"/>
          </w:tcPr>
          <w:p w14:paraId="727CBD08" w14:textId="77777777" w:rsidR="00CB76C9" w:rsidRPr="00693159" w:rsidRDefault="00693159" w:rsidP="0069315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Сказки-диалоги о животных. </w:t>
            </w:r>
          </w:p>
        </w:tc>
        <w:tc>
          <w:tcPr>
            <w:tcW w:w="851" w:type="dxa"/>
            <w:gridSpan w:val="2"/>
          </w:tcPr>
          <w:p w14:paraId="366CE088" w14:textId="77777777" w:rsidR="00CB76C9" w:rsidRDefault="00CB76C9" w:rsidP="00CB76C9"/>
        </w:tc>
        <w:tc>
          <w:tcPr>
            <w:tcW w:w="1134" w:type="dxa"/>
          </w:tcPr>
          <w:p w14:paraId="09EE885E" w14:textId="77777777" w:rsidR="00CB76C9" w:rsidRDefault="00CB76C9" w:rsidP="00CB76C9"/>
        </w:tc>
      </w:tr>
      <w:tr w:rsidR="00CB76C9" w14:paraId="1E8C59FF" w14:textId="77777777" w:rsidTr="004E42EC">
        <w:tc>
          <w:tcPr>
            <w:tcW w:w="993" w:type="dxa"/>
            <w:vMerge/>
          </w:tcPr>
          <w:p w14:paraId="4C7AB7E4" w14:textId="77777777" w:rsidR="00CB76C9" w:rsidRDefault="00CB76C9" w:rsidP="00CB76C9"/>
        </w:tc>
        <w:tc>
          <w:tcPr>
            <w:tcW w:w="850" w:type="dxa"/>
          </w:tcPr>
          <w:p w14:paraId="1AED88BC" w14:textId="77777777" w:rsidR="00CB76C9" w:rsidRDefault="00CB76C9" w:rsidP="00FF26A4">
            <w:r>
              <w:t>1</w:t>
            </w:r>
            <w:r w:rsidR="00FF26A4">
              <w:t>38</w:t>
            </w:r>
          </w:p>
        </w:tc>
        <w:tc>
          <w:tcPr>
            <w:tcW w:w="6662" w:type="dxa"/>
          </w:tcPr>
          <w:p w14:paraId="25A36525" w14:textId="77777777" w:rsidR="00693159" w:rsidRPr="004C7170" w:rsidRDefault="00693159" w:rsidP="0069315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C7170">
              <w:rPr>
                <w:rFonts w:ascii="Times New Roman" w:eastAsia="Calibri" w:hAnsi="Times New Roman"/>
                <w:sz w:val="24"/>
                <w:szCs w:val="24"/>
              </w:rPr>
              <w:t>Тренинг.</w:t>
            </w:r>
          </w:p>
          <w:p w14:paraId="086C15E9" w14:textId="77777777" w:rsidR="00CB76C9" w:rsidRPr="00693159" w:rsidRDefault="00693159" w:rsidP="0069315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C7170">
              <w:rPr>
                <w:rFonts w:ascii="Times New Roman" w:eastAsia="Calibri" w:hAnsi="Times New Roman"/>
                <w:sz w:val="24"/>
                <w:szCs w:val="24"/>
              </w:rPr>
              <w:t>Закрепление по теме «Письмо изученных букв».4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14:paraId="35913A7A" w14:textId="77777777" w:rsidR="00CB76C9" w:rsidRDefault="00CB76C9" w:rsidP="00CB76C9"/>
        </w:tc>
        <w:tc>
          <w:tcPr>
            <w:tcW w:w="1134" w:type="dxa"/>
          </w:tcPr>
          <w:p w14:paraId="1F7D21F4" w14:textId="77777777" w:rsidR="00CB76C9" w:rsidRDefault="00CB76C9" w:rsidP="00CB76C9"/>
        </w:tc>
      </w:tr>
      <w:tr w:rsidR="00CB76C9" w14:paraId="77ECF774" w14:textId="77777777" w:rsidTr="004E42EC">
        <w:tc>
          <w:tcPr>
            <w:tcW w:w="993" w:type="dxa"/>
            <w:vMerge w:val="restart"/>
          </w:tcPr>
          <w:p w14:paraId="096542A3" w14:textId="77777777" w:rsidR="00CB76C9" w:rsidRDefault="00FF26A4" w:rsidP="00CB76C9">
            <w:r>
              <w:t>60</w:t>
            </w:r>
          </w:p>
        </w:tc>
        <w:tc>
          <w:tcPr>
            <w:tcW w:w="850" w:type="dxa"/>
          </w:tcPr>
          <w:p w14:paraId="0CBA2722" w14:textId="77777777" w:rsidR="00CB76C9" w:rsidRDefault="00CB76C9" w:rsidP="006C5F26">
            <w:r>
              <w:t>1</w:t>
            </w:r>
            <w:r w:rsidR="00FF26A4">
              <w:t>39</w:t>
            </w:r>
          </w:p>
        </w:tc>
        <w:tc>
          <w:tcPr>
            <w:tcW w:w="6662" w:type="dxa"/>
          </w:tcPr>
          <w:p w14:paraId="5C7BF481" w14:textId="77777777" w:rsidR="00CB76C9" w:rsidRDefault="00693159" w:rsidP="00CB76C9">
            <w:r w:rsidRPr="004F033A">
              <w:rPr>
                <w:rFonts w:ascii="Times New Roman" w:eastAsia="Calibri" w:hAnsi="Times New Roman"/>
                <w:sz w:val="24"/>
                <w:szCs w:val="24"/>
              </w:rPr>
              <w:t>Сказки-диалоги о животных.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F033A">
              <w:rPr>
                <w:rFonts w:ascii="Times New Roman" w:eastAsia="Calibri" w:hAnsi="Times New Roman"/>
                <w:sz w:val="24"/>
                <w:szCs w:val="24"/>
              </w:rPr>
              <w:t>(инсценирование сказок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2"/>
          </w:tcPr>
          <w:p w14:paraId="1A5FD8B3" w14:textId="77777777" w:rsidR="00CB76C9" w:rsidRDefault="00CB76C9" w:rsidP="00CB76C9"/>
        </w:tc>
        <w:tc>
          <w:tcPr>
            <w:tcW w:w="1134" w:type="dxa"/>
          </w:tcPr>
          <w:p w14:paraId="6A090AB7" w14:textId="77777777" w:rsidR="00CB76C9" w:rsidRDefault="00CB76C9" w:rsidP="00CB76C9"/>
        </w:tc>
      </w:tr>
      <w:tr w:rsidR="00CB76C9" w14:paraId="516EFC99" w14:textId="77777777" w:rsidTr="004E42EC">
        <w:tc>
          <w:tcPr>
            <w:tcW w:w="993" w:type="dxa"/>
            <w:vMerge/>
          </w:tcPr>
          <w:p w14:paraId="58DE0956" w14:textId="77777777" w:rsidR="00CB76C9" w:rsidRDefault="00CB76C9" w:rsidP="00CB76C9"/>
        </w:tc>
        <w:tc>
          <w:tcPr>
            <w:tcW w:w="850" w:type="dxa"/>
          </w:tcPr>
          <w:p w14:paraId="59190D2B" w14:textId="77777777" w:rsidR="00CB76C9" w:rsidRDefault="00CB76C9" w:rsidP="006C5F26">
            <w:r>
              <w:t>1</w:t>
            </w:r>
            <w:r w:rsidR="00FF26A4">
              <w:t>40</w:t>
            </w:r>
          </w:p>
        </w:tc>
        <w:tc>
          <w:tcPr>
            <w:tcW w:w="6662" w:type="dxa"/>
          </w:tcPr>
          <w:p w14:paraId="311B1E29" w14:textId="77777777" w:rsidR="00693159" w:rsidRPr="004C7170" w:rsidRDefault="00693159" w:rsidP="0069315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C7170">
              <w:rPr>
                <w:rFonts w:ascii="Times New Roman" w:eastAsia="Calibri" w:hAnsi="Times New Roman"/>
                <w:sz w:val="24"/>
                <w:szCs w:val="24"/>
              </w:rPr>
              <w:t>Тренинг.</w:t>
            </w:r>
          </w:p>
          <w:p w14:paraId="7860E82D" w14:textId="77777777" w:rsidR="00CB76C9" w:rsidRDefault="00693159" w:rsidP="00693159">
            <w:r w:rsidRPr="004C7170">
              <w:rPr>
                <w:rFonts w:ascii="Times New Roman" w:eastAsia="Calibri" w:hAnsi="Times New Roman"/>
                <w:sz w:val="24"/>
                <w:szCs w:val="24"/>
              </w:rPr>
              <w:t>Закрепление по теме «Письмо изученных букв». 45</w:t>
            </w:r>
          </w:p>
        </w:tc>
        <w:tc>
          <w:tcPr>
            <w:tcW w:w="851" w:type="dxa"/>
            <w:gridSpan w:val="2"/>
          </w:tcPr>
          <w:p w14:paraId="38B80C05" w14:textId="77777777" w:rsidR="00CB76C9" w:rsidRDefault="00CB76C9" w:rsidP="00CB76C9"/>
        </w:tc>
        <w:tc>
          <w:tcPr>
            <w:tcW w:w="1134" w:type="dxa"/>
          </w:tcPr>
          <w:p w14:paraId="07B1F775" w14:textId="77777777" w:rsidR="00CB76C9" w:rsidRDefault="00CB76C9" w:rsidP="00CB76C9"/>
        </w:tc>
      </w:tr>
      <w:tr w:rsidR="00CB76C9" w14:paraId="74598E3A" w14:textId="77777777" w:rsidTr="004E42EC">
        <w:tc>
          <w:tcPr>
            <w:tcW w:w="993" w:type="dxa"/>
            <w:vMerge w:val="restart"/>
          </w:tcPr>
          <w:p w14:paraId="29DD6328" w14:textId="77777777" w:rsidR="00CB76C9" w:rsidRDefault="00FF26A4" w:rsidP="00CB76C9">
            <w:r>
              <w:t>61</w:t>
            </w:r>
          </w:p>
        </w:tc>
        <w:tc>
          <w:tcPr>
            <w:tcW w:w="850" w:type="dxa"/>
          </w:tcPr>
          <w:p w14:paraId="2D31CCC0" w14:textId="77777777" w:rsidR="00CB76C9" w:rsidRDefault="00FF26A4" w:rsidP="006C5F26">
            <w:r>
              <w:t>141</w:t>
            </w:r>
          </w:p>
        </w:tc>
        <w:tc>
          <w:tcPr>
            <w:tcW w:w="6662" w:type="dxa"/>
          </w:tcPr>
          <w:p w14:paraId="6A88A5B5" w14:textId="77777777" w:rsidR="00693159" w:rsidRPr="004F033A" w:rsidRDefault="00693159" w:rsidP="0069315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Ребятам о зверятах.</w:t>
            </w:r>
            <w:r w:rsidRPr="004F033A">
              <w:rPr>
                <w:rFonts w:ascii="Times New Roman" w:eastAsia="Calibri" w:hAnsi="Times New Roman"/>
                <w:sz w:val="24"/>
                <w:szCs w:val="24"/>
              </w:rPr>
              <w:t>Ребятам о зверятах. Повадки лесных животных.</w:t>
            </w:r>
          </w:p>
          <w:p w14:paraId="174A074B" w14:textId="77777777" w:rsidR="00CB76C9" w:rsidRDefault="00CB76C9" w:rsidP="00CB76C9"/>
        </w:tc>
        <w:tc>
          <w:tcPr>
            <w:tcW w:w="851" w:type="dxa"/>
            <w:gridSpan w:val="2"/>
          </w:tcPr>
          <w:p w14:paraId="0E06895D" w14:textId="77777777" w:rsidR="00CB76C9" w:rsidRDefault="00CB76C9" w:rsidP="00CB76C9"/>
        </w:tc>
        <w:tc>
          <w:tcPr>
            <w:tcW w:w="1134" w:type="dxa"/>
          </w:tcPr>
          <w:p w14:paraId="2BD06258" w14:textId="77777777" w:rsidR="00CB76C9" w:rsidRDefault="00CB76C9" w:rsidP="00CB76C9"/>
        </w:tc>
      </w:tr>
      <w:tr w:rsidR="00CB76C9" w14:paraId="0220B9B8" w14:textId="77777777" w:rsidTr="004E42EC">
        <w:tc>
          <w:tcPr>
            <w:tcW w:w="993" w:type="dxa"/>
            <w:vMerge/>
          </w:tcPr>
          <w:p w14:paraId="2AB2331E" w14:textId="77777777" w:rsidR="00CB76C9" w:rsidRDefault="00CB76C9" w:rsidP="00CB76C9"/>
        </w:tc>
        <w:tc>
          <w:tcPr>
            <w:tcW w:w="850" w:type="dxa"/>
          </w:tcPr>
          <w:p w14:paraId="115FDD0B" w14:textId="77777777" w:rsidR="00CB76C9" w:rsidRDefault="00CB76C9" w:rsidP="006C5F26">
            <w:r>
              <w:t>1</w:t>
            </w:r>
            <w:r w:rsidR="00FF26A4">
              <w:t>42</w:t>
            </w:r>
          </w:p>
        </w:tc>
        <w:tc>
          <w:tcPr>
            <w:tcW w:w="6662" w:type="dxa"/>
          </w:tcPr>
          <w:p w14:paraId="25AFABFD" w14:textId="77777777" w:rsidR="00CB76C9" w:rsidRPr="00693159" w:rsidRDefault="00693159" w:rsidP="0069315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C7170">
              <w:rPr>
                <w:rFonts w:ascii="Times New Roman" w:eastAsia="Calibri" w:hAnsi="Times New Roman"/>
                <w:sz w:val="24"/>
                <w:szCs w:val="24"/>
              </w:rPr>
              <w:t>Тренинг.</w:t>
            </w:r>
          </w:p>
        </w:tc>
        <w:tc>
          <w:tcPr>
            <w:tcW w:w="851" w:type="dxa"/>
            <w:gridSpan w:val="2"/>
          </w:tcPr>
          <w:p w14:paraId="5F65DD34" w14:textId="77777777" w:rsidR="00CB76C9" w:rsidRDefault="00CB76C9" w:rsidP="00CB76C9"/>
        </w:tc>
        <w:tc>
          <w:tcPr>
            <w:tcW w:w="1134" w:type="dxa"/>
          </w:tcPr>
          <w:p w14:paraId="61E3FAFD" w14:textId="77777777" w:rsidR="00CB76C9" w:rsidRDefault="00CB76C9" w:rsidP="00CB76C9"/>
        </w:tc>
      </w:tr>
      <w:tr w:rsidR="00CB76C9" w14:paraId="62DFE020" w14:textId="77777777" w:rsidTr="004E42EC">
        <w:tc>
          <w:tcPr>
            <w:tcW w:w="993" w:type="dxa"/>
            <w:vMerge w:val="restart"/>
          </w:tcPr>
          <w:p w14:paraId="3C817A59" w14:textId="77777777" w:rsidR="00CB76C9" w:rsidRDefault="00FF26A4" w:rsidP="00CB76C9">
            <w:r>
              <w:t>62</w:t>
            </w:r>
          </w:p>
        </w:tc>
        <w:tc>
          <w:tcPr>
            <w:tcW w:w="850" w:type="dxa"/>
          </w:tcPr>
          <w:p w14:paraId="4E3F6C25" w14:textId="77777777" w:rsidR="00CB76C9" w:rsidRDefault="00CB76C9" w:rsidP="00FF26A4">
            <w:r>
              <w:t>1</w:t>
            </w:r>
            <w:r w:rsidR="00FF26A4">
              <w:t>43</w:t>
            </w:r>
          </w:p>
        </w:tc>
        <w:tc>
          <w:tcPr>
            <w:tcW w:w="6662" w:type="dxa"/>
          </w:tcPr>
          <w:p w14:paraId="7224A0AE" w14:textId="77777777" w:rsidR="00CB76C9" w:rsidRDefault="00693159" w:rsidP="00CB76C9">
            <w:r w:rsidRPr="004F033A">
              <w:rPr>
                <w:rFonts w:ascii="Times New Roman" w:eastAsia="Calibri" w:hAnsi="Times New Roman"/>
                <w:sz w:val="24"/>
                <w:szCs w:val="24"/>
              </w:rPr>
              <w:t>Произведения о животных</w:t>
            </w:r>
          </w:p>
        </w:tc>
        <w:tc>
          <w:tcPr>
            <w:tcW w:w="851" w:type="dxa"/>
            <w:gridSpan w:val="2"/>
          </w:tcPr>
          <w:p w14:paraId="023519DE" w14:textId="77777777" w:rsidR="00CB76C9" w:rsidRDefault="00CB76C9" w:rsidP="00CB76C9"/>
        </w:tc>
        <w:tc>
          <w:tcPr>
            <w:tcW w:w="1134" w:type="dxa"/>
          </w:tcPr>
          <w:p w14:paraId="4A2E076E" w14:textId="77777777" w:rsidR="00CB76C9" w:rsidRDefault="00CB76C9" w:rsidP="00CB76C9"/>
        </w:tc>
      </w:tr>
      <w:tr w:rsidR="00CB76C9" w14:paraId="5FBF0727" w14:textId="77777777" w:rsidTr="004E42EC">
        <w:tc>
          <w:tcPr>
            <w:tcW w:w="993" w:type="dxa"/>
            <w:vMerge/>
          </w:tcPr>
          <w:p w14:paraId="41A62250" w14:textId="77777777" w:rsidR="00CB76C9" w:rsidRDefault="00CB76C9" w:rsidP="00CB76C9"/>
        </w:tc>
        <w:tc>
          <w:tcPr>
            <w:tcW w:w="850" w:type="dxa"/>
          </w:tcPr>
          <w:p w14:paraId="1D7F261D" w14:textId="77777777" w:rsidR="00CB76C9" w:rsidRDefault="00CB76C9" w:rsidP="00FF26A4">
            <w:r>
              <w:t>1</w:t>
            </w:r>
            <w:r w:rsidR="00FF26A4">
              <w:t>44</w:t>
            </w:r>
          </w:p>
        </w:tc>
        <w:tc>
          <w:tcPr>
            <w:tcW w:w="6662" w:type="dxa"/>
          </w:tcPr>
          <w:p w14:paraId="31E5F237" w14:textId="77777777" w:rsidR="00CB76C9" w:rsidRPr="00693159" w:rsidRDefault="00693159" w:rsidP="0069315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C7170">
              <w:rPr>
                <w:rFonts w:ascii="Times New Roman" w:eastAsia="Calibri" w:hAnsi="Times New Roman"/>
                <w:sz w:val="24"/>
                <w:szCs w:val="24"/>
              </w:rPr>
              <w:t>Закрепление по тем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 «Письмо изученных букв».46-47</w:t>
            </w:r>
          </w:p>
        </w:tc>
        <w:tc>
          <w:tcPr>
            <w:tcW w:w="851" w:type="dxa"/>
            <w:gridSpan w:val="2"/>
          </w:tcPr>
          <w:p w14:paraId="5D89ECFD" w14:textId="77777777" w:rsidR="00CB76C9" w:rsidRDefault="00CB76C9" w:rsidP="00CB76C9"/>
        </w:tc>
        <w:tc>
          <w:tcPr>
            <w:tcW w:w="1134" w:type="dxa"/>
          </w:tcPr>
          <w:p w14:paraId="0F558AEB" w14:textId="77777777" w:rsidR="00CB76C9" w:rsidRDefault="00CB76C9" w:rsidP="00CB76C9"/>
        </w:tc>
      </w:tr>
      <w:tr w:rsidR="00CB76C9" w14:paraId="4E7F8DB3" w14:textId="77777777" w:rsidTr="004E42EC">
        <w:tc>
          <w:tcPr>
            <w:tcW w:w="993" w:type="dxa"/>
            <w:vMerge w:val="restart"/>
          </w:tcPr>
          <w:p w14:paraId="3E823C55" w14:textId="77777777" w:rsidR="00CB76C9" w:rsidRDefault="00FF26A4" w:rsidP="00CB76C9">
            <w:r>
              <w:t>63</w:t>
            </w:r>
          </w:p>
        </w:tc>
        <w:tc>
          <w:tcPr>
            <w:tcW w:w="850" w:type="dxa"/>
          </w:tcPr>
          <w:p w14:paraId="25516890" w14:textId="77777777" w:rsidR="00CB76C9" w:rsidRDefault="00CB76C9" w:rsidP="00FF26A4">
            <w:r>
              <w:t>1</w:t>
            </w:r>
            <w:r w:rsidR="00FF26A4">
              <w:t>45</w:t>
            </w:r>
          </w:p>
        </w:tc>
        <w:tc>
          <w:tcPr>
            <w:tcW w:w="6662" w:type="dxa"/>
          </w:tcPr>
          <w:p w14:paraId="3F25346E" w14:textId="77777777" w:rsidR="00CB76C9" w:rsidRDefault="00693159" w:rsidP="00CB76C9">
            <w:r>
              <w:rPr>
                <w:rFonts w:ascii="Times New Roman" w:eastAsia="Calibri" w:hAnsi="Times New Roman"/>
                <w:sz w:val="24"/>
                <w:szCs w:val="24"/>
              </w:rPr>
              <w:t>Сказки в сказке. Русские народные сказки.</w:t>
            </w:r>
          </w:p>
        </w:tc>
        <w:tc>
          <w:tcPr>
            <w:tcW w:w="851" w:type="dxa"/>
            <w:gridSpan w:val="2"/>
          </w:tcPr>
          <w:p w14:paraId="11592AD1" w14:textId="77777777" w:rsidR="00CB76C9" w:rsidRDefault="00CB76C9" w:rsidP="00CB76C9"/>
        </w:tc>
        <w:tc>
          <w:tcPr>
            <w:tcW w:w="1134" w:type="dxa"/>
          </w:tcPr>
          <w:p w14:paraId="24CC5903" w14:textId="77777777" w:rsidR="00CB76C9" w:rsidRDefault="00CB76C9" w:rsidP="00CB76C9"/>
        </w:tc>
      </w:tr>
      <w:tr w:rsidR="00CB76C9" w14:paraId="029E8ECA" w14:textId="77777777" w:rsidTr="004E42EC">
        <w:tc>
          <w:tcPr>
            <w:tcW w:w="993" w:type="dxa"/>
            <w:vMerge/>
          </w:tcPr>
          <w:p w14:paraId="0E6BDC0E" w14:textId="77777777" w:rsidR="00CB76C9" w:rsidRDefault="00CB76C9" w:rsidP="00CB76C9"/>
        </w:tc>
        <w:tc>
          <w:tcPr>
            <w:tcW w:w="850" w:type="dxa"/>
          </w:tcPr>
          <w:p w14:paraId="5AE5B843" w14:textId="77777777" w:rsidR="00CB76C9" w:rsidRDefault="00CB76C9" w:rsidP="00FF26A4">
            <w:r>
              <w:t>1</w:t>
            </w:r>
            <w:r w:rsidR="00FF26A4">
              <w:t>46</w:t>
            </w:r>
          </w:p>
        </w:tc>
        <w:tc>
          <w:tcPr>
            <w:tcW w:w="6662" w:type="dxa"/>
          </w:tcPr>
          <w:p w14:paraId="39DABE81" w14:textId="77777777" w:rsidR="00CB76C9" w:rsidRPr="00693159" w:rsidRDefault="00693159" w:rsidP="0069315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C7170">
              <w:rPr>
                <w:rFonts w:ascii="Times New Roman" w:eastAsia="Calibri" w:hAnsi="Times New Roman"/>
                <w:sz w:val="24"/>
                <w:szCs w:val="24"/>
              </w:rPr>
              <w:t>Письмо под диктовку.</w:t>
            </w:r>
          </w:p>
        </w:tc>
        <w:tc>
          <w:tcPr>
            <w:tcW w:w="851" w:type="dxa"/>
            <w:gridSpan w:val="2"/>
          </w:tcPr>
          <w:p w14:paraId="17CB1E60" w14:textId="77777777" w:rsidR="00CB76C9" w:rsidRDefault="00CB76C9" w:rsidP="00CB76C9"/>
        </w:tc>
        <w:tc>
          <w:tcPr>
            <w:tcW w:w="1134" w:type="dxa"/>
          </w:tcPr>
          <w:p w14:paraId="66591599" w14:textId="77777777" w:rsidR="00CB76C9" w:rsidRDefault="00CB76C9" w:rsidP="00CB76C9"/>
        </w:tc>
      </w:tr>
      <w:tr w:rsidR="004E42EC" w14:paraId="68B40DB1" w14:textId="77777777" w:rsidTr="004E42EC">
        <w:tc>
          <w:tcPr>
            <w:tcW w:w="10490" w:type="dxa"/>
            <w:gridSpan w:val="6"/>
          </w:tcPr>
          <w:p w14:paraId="17D886B2" w14:textId="77777777" w:rsidR="004E42EC" w:rsidRPr="004E42EC" w:rsidRDefault="004E42EC" w:rsidP="00CB76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Русский язык - 40 часов</w:t>
            </w:r>
          </w:p>
        </w:tc>
      </w:tr>
      <w:tr w:rsidR="00CB76C9" w14:paraId="29BF651D" w14:textId="77777777" w:rsidTr="004E42EC">
        <w:tc>
          <w:tcPr>
            <w:tcW w:w="993" w:type="dxa"/>
          </w:tcPr>
          <w:p w14:paraId="5E7E2487" w14:textId="77777777" w:rsidR="00CB76C9" w:rsidRDefault="004E42EC" w:rsidP="00CB76C9">
            <w:r>
              <w:t>1</w:t>
            </w:r>
          </w:p>
        </w:tc>
        <w:tc>
          <w:tcPr>
            <w:tcW w:w="850" w:type="dxa"/>
          </w:tcPr>
          <w:p w14:paraId="284C3818" w14:textId="77777777" w:rsidR="00CB76C9" w:rsidRDefault="003855DE" w:rsidP="00CB76C9">
            <w:r>
              <w:t>147</w:t>
            </w:r>
          </w:p>
        </w:tc>
        <w:tc>
          <w:tcPr>
            <w:tcW w:w="6662" w:type="dxa"/>
          </w:tcPr>
          <w:p w14:paraId="0F10BD86" w14:textId="77777777" w:rsidR="00CB76C9" w:rsidRPr="006C5F26" w:rsidRDefault="006C5F26" w:rsidP="006C5F2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87F07">
              <w:rPr>
                <w:rFonts w:ascii="Times New Roman" w:eastAsia="Calibri" w:hAnsi="Times New Roman"/>
                <w:sz w:val="24"/>
                <w:szCs w:val="24"/>
              </w:rPr>
              <w:t>Речь устная и письменн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ая.</w:t>
            </w:r>
            <w:r w:rsidRPr="00987F07">
              <w:rPr>
                <w:rFonts w:ascii="Times New Roman" w:eastAsia="Calibri" w:hAnsi="Times New Roman"/>
                <w:sz w:val="24"/>
                <w:szCs w:val="24"/>
              </w:rPr>
              <w:t>Слово и предложение</w:t>
            </w:r>
          </w:p>
        </w:tc>
        <w:tc>
          <w:tcPr>
            <w:tcW w:w="851" w:type="dxa"/>
            <w:gridSpan w:val="2"/>
          </w:tcPr>
          <w:p w14:paraId="10437821" w14:textId="77777777" w:rsidR="00CB76C9" w:rsidRDefault="00CB76C9" w:rsidP="00CB76C9"/>
        </w:tc>
        <w:tc>
          <w:tcPr>
            <w:tcW w:w="1134" w:type="dxa"/>
          </w:tcPr>
          <w:p w14:paraId="0764312E" w14:textId="77777777" w:rsidR="00CB76C9" w:rsidRDefault="00CB76C9" w:rsidP="00CB76C9"/>
        </w:tc>
      </w:tr>
      <w:tr w:rsidR="00CB76C9" w14:paraId="06DC93D3" w14:textId="77777777" w:rsidTr="004E42EC">
        <w:tc>
          <w:tcPr>
            <w:tcW w:w="993" w:type="dxa"/>
          </w:tcPr>
          <w:p w14:paraId="2E96D43D" w14:textId="77777777" w:rsidR="00CB76C9" w:rsidRDefault="004E42EC" w:rsidP="00CB76C9">
            <w:r>
              <w:t>2</w:t>
            </w:r>
          </w:p>
        </w:tc>
        <w:tc>
          <w:tcPr>
            <w:tcW w:w="850" w:type="dxa"/>
          </w:tcPr>
          <w:p w14:paraId="6B5905AB" w14:textId="77777777" w:rsidR="00CB76C9" w:rsidRDefault="006C5F26" w:rsidP="003855DE">
            <w:r>
              <w:t>1</w:t>
            </w:r>
            <w:r w:rsidR="003855DE">
              <w:t>48</w:t>
            </w:r>
          </w:p>
        </w:tc>
        <w:tc>
          <w:tcPr>
            <w:tcW w:w="6662" w:type="dxa"/>
          </w:tcPr>
          <w:p w14:paraId="513B6556" w14:textId="77777777" w:rsidR="00CB76C9" w:rsidRPr="006C5F26" w:rsidRDefault="006C5F26" w:rsidP="00CB76C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Предложение и текст.</w:t>
            </w:r>
            <w:r w:rsidRPr="00987F07">
              <w:rPr>
                <w:rFonts w:ascii="Times New Roman" w:eastAsia="Calibri" w:hAnsi="Times New Roman"/>
                <w:b/>
                <w:sz w:val="24"/>
                <w:szCs w:val="24"/>
              </w:rPr>
              <w:t>Р.Р. Обучающее сочинение по картинке.</w:t>
            </w:r>
          </w:p>
        </w:tc>
        <w:tc>
          <w:tcPr>
            <w:tcW w:w="851" w:type="dxa"/>
            <w:gridSpan w:val="2"/>
          </w:tcPr>
          <w:p w14:paraId="6EAB6397" w14:textId="77777777" w:rsidR="00CB76C9" w:rsidRDefault="00CB76C9" w:rsidP="00CB76C9"/>
        </w:tc>
        <w:tc>
          <w:tcPr>
            <w:tcW w:w="1134" w:type="dxa"/>
          </w:tcPr>
          <w:p w14:paraId="40187F68" w14:textId="77777777" w:rsidR="00CB76C9" w:rsidRDefault="00CB76C9" w:rsidP="00CB76C9"/>
        </w:tc>
      </w:tr>
      <w:tr w:rsidR="00CB76C9" w14:paraId="20658C65" w14:textId="77777777" w:rsidTr="004E42EC">
        <w:tc>
          <w:tcPr>
            <w:tcW w:w="993" w:type="dxa"/>
          </w:tcPr>
          <w:p w14:paraId="571FAD5D" w14:textId="77777777" w:rsidR="00CB76C9" w:rsidRDefault="006C5F26" w:rsidP="00CB76C9">
            <w:r>
              <w:t>3</w:t>
            </w:r>
          </w:p>
        </w:tc>
        <w:tc>
          <w:tcPr>
            <w:tcW w:w="850" w:type="dxa"/>
          </w:tcPr>
          <w:p w14:paraId="754AACF6" w14:textId="77777777" w:rsidR="00CB76C9" w:rsidRDefault="006C5F26" w:rsidP="003855DE">
            <w:r>
              <w:t>1</w:t>
            </w:r>
            <w:r w:rsidR="003855DE">
              <w:t>49</w:t>
            </w:r>
          </w:p>
        </w:tc>
        <w:tc>
          <w:tcPr>
            <w:tcW w:w="6662" w:type="dxa"/>
          </w:tcPr>
          <w:p w14:paraId="4CDA53F3" w14:textId="77777777" w:rsidR="00CB76C9" w:rsidRPr="006C5F26" w:rsidRDefault="006C5F26" w:rsidP="00CB76C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Знаки препинания.</w:t>
            </w:r>
          </w:p>
        </w:tc>
        <w:tc>
          <w:tcPr>
            <w:tcW w:w="851" w:type="dxa"/>
            <w:gridSpan w:val="2"/>
          </w:tcPr>
          <w:p w14:paraId="6ED37168" w14:textId="77777777" w:rsidR="00CB76C9" w:rsidRDefault="00CB76C9" w:rsidP="00CB76C9"/>
        </w:tc>
        <w:tc>
          <w:tcPr>
            <w:tcW w:w="1134" w:type="dxa"/>
          </w:tcPr>
          <w:p w14:paraId="40B2A4B5" w14:textId="77777777" w:rsidR="00CB76C9" w:rsidRDefault="00CB76C9" w:rsidP="00CB76C9"/>
        </w:tc>
      </w:tr>
      <w:tr w:rsidR="00CB76C9" w14:paraId="490AF395" w14:textId="77777777" w:rsidTr="004E42EC">
        <w:tc>
          <w:tcPr>
            <w:tcW w:w="993" w:type="dxa"/>
          </w:tcPr>
          <w:p w14:paraId="72C7D3F5" w14:textId="77777777" w:rsidR="00CB76C9" w:rsidRDefault="006C5F26" w:rsidP="00CB76C9">
            <w:r>
              <w:t>4</w:t>
            </w:r>
          </w:p>
        </w:tc>
        <w:tc>
          <w:tcPr>
            <w:tcW w:w="850" w:type="dxa"/>
          </w:tcPr>
          <w:p w14:paraId="771B52F7" w14:textId="77777777" w:rsidR="00CB76C9" w:rsidRDefault="006C5F26" w:rsidP="003855DE">
            <w:r>
              <w:t>1</w:t>
            </w:r>
            <w:r w:rsidR="003855DE">
              <w:t>50</w:t>
            </w:r>
          </w:p>
        </w:tc>
        <w:tc>
          <w:tcPr>
            <w:tcW w:w="6662" w:type="dxa"/>
          </w:tcPr>
          <w:p w14:paraId="6E4ABC66" w14:textId="77777777" w:rsidR="00CB76C9" w:rsidRPr="006C5F26" w:rsidRDefault="006C5F26" w:rsidP="00CB76C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Слог.</w:t>
            </w:r>
          </w:p>
        </w:tc>
        <w:tc>
          <w:tcPr>
            <w:tcW w:w="851" w:type="dxa"/>
            <w:gridSpan w:val="2"/>
          </w:tcPr>
          <w:p w14:paraId="442A79D5" w14:textId="77777777" w:rsidR="00CB76C9" w:rsidRDefault="00CB76C9" w:rsidP="00CB76C9"/>
        </w:tc>
        <w:tc>
          <w:tcPr>
            <w:tcW w:w="1134" w:type="dxa"/>
          </w:tcPr>
          <w:p w14:paraId="2C90C60F" w14:textId="77777777" w:rsidR="00CB76C9" w:rsidRDefault="00CB76C9" w:rsidP="00CB76C9"/>
        </w:tc>
      </w:tr>
      <w:tr w:rsidR="00CB76C9" w14:paraId="128FAFCC" w14:textId="77777777" w:rsidTr="004E42EC">
        <w:tc>
          <w:tcPr>
            <w:tcW w:w="993" w:type="dxa"/>
          </w:tcPr>
          <w:p w14:paraId="442F7591" w14:textId="77777777" w:rsidR="00CB76C9" w:rsidRDefault="006C5F26" w:rsidP="00CB76C9">
            <w:r>
              <w:t>5</w:t>
            </w:r>
          </w:p>
        </w:tc>
        <w:tc>
          <w:tcPr>
            <w:tcW w:w="850" w:type="dxa"/>
          </w:tcPr>
          <w:p w14:paraId="6BBE1EBB" w14:textId="77777777" w:rsidR="00CB76C9" w:rsidRDefault="003855DE" w:rsidP="00CB76C9">
            <w:r>
              <w:t>151</w:t>
            </w:r>
          </w:p>
        </w:tc>
        <w:tc>
          <w:tcPr>
            <w:tcW w:w="6662" w:type="dxa"/>
          </w:tcPr>
          <w:p w14:paraId="77ADCAB7" w14:textId="77777777" w:rsidR="006C5F26" w:rsidRPr="00987F07" w:rsidRDefault="006C5F26" w:rsidP="006C5F2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87F07">
              <w:rPr>
                <w:rFonts w:ascii="Times New Roman" w:eastAsia="Calibri" w:hAnsi="Times New Roman"/>
                <w:sz w:val="24"/>
                <w:szCs w:val="24"/>
              </w:rPr>
              <w:t>Перенос слов.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87F07">
              <w:rPr>
                <w:rFonts w:ascii="Times New Roman" w:eastAsia="Calibri" w:hAnsi="Times New Roman"/>
                <w:sz w:val="24"/>
                <w:szCs w:val="24"/>
              </w:rPr>
              <w:t>(правила переноса без стечения согласных).</w:t>
            </w:r>
          </w:p>
          <w:p w14:paraId="6146C624" w14:textId="77777777" w:rsidR="00CB76C9" w:rsidRPr="006C5F26" w:rsidRDefault="006C5F26" w:rsidP="00CB76C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87F07">
              <w:rPr>
                <w:rFonts w:ascii="Times New Roman" w:eastAsia="Calibri" w:hAnsi="Times New Roman"/>
                <w:sz w:val="24"/>
                <w:szCs w:val="24"/>
              </w:rPr>
              <w:t xml:space="preserve">Перенос слов с Й и 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 середине.</w:t>
            </w:r>
          </w:p>
        </w:tc>
        <w:tc>
          <w:tcPr>
            <w:tcW w:w="851" w:type="dxa"/>
            <w:gridSpan w:val="2"/>
          </w:tcPr>
          <w:p w14:paraId="732C3010" w14:textId="77777777" w:rsidR="00CB76C9" w:rsidRDefault="00CB76C9" w:rsidP="00CB76C9"/>
        </w:tc>
        <w:tc>
          <w:tcPr>
            <w:tcW w:w="1134" w:type="dxa"/>
          </w:tcPr>
          <w:p w14:paraId="013CBF9E" w14:textId="77777777" w:rsidR="00CB76C9" w:rsidRDefault="00CB76C9" w:rsidP="00CB76C9"/>
        </w:tc>
      </w:tr>
      <w:tr w:rsidR="00CB76C9" w14:paraId="2E1B22D5" w14:textId="77777777" w:rsidTr="004E42EC">
        <w:tc>
          <w:tcPr>
            <w:tcW w:w="993" w:type="dxa"/>
          </w:tcPr>
          <w:p w14:paraId="2D57DCB5" w14:textId="77777777" w:rsidR="00CB76C9" w:rsidRDefault="006C5F26" w:rsidP="00CB76C9">
            <w:r>
              <w:t>6</w:t>
            </w:r>
          </w:p>
        </w:tc>
        <w:tc>
          <w:tcPr>
            <w:tcW w:w="850" w:type="dxa"/>
          </w:tcPr>
          <w:p w14:paraId="1EBAE88E" w14:textId="77777777" w:rsidR="00CB76C9" w:rsidRDefault="006C5F26" w:rsidP="003855DE">
            <w:r>
              <w:t>1</w:t>
            </w:r>
            <w:r w:rsidR="003855DE">
              <w:t>52</w:t>
            </w:r>
          </w:p>
        </w:tc>
        <w:tc>
          <w:tcPr>
            <w:tcW w:w="6662" w:type="dxa"/>
          </w:tcPr>
          <w:p w14:paraId="037854C9" w14:textId="77777777" w:rsidR="00CB76C9" w:rsidRPr="006C5F26" w:rsidRDefault="006C5F26" w:rsidP="00CB76C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Звуки и буквы.</w:t>
            </w:r>
          </w:p>
        </w:tc>
        <w:tc>
          <w:tcPr>
            <w:tcW w:w="851" w:type="dxa"/>
            <w:gridSpan w:val="2"/>
          </w:tcPr>
          <w:p w14:paraId="3A595FE6" w14:textId="77777777" w:rsidR="00CB76C9" w:rsidRDefault="00CB76C9" w:rsidP="00CB76C9"/>
        </w:tc>
        <w:tc>
          <w:tcPr>
            <w:tcW w:w="1134" w:type="dxa"/>
          </w:tcPr>
          <w:p w14:paraId="11C0D795" w14:textId="77777777" w:rsidR="00CB76C9" w:rsidRDefault="00CB76C9" w:rsidP="00CB76C9"/>
        </w:tc>
      </w:tr>
      <w:tr w:rsidR="00CB76C9" w14:paraId="285C99EC" w14:textId="77777777" w:rsidTr="004E42EC">
        <w:tc>
          <w:tcPr>
            <w:tcW w:w="993" w:type="dxa"/>
          </w:tcPr>
          <w:p w14:paraId="62140597" w14:textId="77777777" w:rsidR="00CB76C9" w:rsidRDefault="006C5F26" w:rsidP="00CB76C9">
            <w:r>
              <w:t>7</w:t>
            </w:r>
          </w:p>
        </w:tc>
        <w:tc>
          <w:tcPr>
            <w:tcW w:w="850" w:type="dxa"/>
          </w:tcPr>
          <w:p w14:paraId="3527653F" w14:textId="77777777" w:rsidR="00CB76C9" w:rsidRDefault="006C5F26" w:rsidP="003855DE">
            <w:r>
              <w:t>1</w:t>
            </w:r>
            <w:r w:rsidR="003855DE">
              <w:t>53</w:t>
            </w:r>
          </w:p>
        </w:tc>
        <w:tc>
          <w:tcPr>
            <w:tcW w:w="6662" w:type="dxa"/>
          </w:tcPr>
          <w:p w14:paraId="4363F13C" w14:textId="77777777" w:rsidR="00CB76C9" w:rsidRPr="006C5F26" w:rsidRDefault="006C5F26" w:rsidP="00CB76C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Алфавит.</w:t>
            </w:r>
          </w:p>
        </w:tc>
        <w:tc>
          <w:tcPr>
            <w:tcW w:w="851" w:type="dxa"/>
            <w:gridSpan w:val="2"/>
          </w:tcPr>
          <w:p w14:paraId="6C2A7258" w14:textId="77777777" w:rsidR="00CB76C9" w:rsidRDefault="00CB76C9" w:rsidP="00CB76C9"/>
        </w:tc>
        <w:tc>
          <w:tcPr>
            <w:tcW w:w="1134" w:type="dxa"/>
          </w:tcPr>
          <w:p w14:paraId="33719B39" w14:textId="77777777" w:rsidR="00CB76C9" w:rsidRDefault="00CB76C9" w:rsidP="00CB76C9"/>
        </w:tc>
      </w:tr>
      <w:tr w:rsidR="00CB76C9" w14:paraId="58C59C18" w14:textId="77777777" w:rsidTr="004E42EC">
        <w:tc>
          <w:tcPr>
            <w:tcW w:w="993" w:type="dxa"/>
          </w:tcPr>
          <w:p w14:paraId="0389BFC4" w14:textId="77777777" w:rsidR="00CB76C9" w:rsidRDefault="006C5F26" w:rsidP="00CB76C9">
            <w:r>
              <w:t>8</w:t>
            </w:r>
          </w:p>
        </w:tc>
        <w:tc>
          <w:tcPr>
            <w:tcW w:w="850" w:type="dxa"/>
          </w:tcPr>
          <w:p w14:paraId="568E6B30" w14:textId="77777777" w:rsidR="00CB76C9" w:rsidRDefault="006C5F26" w:rsidP="003855DE">
            <w:r>
              <w:t>1</w:t>
            </w:r>
            <w:r w:rsidR="003855DE">
              <w:t>54</w:t>
            </w:r>
          </w:p>
        </w:tc>
        <w:tc>
          <w:tcPr>
            <w:tcW w:w="6662" w:type="dxa"/>
          </w:tcPr>
          <w:p w14:paraId="30B2F7FD" w14:textId="77777777" w:rsidR="00CB76C9" w:rsidRPr="006C5F26" w:rsidRDefault="006C5F26" w:rsidP="00CB76C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Гласные звуки.</w:t>
            </w:r>
          </w:p>
        </w:tc>
        <w:tc>
          <w:tcPr>
            <w:tcW w:w="851" w:type="dxa"/>
            <w:gridSpan w:val="2"/>
          </w:tcPr>
          <w:p w14:paraId="5CE07FCC" w14:textId="77777777" w:rsidR="00CB76C9" w:rsidRDefault="00CB76C9" w:rsidP="00CB76C9"/>
        </w:tc>
        <w:tc>
          <w:tcPr>
            <w:tcW w:w="1134" w:type="dxa"/>
          </w:tcPr>
          <w:p w14:paraId="2B939B9D" w14:textId="77777777" w:rsidR="00CB76C9" w:rsidRDefault="00CB76C9" w:rsidP="00CB76C9"/>
        </w:tc>
      </w:tr>
      <w:tr w:rsidR="00CB76C9" w14:paraId="68010C57" w14:textId="77777777" w:rsidTr="004E42EC">
        <w:tc>
          <w:tcPr>
            <w:tcW w:w="993" w:type="dxa"/>
          </w:tcPr>
          <w:p w14:paraId="30021831" w14:textId="77777777" w:rsidR="00CB76C9" w:rsidRDefault="006C5F26" w:rsidP="00CB76C9">
            <w:r>
              <w:t>9</w:t>
            </w:r>
          </w:p>
        </w:tc>
        <w:tc>
          <w:tcPr>
            <w:tcW w:w="850" w:type="dxa"/>
          </w:tcPr>
          <w:p w14:paraId="5B66D09D" w14:textId="77777777" w:rsidR="00CB76C9" w:rsidRDefault="006C5F26" w:rsidP="003855DE">
            <w:r>
              <w:t>1</w:t>
            </w:r>
            <w:r w:rsidR="003855DE">
              <w:t>55</w:t>
            </w:r>
          </w:p>
        </w:tc>
        <w:tc>
          <w:tcPr>
            <w:tcW w:w="6662" w:type="dxa"/>
          </w:tcPr>
          <w:p w14:paraId="125DF573" w14:textId="77777777" w:rsidR="00CB76C9" w:rsidRPr="006C5F26" w:rsidRDefault="006C5F26" w:rsidP="00CB76C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Ударение.</w:t>
            </w:r>
          </w:p>
        </w:tc>
        <w:tc>
          <w:tcPr>
            <w:tcW w:w="851" w:type="dxa"/>
            <w:gridSpan w:val="2"/>
          </w:tcPr>
          <w:p w14:paraId="399DEB29" w14:textId="77777777" w:rsidR="00CB76C9" w:rsidRDefault="00CB76C9" w:rsidP="00CB76C9"/>
        </w:tc>
        <w:tc>
          <w:tcPr>
            <w:tcW w:w="1134" w:type="dxa"/>
          </w:tcPr>
          <w:p w14:paraId="7A534813" w14:textId="77777777" w:rsidR="00CB76C9" w:rsidRDefault="00CB76C9" w:rsidP="00CB76C9"/>
        </w:tc>
      </w:tr>
      <w:tr w:rsidR="00CB76C9" w:rsidRPr="009B185C" w14:paraId="2267EDF6" w14:textId="77777777" w:rsidTr="004E42EC">
        <w:tc>
          <w:tcPr>
            <w:tcW w:w="993" w:type="dxa"/>
          </w:tcPr>
          <w:p w14:paraId="0B436729" w14:textId="77777777" w:rsidR="00CB76C9" w:rsidRPr="009B185C" w:rsidRDefault="006C5F26" w:rsidP="00CB76C9">
            <w:pPr>
              <w:rPr>
                <w:rFonts w:ascii="Times New Roman" w:hAnsi="Times New Roman" w:cs="Times New Roman"/>
              </w:rPr>
            </w:pPr>
            <w:r w:rsidRPr="009B18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14:paraId="33D9458B" w14:textId="77777777" w:rsidR="00CB76C9" w:rsidRPr="009B185C" w:rsidRDefault="006C5F26" w:rsidP="003855DE">
            <w:pPr>
              <w:rPr>
                <w:rFonts w:ascii="Times New Roman" w:hAnsi="Times New Roman" w:cs="Times New Roman"/>
              </w:rPr>
            </w:pPr>
            <w:r w:rsidRPr="009B185C">
              <w:rPr>
                <w:rFonts w:ascii="Times New Roman" w:hAnsi="Times New Roman" w:cs="Times New Roman"/>
              </w:rPr>
              <w:t>1</w:t>
            </w:r>
            <w:r w:rsidR="003855D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662" w:type="dxa"/>
          </w:tcPr>
          <w:p w14:paraId="314DC16F" w14:textId="77777777" w:rsidR="00CB76C9" w:rsidRPr="009B185C" w:rsidRDefault="006C5F26" w:rsidP="00CB7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85C">
              <w:rPr>
                <w:rFonts w:ascii="Times New Roman" w:eastAsia="Calibri" w:hAnsi="Times New Roman" w:cs="Times New Roman"/>
                <w:sz w:val="24"/>
                <w:szCs w:val="24"/>
              </w:rPr>
              <w:t>Ударные и безударные гласные.</w:t>
            </w:r>
          </w:p>
        </w:tc>
        <w:tc>
          <w:tcPr>
            <w:tcW w:w="851" w:type="dxa"/>
            <w:gridSpan w:val="2"/>
          </w:tcPr>
          <w:p w14:paraId="0F02944C" w14:textId="77777777" w:rsidR="00CB76C9" w:rsidRPr="009B185C" w:rsidRDefault="00CB76C9" w:rsidP="00CB7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0FFDA55" w14:textId="77777777" w:rsidR="00CB76C9" w:rsidRPr="009B185C" w:rsidRDefault="00CB76C9" w:rsidP="00CB76C9">
            <w:pPr>
              <w:rPr>
                <w:rFonts w:ascii="Times New Roman" w:hAnsi="Times New Roman" w:cs="Times New Roman"/>
              </w:rPr>
            </w:pPr>
          </w:p>
        </w:tc>
      </w:tr>
      <w:tr w:rsidR="00CB76C9" w:rsidRPr="009B185C" w14:paraId="40D32348" w14:textId="77777777" w:rsidTr="004E42EC">
        <w:tc>
          <w:tcPr>
            <w:tcW w:w="993" w:type="dxa"/>
          </w:tcPr>
          <w:p w14:paraId="0820AC3F" w14:textId="77777777" w:rsidR="00CB76C9" w:rsidRPr="009B185C" w:rsidRDefault="006C5F26" w:rsidP="00CB76C9">
            <w:pPr>
              <w:rPr>
                <w:rFonts w:ascii="Times New Roman" w:hAnsi="Times New Roman" w:cs="Times New Roman"/>
              </w:rPr>
            </w:pPr>
            <w:r w:rsidRPr="009B18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14:paraId="687C9100" w14:textId="77777777" w:rsidR="00CB76C9" w:rsidRPr="009B185C" w:rsidRDefault="006C5F26" w:rsidP="003855DE">
            <w:pPr>
              <w:rPr>
                <w:rFonts w:ascii="Times New Roman" w:hAnsi="Times New Roman" w:cs="Times New Roman"/>
              </w:rPr>
            </w:pPr>
            <w:r w:rsidRPr="009B185C">
              <w:rPr>
                <w:rFonts w:ascii="Times New Roman" w:hAnsi="Times New Roman" w:cs="Times New Roman"/>
              </w:rPr>
              <w:t>1</w:t>
            </w:r>
            <w:r w:rsidR="003855D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662" w:type="dxa"/>
          </w:tcPr>
          <w:p w14:paraId="0DD39BF9" w14:textId="77777777" w:rsidR="006C5F26" w:rsidRPr="009B185C" w:rsidRDefault="006C5F26" w:rsidP="006C5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85C">
              <w:rPr>
                <w:rFonts w:ascii="Times New Roman" w:eastAsia="Calibri" w:hAnsi="Times New Roman" w:cs="Times New Roman"/>
                <w:sz w:val="24"/>
                <w:szCs w:val="24"/>
              </w:rPr>
              <w:t>Ударные и безударные гласные.</w:t>
            </w:r>
          </w:p>
          <w:p w14:paraId="0A135350" w14:textId="77777777" w:rsidR="00CB76C9" w:rsidRPr="009B185C" w:rsidRDefault="006C5F26" w:rsidP="00CB76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18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Р.Р. Обучающее изложение с опорой на вопросы.</w:t>
            </w:r>
          </w:p>
        </w:tc>
        <w:tc>
          <w:tcPr>
            <w:tcW w:w="851" w:type="dxa"/>
            <w:gridSpan w:val="2"/>
          </w:tcPr>
          <w:p w14:paraId="226FCBDA" w14:textId="77777777" w:rsidR="00CB76C9" w:rsidRPr="009B185C" w:rsidRDefault="00CB76C9" w:rsidP="00CB7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5EC2EFB" w14:textId="77777777" w:rsidR="00CB76C9" w:rsidRPr="009B185C" w:rsidRDefault="00CB76C9" w:rsidP="00CB76C9">
            <w:pPr>
              <w:rPr>
                <w:rFonts w:ascii="Times New Roman" w:hAnsi="Times New Roman" w:cs="Times New Roman"/>
              </w:rPr>
            </w:pPr>
          </w:p>
        </w:tc>
      </w:tr>
      <w:tr w:rsidR="00CB76C9" w:rsidRPr="009B185C" w14:paraId="37D2C044" w14:textId="77777777" w:rsidTr="004E42EC">
        <w:tc>
          <w:tcPr>
            <w:tcW w:w="993" w:type="dxa"/>
          </w:tcPr>
          <w:p w14:paraId="7EFD61A9" w14:textId="77777777" w:rsidR="00CB76C9" w:rsidRPr="009B185C" w:rsidRDefault="006C5F26" w:rsidP="00CB76C9">
            <w:pPr>
              <w:rPr>
                <w:rFonts w:ascii="Times New Roman" w:hAnsi="Times New Roman" w:cs="Times New Roman"/>
              </w:rPr>
            </w:pPr>
            <w:r w:rsidRPr="009B18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14:paraId="59988ECC" w14:textId="77777777" w:rsidR="00CB76C9" w:rsidRPr="009B185C" w:rsidRDefault="006C5F26" w:rsidP="003855DE">
            <w:pPr>
              <w:rPr>
                <w:rFonts w:ascii="Times New Roman" w:hAnsi="Times New Roman" w:cs="Times New Roman"/>
              </w:rPr>
            </w:pPr>
            <w:r w:rsidRPr="009B185C">
              <w:rPr>
                <w:rFonts w:ascii="Times New Roman" w:hAnsi="Times New Roman" w:cs="Times New Roman"/>
              </w:rPr>
              <w:t>1</w:t>
            </w:r>
            <w:r w:rsidR="003855D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662" w:type="dxa"/>
          </w:tcPr>
          <w:p w14:paraId="4CAB126F" w14:textId="77777777" w:rsidR="006C5F26" w:rsidRPr="009B185C" w:rsidRDefault="006C5F26" w:rsidP="006C5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85C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</w:p>
          <w:p w14:paraId="59EEFC7F" w14:textId="77777777" w:rsidR="00CB76C9" w:rsidRPr="009B185C" w:rsidRDefault="006C5F26" w:rsidP="006C5F26">
            <w:pPr>
              <w:rPr>
                <w:rFonts w:ascii="Times New Roman" w:hAnsi="Times New Roman" w:cs="Times New Roman"/>
              </w:rPr>
            </w:pPr>
            <w:r w:rsidRPr="009B185C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по теме «Ударные и безударные гласные».</w:t>
            </w:r>
          </w:p>
        </w:tc>
        <w:tc>
          <w:tcPr>
            <w:tcW w:w="851" w:type="dxa"/>
            <w:gridSpan w:val="2"/>
          </w:tcPr>
          <w:p w14:paraId="40597B9D" w14:textId="77777777" w:rsidR="00CB76C9" w:rsidRPr="009B185C" w:rsidRDefault="00CB76C9" w:rsidP="00CB7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3E809F4" w14:textId="77777777" w:rsidR="00CB76C9" w:rsidRPr="009B185C" w:rsidRDefault="00CB76C9" w:rsidP="00CB76C9">
            <w:pPr>
              <w:rPr>
                <w:rFonts w:ascii="Times New Roman" w:hAnsi="Times New Roman" w:cs="Times New Roman"/>
              </w:rPr>
            </w:pPr>
          </w:p>
        </w:tc>
      </w:tr>
      <w:tr w:rsidR="00CB76C9" w:rsidRPr="009B185C" w14:paraId="2F093E02" w14:textId="77777777" w:rsidTr="004E42EC">
        <w:tc>
          <w:tcPr>
            <w:tcW w:w="993" w:type="dxa"/>
          </w:tcPr>
          <w:p w14:paraId="2B26B663" w14:textId="77777777" w:rsidR="00CB76C9" w:rsidRPr="009B185C" w:rsidRDefault="006C5F26" w:rsidP="00CB76C9">
            <w:pPr>
              <w:rPr>
                <w:rFonts w:ascii="Times New Roman" w:hAnsi="Times New Roman" w:cs="Times New Roman"/>
              </w:rPr>
            </w:pPr>
            <w:r w:rsidRPr="009B18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14:paraId="072FCAF6" w14:textId="77777777" w:rsidR="00CB76C9" w:rsidRPr="009B185C" w:rsidRDefault="006C5F26" w:rsidP="003855DE">
            <w:pPr>
              <w:rPr>
                <w:rFonts w:ascii="Times New Roman" w:hAnsi="Times New Roman" w:cs="Times New Roman"/>
              </w:rPr>
            </w:pPr>
            <w:r w:rsidRPr="009B185C">
              <w:rPr>
                <w:rFonts w:ascii="Times New Roman" w:hAnsi="Times New Roman" w:cs="Times New Roman"/>
              </w:rPr>
              <w:t>1</w:t>
            </w:r>
            <w:r w:rsidR="003855D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662" w:type="dxa"/>
          </w:tcPr>
          <w:p w14:paraId="4F89EE6C" w14:textId="77777777" w:rsidR="00CB76C9" w:rsidRPr="009B185C" w:rsidRDefault="006C5F26" w:rsidP="00CB7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85C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звуки.</w:t>
            </w:r>
          </w:p>
        </w:tc>
        <w:tc>
          <w:tcPr>
            <w:tcW w:w="851" w:type="dxa"/>
            <w:gridSpan w:val="2"/>
          </w:tcPr>
          <w:p w14:paraId="798C81C5" w14:textId="77777777" w:rsidR="00CB76C9" w:rsidRPr="009B185C" w:rsidRDefault="00CB76C9" w:rsidP="00CB7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E5B48EC" w14:textId="77777777" w:rsidR="00CB76C9" w:rsidRPr="009B185C" w:rsidRDefault="00CB76C9" w:rsidP="00CB76C9">
            <w:pPr>
              <w:rPr>
                <w:rFonts w:ascii="Times New Roman" w:hAnsi="Times New Roman" w:cs="Times New Roman"/>
              </w:rPr>
            </w:pPr>
          </w:p>
        </w:tc>
      </w:tr>
      <w:tr w:rsidR="00CB76C9" w:rsidRPr="009B185C" w14:paraId="48766846" w14:textId="77777777" w:rsidTr="004E42EC">
        <w:tc>
          <w:tcPr>
            <w:tcW w:w="993" w:type="dxa"/>
          </w:tcPr>
          <w:p w14:paraId="109C9604" w14:textId="77777777" w:rsidR="00CB76C9" w:rsidRPr="009B185C" w:rsidRDefault="006C5F26" w:rsidP="00CB76C9">
            <w:pPr>
              <w:rPr>
                <w:rFonts w:ascii="Times New Roman" w:hAnsi="Times New Roman" w:cs="Times New Roman"/>
              </w:rPr>
            </w:pPr>
            <w:r w:rsidRPr="009B18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14:paraId="6233CF46" w14:textId="77777777" w:rsidR="00CB76C9" w:rsidRPr="009B185C" w:rsidRDefault="006C5F26" w:rsidP="003855DE">
            <w:pPr>
              <w:rPr>
                <w:rFonts w:ascii="Times New Roman" w:hAnsi="Times New Roman" w:cs="Times New Roman"/>
              </w:rPr>
            </w:pPr>
            <w:r w:rsidRPr="009B185C">
              <w:rPr>
                <w:rFonts w:ascii="Times New Roman" w:hAnsi="Times New Roman" w:cs="Times New Roman"/>
              </w:rPr>
              <w:t>1</w:t>
            </w:r>
            <w:r w:rsidR="003855D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662" w:type="dxa"/>
          </w:tcPr>
          <w:p w14:paraId="78A396A1" w14:textId="77777777" w:rsidR="00CB76C9" w:rsidRPr="009B185C" w:rsidRDefault="006C5F26" w:rsidP="00CB7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85C">
              <w:rPr>
                <w:rFonts w:ascii="Times New Roman" w:eastAsia="Calibri" w:hAnsi="Times New Roman" w:cs="Times New Roman"/>
                <w:sz w:val="24"/>
                <w:szCs w:val="24"/>
              </w:rPr>
              <w:t>Парные твёрдые и мягкие согласные звуки.</w:t>
            </w:r>
          </w:p>
        </w:tc>
        <w:tc>
          <w:tcPr>
            <w:tcW w:w="851" w:type="dxa"/>
            <w:gridSpan w:val="2"/>
          </w:tcPr>
          <w:p w14:paraId="36D69566" w14:textId="77777777" w:rsidR="00CB76C9" w:rsidRPr="009B185C" w:rsidRDefault="00CB76C9" w:rsidP="00CB7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12E4E15" w14:textId="77777777" w:rsidR="00CB76C9" w:rsidRPr="009B185C" w:rsidRDefault="00CB76C9" w:rsidP="00CB76C9">
            <w:pPr>
              <w:rPr>
                <w:rFonts w:ascii="Times New Roman" w:hAnsi="Times New Roman" w:cs="Times New Roman"/>
              </w:rPr>
            </w:pPr>
          </w:p>
        </w:tc>
      </w:tr>
      <w:tr w:rsidR="00CB76C9" w:rsidRPr="009B185C" w14:paraId="01989C83" w14:textId="77777777" w:rsidTr="004E42EC">
        <w:tc>
          <w:tcPr>
            <w:tcW w:w="993" w:type="dxa"/>
          </w:tcPr>
          <w:p w14:paraId="018B2DCF" w14:textId="77777777" w:rsidR="00CB76C9" w:rsidRPr="009B185C" w:rsidRDefault="006C5F26" w:rsidP="00CB76C9">
            <w:pPr>
              <w:rPr>
                <w:rFonts w:ascii="Times New Roman" w:hAnsi="Times New Roman" w:cs="Times New Roman"/>
              </w:rPr>
            </w:pPr>
            <w:r w:rsidRPr="009B18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14:paraId="536912A6" w14:textId="77777777" w:rsidR="00CB76C9" w:rsidRPr="009B185C" w:rsidRDefault="006C5F26" w:rsidP="003855DE">
            <w:pPr>
              <w:rPr>
                <w:rFonts w:ascii="Times New Roman" w:hAnsi="Times New Roman" w:cs="Times New Roman"/>
              </w:rPr>
            </w:pPr>
            <w:r w:rsidRPr="009B185C">
              <w:rPr>
                <w:rFonts w:ascii="Times New Roman" w:hAnsi="Times New Roman" w:cs="Times New Roman"/>
              </w:rPr>
              <w:t>1</w:t>
            </w:r>
            <w:r w:rsidR="003855D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662" w:type="dxa"/>
          </w:tcPr>
          <w:p w14:paraId="00FD49D8" w14:textId="77777777" w:rsidR="00CB76C9" w:rsidRPr="009B185C" w:rsidRDefault="006C5F26" w:rsidP="00CB7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8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Мягкий знак – показатель мягкости. </w:t>
            </w:r>
            <w:r w:rsidRPr="009B18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Списывание.</w:t>
            </w:r>
          </w:p>
        </w:tc>
        <w:tc>
          <w:tcPr>
            <w:tcW w:w="851" w:type="dxa"/>
            <w:gridSpan w:val="2"/>
          </w:tcPr>
          <w:p w14:paraId="100692C0" w14:textId="77777777" w:rsidR="00CB76C9" w:rsidRPr="009B185C" w:rsidRDefault="00CB76C9" w:rsidP="00CB7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7389AD4" w14:textId="77777777" w:rsidR="00CB76C9" w:rsidRPr="009B185C" w:rsidRDefault="00CB76C9" w:rsidP="00CB76C9">
            <w:pPr>
              <w:rPr>
                <w:rFonts w:ascii="Times New Roman" w:hAnsi="Times New Roman" w:cs="Times New Roman"/>
              </w:rPr>
            </w:pPr>
          </w:p>
        </w:tc>
      </w:tr>
      <w:tr w:rsidR="00CB76C9" w:rsidRPr="009B185C" w14:paraId="6F1BE620" w14:textId="77777777" w:rsidTr="004E42EC">
        <w:tc>
          <w:tcPr>
            <w:tcW w:w="993" w:type="dxa"/>
          </w:tcPr>
          <w:p w14:paraId="56B8EF28" w14:textId="77777777" w:rsidR="00CB76C9" w:rsidRPr="009B185C" w:rsidRDefault="006C5F26" w:rsidP="00CB76C9">
            <w:pPr>
              <w:rPr>
                <w:rFonts w:ascii="Times New Roman" w:hAnsi="Times New Roman" w:cs="Times New Roman"/>
              </w:rPr>
            </w:pPr>
            <w:r w:rsidRPr="009B18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14:paraId="0FBBB9C3" w14:textId="77777777" w:rsidR="00CB76C9" w:rsidRPr="009B185C" w:rsidRDefault="006C5F26" w:rsidP="003855DE">
            <w:pPr>
              <w:rPr>
                <w:rFonts w:ascii="Times New Roman" w:hAnsi="Times New Roman" w:cs="Times New Roman"/>
              </w:rPr>
            </w:pPr>
            <w:r w:rsidRPr="009B185C">
              <w:rPr>
                <w:rFonts w:ascii="Times New Roman" w:hAnsi="Times New Roman" w:cs="Times New Roman"/>
              </w:rPr>
              <w:t>1</w:t>
            </w:r>
            <w:r w:rsidR="003855D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662" w:type="dxa"/>
          </w:tcPr>
          <w:p w14:paraId="2FD21FD1" w14:textId="77777777" w:rsidR="00CB76C9" w:rsidRPr="009B185C" w:rsidRDefault="006C5F26" w:rsidP="00CB7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85C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Парные звонкие и глухие согласные звуки.Парные звонкие и глухие согласные звуки. (звукобуквенный анализ слов).</w:t>
            </w:r>
          </w:p>
        </w:tc>
        <w:tc>
          <w:tcPr>
            <w:tcW w:w="851" w:type="dxa"/>
            <w:gridSpan w:val="2"/>
          </w:tcPr>
          <w:p w14:paraId="2B1B74B0" w14:textId="77777777" w:rsidR="00CB76C9" w:rsidRPr="009B185C" w:rsidRDefault="00CB76C9" w:rsidP="00CB7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7583CA8" w14:textId="77777777" w:rsidR="00CB76C9" w:rsidRPr="009B185C" w:rsidRDefault="00CB76C9" w:rsidP="00CB76C9">
            <w:pPr>
              <w:rPr>
                <w:rFonts w:ascii="Times New Roman" w:hAnsi="Times New Roman" w:cs="Times New Roman"/>
              </w:rPr>
            </w:pPr>
          </w:p>
        </w:tc>
      </w:tr>
      <w:tr w:rsidR="00CB76C9" w:rsidRPr="009B185C" w14:paraId="7AE85B4C" w14:textId="77777777" w:rsidTr="004E42EC">
        <w:tc>
          <w:tcPr>
            <w:tcW w:w="993" w:type="dxa"/>
          </w:tcPr>
          <w:p w14:paraId="1C584573" w14:textId="77777777" w:rsidR="00CB76C9" w:rsidRPr="009B185C" w:rsidRDefault="006C5F26" w:rsidP="00CB76C9">
            <w:pPr>
              <w:rPr>
                <w:rFonts w:ascii="Times New Roman" w:hAnsi="Times New Roman" w:cs="Times New Roman"/>
              </w:rPr>
            </w:pPr>
            <w:r w:rsidRPr="009B185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14:paraId="016D0EF1" w14:textId="77777777" w:rsidR="00CB76C9" w:rsidRPr="009B185C" w:rsidRDefault="006C5F26" w:rsidP="003855DE">
            <w:pPr>
              <w:rPr>
                <w:rFonts w:ascii="Times New Roman" w:hAnsi="Times New Roman" w:cs="Times New Roman"/>
              </w:rPr>
            </w:pPr>
            <w:r w:rsidRPr="009B185C">
              <w:rPr>
                <w:rFonts w:ascii="Times New Roman" w:hAnsi="Times New Roman" w:cs="Times New Roman"/>
              </w:rPr>
              <w:t>1</w:t>
            </w:r>
            <w:r w:rsidR="003855D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662" w:type="dxa"/>
          </w:tcPr>
          <w:p w14:paraId="4FE2F5F0" w14:textId="77777777" w:rsidR="00CB76C9" w:rsidRPr="009B185C" w:rsidRDefault="006C5F26" w:rsidP="00CB7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85C">
              <w:rPr>
                <w:rFonts w:ascii="Times New Roman" w:eastAsia="Calibri" w:hAnsi="Times New Roman" w:cs="Times New Roman"/>
                <w:sz w:val="24"/>
                <w:szCs w:val="24"/>
              </w:rPr>
              <w:t>Непарные звонкие и глухие согласные звуки.</w:t>
            </w:r>
          </w:p>
        </w:tc>
        <w:tc>
          <w:tcPr>
            <w:tcW w:w="851" w:type="dxa"/>
            <w:gridSpan w:val="2"/>
          </w:tcPr>
          <w:p w14:paraId="5101CF7B" w14:textId="77777777" w:rsidR="00CB76C9" w:rsidRPr="009B185C" w:rsidRDefault="00CB76C9" w:rsidP="00CB7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D817813" w14:textId="77777777" w:rsidR="00CB76C9" w:rsidRPr="009B185C" w:rsidRDefault="00CB76C9" w:rsidP="00CB76C9">
            <w:pPr>
              <w:rPr>
                <w:rFonts w:ascii="Times New Roman" w:hAnsi="Times New Roman" w:cs="Times New Roman"/>
              </w:rPr>
            </w:pPr>
          </w:p>
        </w:tc>
      </w:tr>
      <w:tr w:rsidR="00CB76C9" w:rsidRPr="009B185C" w14:paraId="70EFE699" w14:textId="77777777" w:rsidTr="004E42EC">
        <w:tc>
          <w:tcPr>
            <w:tcW w:w="993" w:type="dxa"/>
          </w:tcPr>
          <w:p w14:paraId="3F03701D" w14:textId="77777777" w:rsidR="00CB76C9" w:rsidRPr="009B185C" w:rsidRDefault="006C5F26" w:rsidP="00CB76C9">
            <w:pPr>
              <w:rPr>
                <w:rFonts w:ascii="Times New Roman" w:hAnsi="Times New Roman" w:cs="Times New Roman"/>
              </w:rPr>
            </w:pPr>
            <w:r w:rsidRPr="009B185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14:paraId="01F0EBF8" w14:textId="77777777" w:rsidR="00CB76C9" w:rsidRPr="009B185C" w:rsidRDefault="006C5F26" w:rsidP="003855DE">
            <w:pPr>
              <w:rPr>
                <w:rFonts w:ascii="Times New Roman" w:hAnsi="Times New Roman" w:cs="Times New Roman"/>
              </w:rPr>
            </w:pPr>
            <w:r w:rsidRPr="009B185C">
              <w:rPr>
                <w:rFonts w:ascii="Times New Roman" w:hAnsi="Times New Roman" w:cs="Times New Roman"/>
              </w:rPr>
              <w:t>1</w:t>
            </w:r>
            <w:r w:rsidR="003855D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662" w:type="dxa"/>
          </w:tcPr>
          <w:p w14:paraId="12993DFF" w14:textId="77777777" w:rsidR="00CB76C9" w:rsidRPr="009B185C" w:rsidRDefault="006C5F26" w:rsidP="00CB76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18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Р.Р. Обучающее изложение по «Парные звонкие и глухие согласные».</w:t>
            </w:r>
          </w:p>
        </w:tc>
        <w:tc>
          <w:tcPr>
            <w:tcW w:w="851" w:type="dxa"/>
            <w:gridSpan w:val="2"/>
          </w:tcPr>
          <w:p w14:paraId="1BEC1C42" w14:textId="77777777" w:rsidR="00CB76C9" w:rsidRPr="009B185C" w:rsidRDefault="00CB76C9" w:rsidP="00CB7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C04D86F" w14:textId="77777777" w:rsidR="00CB76C9" w:rsidRPr="009B185C" w:rsidRDefault="00CB76C9" w:rsidP="00CB76C9">
            <w:pPr>
              <w:rPr>
                <w:rFonts w:ascii="Times New Roman" w:hAnsi="Times New Roman" w:cs="Times New Roman"/>
              </w:rPr>
            </w:pPr>
          </w:p>
        </w:tc>
      </w:tr>
      <w:tr w:rsidR="00CB76C9" w:rsidRPr="009B185C" w14:paraId="7C6AFBC2" w14:textId="77777777" w:rsidTr="004E42EC">
        <w:tc>
          <w:tcPr>
            <w:tcW w:w="993" w:type="dxa"/>
          </w:tcPr>
          <w:p w14:paraId="3E6E7857" w14:textId="77777777" w:rsidR="00CB76C9" w:rsidRPr="009B185C" w:rsidRDefault="006C5F26" w:rsidP="00CB76C9">
            <w:pPr>
              <w:rPr>
                <w:rFonts w:ascii="Times New Roman" w:hAnsi="Times New Roman" w:cs="Times New Roman"/>
              </w:rPr>
            </w:pPr>
            <w:r w:rsidRPr="009B185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14:paraId="2F0B65B7" w14:textId="77777777" w:rsidR="00CB76C9" w:rsidRPr="009B185C" w:rsidRDefault="006C5F26" w:rsidP="003855DE">
            <w:pPr>
              <w:rPr>
                <w:rFonts w:ascii="Times New Roman" w:hAnsi="Times New Roman" w:cs="Times New Roman"/>
              </w:rPr>
            </w:pPr>
            <w:r w:rsidRPr="009B185C">
              <w:rPr>
                <w:rFonts w:ascii="Times New Roman" w:hAnsi="Times New Roman" w:cs="Times New Roman"/>
              </w:rPr>
              <w:t>1</w:t>
            </w:r>
            <w:r w:rsidR="003855D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662" w:type="dxa"/>
          </w:tcPr>
          <w:p w14:paraId="6349FB97" w14:textId="77777777" w:rsidR="00CB76C9" w:rsidRPr="009B185C" w:rsidRDefault="006C5F26" w:rsidP="00CB7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85C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Шипящие согласные звуки.</w:t>
            </w:r>
          </w:p>
        </w:tc>
        <w:tc>
          <w:tcPr>
            <w:tcW w:w="851" w:type="dxa"/>
            <w:gridSpan w:val="2"/>
          </w:tcPr>
          <w:p w14:paraId="2845AF17" w14:textId="77777777" w:rsidR="00CB76C9" w:rsidRPr="009B185C" w:rsidRDefault="00CB76C9" w:rsidP="00CB7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5ADA07" w14:textId="77777777" w:rsidR="00CB76C9" w:rsidRPr="009B185C" w:rsidRDefault="00CB76C9" w:rsidP="00CB76C9">
            <w:pPr>
              <w:rPr>
                <w:rFonts w:ascii="Times New Roman" w:hAnsi="Times New Roman" w:cs="Times New Roman"/>
              </w:rPr>
            </w:pPr>
          </w:p>
        </w:tc>
      </w:tr>
      <w:tr w:rsidR="00CB76C9" w:rsidRPr="009B185C" w14:paraId="700B4ED0" w14:textId="77777777" w:rsidTr="004E42EC">
        <w:tc>
          <w:tcPr>
            <w:tcW w:w="993" w:type="dxa"/>
          </w:tcPr>
          <w:p w14:paraId="2F492AAD" w14:textId="77777777" w:rsidR="00CB76C9" w:rsidRPr="009B185C" w:rsidRDefault="006C5F26" w:rsidP="00CB76C9">
            <w:pPr>
              <w:rPr>
                <w:rFonts w:ascii="Times New Roman" w:hAnsi="Times New Roman" w:cs="Times New Roman"/>
              </w:rPr>
            </w:pPr>
            <w:r w:rsidRPr="009B18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14:paraId="24F70996" w14:textId="77777777" w:rsidR="00CB76C9" w:rsidRPr="009B185C" w:rsidRDefault="006C5F26" w:rsidP="003855DE">
            <w:pPr>
              <w:rPr>
                <w:rFonts w:ascii="Times New Roman" w:hAnsi="Times New Roman" w:cs="Times New Roman"/>
              </w:rPr>
            </w:pPr>
            <w:r w:rsidRPr="009B185C">
              <w:rPr>
                <w:rFonts w:ascii="Times New Roman" w:hAnsi="Times New Roman" w:cs="Times New Roman"/>
              </w:rPr>
              <w:t>1</w:t>
            </w:r>
            <w:r w:rsidR="003855D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662" w:type="dxa"/>
          </w:tcPr>
          <w:p w14:paraId="3437980F" w14:textId="77777777" w:rsidR="00CB76C9" w:rsidRPr="009B185C" w:rsidRDefault="006C5F26" w:rsidP="00CB7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85C">
              <w:rPr>
                <w:rFonts w:ascii="Times New Roman" w:eastAsia="Calibri" w:hAnsi="Times New Roman" w:cs="Times New Roman"/>
                <w:sz w:val="24"/>
                <w:szCs w:val="24"/>
              </w:rPr>
              <w:t>Сочетания жи-ши.</w:t>
            </w:r>
          </w:p>
        </w:tc>
        <w:tc>
          <w:tcPr>
            <w:tcW w:w="851" w:type="dxa"/>
            <w:gridSpan w:val="2"/>
          </w:tcPr>
          <w:p w14:paraId="53D145C0" w14:textId="77777777" w:rsidR="00CB76C9" w:rsidRPr="009B185C" w:rsidRDefault="00CB76C9" w:rsidP="00CB7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E6DA979" w14:textId="77777777" w:rsidR="00CB76C9" w:rsidRPr="009B185C" w:rsidRDefault="00CB76C9" w:rsidP="00CB76C9">
            <w:pPr>
              <w:rPr>
                <w:rFonts w:ascii="Times New Roman" w:hAnsi="Times New Roman" w:cs="Times New Roman"/>
              </w:rPr>
            </w:pPr>
          </w:p>
        </w:tc>
      </w:tr>
      <w:tr w:rsidR="00CB76C9" w:rsidRPr="009B185C" w14:paraId="62AB161D" w14:textId="77777777" w:rsidTr="004E42EC">
        <w:tc>
          <w:tcPr>
            <w:tcW w:w="993" w:type="dxa"/>
          </w:tcPr>
          <w:p w14:paraId="7CDB62D1" w14:textId="77777777" w:rsidR="00CB76C9" w:rsidRPr="009B185C" w:rsidRDefault="006C5F26" w:rsidP="00CB76C9">
            <w:pPr>
              <w:rPr>
                <w:rFonts w:ascii="Times New Roman" w:hAnsi="Times New Roman" w:cs="Times New Roman"/>
              </w:rPr>
            </w:pPr>
            <w:r w:rsidRPr="009B185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14:paraId="076AE371" w14:textId="77777777" w:rsidR="00CB76C9" w:rsidRPr="009B185C" w:rsidRDefault="009B185C" w:rsidP="003855DE">
            <w:pPr>
              <w:rPr>
                <w:rFonts w:ascii="Times New Roman" w:hAnsi="Times New Roman" w:cs="Times New Roman"/>
              </w:rPr>
            </w:pPr>
            <w:r w:rsidRPr="009B185C">
              <w:rPr>
                <w:rFonts w:ascii="Times New Roman" w:hAnsi="Times New Roman" w:cs="Times New Roman"/>
              </w:rPr>
              <w:t>1</w:t>
            </w:r>
            <w:r w:rsidR="003855D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662" w:type="dxa"/>
          </w:tcPr>
          <w:p w14:paraId="2AA40EBD" w14:textId="77777777" w:rsidR="00CB76C9" w:rsidRPr="009B185C" w:rsidRDefault="009B185C" w:rsidP="00CB76C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Сочетания ча-ща.</w:t>
            </w:r>
          </w:p>
        </w:tc>
        <w:tc>
          <w:tcPr>
            <w:tcW w:w="851" w:type="dxa"/>
            <w:gridSpan w:val="2"/>
          </w:tcPr>
          <w:p w14:paraId="72D63456" w14:textId="77777777" w:rsidR="00CB76C9" w:rsidRPr="009B185C" w:rsidRDefault="00CB76C9" w:rsidP="00CB7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EA2B29E" w14:textId="77777777" w:rsidR="00CB76C9" w:rsidRPr="009B185C" w:rsidRDefault="00CB76C9" w:rsidP="00CB76C9">
            <w:pPr>
              <w:rPr>
                <w:rFonts w:ascii="Times New Roman" w:hAnsi="Times New Roman" w:cs="Times New Roman"/>
              </w:rPr>
            </w:pPr>
          </w:p>
        </w:tc>
      </w:tr>
      <w:tr w:rsidR="00CB76C9" w:rsidRPr="009B185C" w14:paraId="0BE5AF4B" w14:textId="77777777" w:rsidTr="004E42EC">
        <w:tc>
          <w:tcPr>
            <w:tcW w:w="993" w:type="dxa"/>
          </w:tcPr>
          <w:p w14:paraId="587C31A6" w14:textId="77777777" w:rsidR="00CB76C9" w:rsidRPr="009B185C" w:rsidRDefault="006C5F26" w:rsidP="00CB76C9">
            <w:pPr>
              <w:rPr>
                <w:rFonts w:ascii="Times New Roman" w:hAnsi="Times New Roman" w:cs="Times New Roman"/>
              </w:rPr>
            </w:pPr>
            <w:r w:rsidRPr="009B185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14:paraId="2F89825A" w14:textId="77777777" w:rsidR="00CB76C9" w:rsidRPr="009B185C" w:rsidRDefault="009B185C" w:rsidP="003855DE">
            <w:pPr>
              <w:rPr>
                <w:rFonts w:ascii="Times New Roman" w:hAnsi="Times New Roman" w:cs="Times New Roman"/>
              </w:rPr>
            </w:pPr>
            <w:r w:rsidRPr="009B185C">
              <w:rPr>
                <w:rFonts w:ascii="Times New Roman" w:hAnsi="Times New Roman" w:cs="Times New Roman"/>
              </w:rPr>
              <w:t>1</w:t>
            </w:r>
            <w:r w:rsidR="003855D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662" w:type="dxa"/>
          </w:tcPr>
          <w:p w14:paraId="495A7064" w14:textId="77777777" w:rsidR="00CB76C9" w:rsidRPr="009B185C" w:rsidRDefault="009B185C" w:rsidP="00CB76C9">
            <w:pPr>
              <w:rPr>
                <w:rFonts w:ascii="Times New Roman" w:hAnsi="Times New Roman" w:cs="Times New Roman"/>
              </w:rPr>
            </w:pPr>
            <w:r w:rsidRPr="00987F07">
              <w:rPr>
                <w:rFonts w:ascii="Times New Roman" w:eastAsia="Calibri" w:hAnsi="Times New Roman"/>
                <w:sz w:val="24"/>
                <w:szCs w:val="24"/>
              </w:rPr>
              <w:t>Сочетания чу-щу</w:t>
            </w:r>
          </w:p>
        </w:tc>
        <w:tc>
          <w:tcPr>
            <w:tcW w:w="851" w:type="dxa"/>
            <w:gridSpan w:val="2"/>
          </w:tcPr>
          <w:p w14:paraId="2D9680EC" w14:textId="77777777" w:rsidR="00CB76C9" w:rsidRPr="009B185C" w:rsidRDefault="00CB76C9" w:rsidP="00CB7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1DCBA5A" w14:textId="77777777" w:rsidR="00CB76C9" w:rsidRPr="009B185C" w:rsidRDefault="00CB76C9" w:rsidP="00CB76C9">
            <w:pPr>
              <w:rPr>
                <w:rFonts w:ascii="Times New Roman" w:hAnsi="Times New Roman" w:cs="Times New Roman"/>
              </w:rPr>
            </w:pPr>
          </w:p>
        </w:tc>
      </w:tr>
      <w:tr w:rsidR="00CB76C9" w:rsidRPr="009B185C" w14:paraId="6B4F7029" w14:textId="77777777" w:rsidTr="004E42EC">
        <w:tc>
          <w:tcPr>
            <w:tcW w:w="993" w:type="dxa"/>
          </w:tcPr>
          <w:p w14:paraId="05828441" w14:textId="77777777" w:rsidR="00CB76C9" w:rsidRPr="009B185C" w:rsidRDefault="006C5F26" w:rsidP="00CB76C9">
            <w:pPr>
              <w:rPr>
                <w:rFonts w:ascii="Times New Roman" w:hAnsi="Times New Roman" w:cs="Times New Roman"/>
              </w:rPr>
            </w:pPr>
            <w:r w:rsidRPr="009B185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14:paraId="7B1857F7" w14:textId="77777777" w:rsidR="00CB76C9" w:rsidRPr="009B185C" w:rsidRDefault="009B185C" w:rsidP="003855DE">
            <w:pPr>
              <w:rPr>
                <w:rFonts w:ascii="Times New Roman" w:hAnsi="Times New Roman" w:cs="Times New Roman"/>
              </w:rPr>
            </w:pPr>
            <w:r w:rsidRPr="009B185C">
              <w:rPr>
                <w:rFonts w:ascii="Times New Roman" w:hAnsi="Times New Roman" w:cs="Times New Roman"/>
              </w:rPr>
              <w:t>1</w:t>
            </w:r>
            <w:r w:rsidR="003855D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662" w:type="dxa"/>
          </w:tcPr>
          <w:p w14:paraId="6FF38FAC" w14:textId="77777777" w:rsidR="00CB76C9" w:rsidRPr="009B185C" w:rsidRDefault="009B185C" w:rsidP="00CB76C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над ошибками.Сочетания чк, чн.</w:t>
            </w:r>
          </w:p>
        </w:tc>
        <w:tc>
          <w:tcPr>
            <w:tcW w:w="851" w:type="dxa"/>
            <w:gridSpan w:val="2"/>
          </w:tcPr>
          <w:p w14:paraId="6DDBB6D6" w14:textId="77777777" w:rsidR="00CB76C9" w:rsidRPr="009B185C" w:rsidRDefault="00CB76C9" w:rsidP="00CB7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1022B9A" w14:textId="77777777" w:rsidR="00CB76C9" w:rsidRPr="009B185C" w:rsidRDefault="00CB76C9" w:rsidP="00CB76C9">
            <w:pPr>
              <w:rPr>
                <w:rFonts w:ascii="Times New Roman" w:hAnsi="Times New Roman" w:cs="Times New Roman"/>
              </w:rPr>
            </w:pPr>
          </w:p>
        </w:tc>
      </w:tr>
      <w:tr w:rsidR="00CB76C9" w:rsidRPr="009B185C" w14:paraId="4804B845" w14:textId="77777777" w:rsidTr="004E42EC">
        <w:tc>
          <w:tcPr>
            <w:tcW w:w="993" w:type="dxa"/>
          </w:tcPr>
          <w:p w14:paraId="618EBE18" w14:textId="77777777" w:rsidR="00CB76C9" w:rsidRPr="009B185C" w:rsidRDefault="009B185C" w:rsidP="00CB76C9">
            <w:pPr>
              <w:rPr>
                <w:rFonts w:ascii="Times New Roman" w:hAnsi="Times New Roman" w:cs="Times New Roman"/>
              </w:rPr>
            </w:pPr>
            <w:r w:rsidRPr="009B185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14:paraId="3C1F7975" w14:textId="77777777" w:rsidR="00CB76C9" w:rsidRPr="009B185C" w:rsidRDefault="009B185C" w:rsidP="003855DE">
            <w:pPr>
              <w:rPr>
                <w:rFonts w:ascii="Times New Roman" w:hAnsi="Times New Roman" w:cs="Times New Roman"/>
              </w:rPr>
            </w:pPr>
            <w:r w:rsidRPr="009B185C">
              <w:rPr>
                <w:rFonts w:ascii="Times New Roman" w:hAnsi="Times New Roman" w:cs="Times New Roman"/>
              </w:rPr>
              <w:t>1</w:t>
            </w:r>
            <w:r w:rsidR="003855D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662" w:type="dxa"/>
          </w:tcPr>
          <w:p w14:paraId="1E835612" w14:textId="77777777" w:rsidR="009B185C" w:rsidRPr="00987F07" w:rsidRDefault="009B185C" w:rsidP="009B18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87F07">
              <w:rPr>
                <w:rFonts w:ascii="Times New Roman" w:eastAsia="Calibri" w:hAnsi="Times New Roman"/>
                <w:sz w:val="24"/>
                <w:szCs w:val="24"/>
              </w:rPr>
              <w:t>Закрепление по теме «Шипящие согласные звуки».</w:t>
            </w:r>
          </w:p>
          <w:p w14:paraId="2F89BED7" w14:textId="77777777" w:rsidR="00CB76C9" w:rsidRPr="009B185C" w:rsidRDefault="009B185C" w:rsidP="009B185C">
            <w:pPr>
              <w:rPr>
                <w:rFonts w:ascii="Times New Roman" w:hAnsi="Times New Roman" w:cs="Times New Roman"/>
              </w:rPr>
            </w:pPr>
            <w:r w:rsidRPr="00987F07">
              <w:rPr>
                <w:rFonts w:ascii="Times New Roman" w:eastAsia="Calibri" w:hAnsi="Times New Roman"/>
                <w:b/>
                <w:sz w:val="24"/>
                <w:szCs w:val="24"/>
              </w:rPr>
              <w:t>Диктант по теме «Шипящие согласные звуки».</w:t>
            </w:r>
          </w:p>
        </w:tc>
        <w:tc>
          <w:tcPr>
            <w:tcW w:w="851" w:type="dxa"/>
            <w:gridSpan w:val="2"/>
          </w:tcPr>
          <w:p w14:paraId="526B10D3" w14:textId="77777777" w:rsidR="00CB76C9" w:rsidRPr="009B185C" w:rsidRDefault="00CB76C9" w:rsidP="00CB7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0715CDF" w14:textId="77777777" w:rsidR="00CB76C9" w:rsidRPr="009B185C" w:rsidRDefault="00CB76C9" w:rsidP="00CB76C9">
            <w:pPr>
              <w:rPr>
                <w:rFonts w:ascii="Times New Roman" w:hAnsi="Times New Roman" w:cs="Times New Roman"/>
              </w:rPr>
            </w:pPr>
          </w:p>
        </w:tc>
      </w:tr>
      <w:tr w:rsidR="00CB76C9" w:rsidRPr="009B185C" w14:paraId="4DA6E30B" w14:textId="77777777" w:rsidTr="004E42EC">
        <w:tc>
          <w:tcPr>
            <w:tcW w:w="993" w:type="dxa"/>
          </w:tcPr>
          <w:p w14:paraId="781E0036" w14:textId="77777777" w:rsidR="00CB76C9" w:rsidRPr="009B185C" w:rsidRDefault="009B185C" w:rsidP="00CB76C9">
            <w:pPr>
              <w:rPr>
                <w:rFonts w:ascii="Times New Roman" w:hAnsi="Times New Roman" w:cs="Times New Roman"/>
              </w:rPr>
            </w:pPr>
            <w:r w:rsidRPr="009B185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14:paraId="31FB0CF5" w14:textId="77777777" w:rsidR="00CB76C9" w:rsidRPr="009B185C" w:rsidRDefault="009B185C" w:rsidP="003855DE">
            <w:pPr>
              <w:rPr>
                <w:rFonts w:ascii="Times New Roman" w:hAnsi="Times New Roman" w:cs="Times New Roman"/>
              </w:rPr>
            </w:pPr>
            <w:r w:rsidRPr="009B185C">
              <w:rPr>
                <w:rFonts w:ascii="Times New Roman" w:hAnsi="Times New Roman" w:cs="Times New Roman"/>
              </w:rPr>
              <w:t>1</w:t>
            </w:r>
            <w:r w:rsidR="003855D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662" w:type="dxa"/>
          </w:tcPr>
          <w:p w14:paraId="072CD7DE" w14:textId="77777777" w:rsidR="00CB76C9" w:rsidRPr="008A32E8" w:rsidRDefault="008A32E8" w:rsidP="00CB76C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Работа над ошибками. </w:t>
            </w:r>
            <w:r w:rsidRPr="00987F07">
              <w:rPr>
                <w:rFonts w:ascii="Times New Roman" w:eastAsia="Calibri" w:hAnsi="Times New Roman"/>
                <w:sz w:val="24"/>
                <w:szCs w:val="24"/>
              </w:rPr>
              <w:t>Большая буква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 фамилиях, именах, отчествах.</w:t>
            </w:r>
          </w:p>
        </w:tc>
        <w:tc>
          <w:tcPr>
            <w:tcW w:w="851" w:type="dxa"/>
            <w:gridSpan w:val="2"/>
          </w:tcPr>
          <w:p w14:paraId="5E62105A" w14:textId="77777777" w:rsidR="00CB76C9" w:rsidRPr="009B185C" w:rsidRDefault="00CB76C9" w:rsidP="00CB7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31A2914" w14:textId="77777777" w:rsidR="00CB76C9" w:rsidRPr="009B185C" w:rsidRDefault="00CB76C9" w:rsidP="00CB76C9">
            <w:pPr>
              <w:rPr>
                <w:rFonts w:ascii="Times New Roman" w:hAnsi="Times New Roman" w:cs="Times New Roman"/>
              </w:rPr>
            </w:pPr>
          </w:p>
        </w:tc>
      </w:tr>
      <w:tr w:rsidR="00CB76C9" w:rsidRPr="009B185C" w14:paraId="1AF81DB7" w14:textId="77777777" w:rsidTr="004E42EC">
        <w:tc>
          <w:tcPr>
            <w:tcW w:w="993" w:type="dxa"/>
          </w:tcPr>
          <w:p w14:paraId="166103BA" w14:textId="77777777" w:rsidR="00CB76C9" w:rsidRPr="009B185C" w:rsidRDefault="009B185C" w:rsidP="00CB76C9">
            <w:pPr>
              <w:rPr>
                <w:rFonts w:ascii="Times New Roman" w:hAnsi="Times New Roman" w:cs="Times New Roman"/>
              </w:rPr>
            </w:pPr>
            <w:r w:rsidRPr="009B185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14:paraId="22D8AB2C" w14:textId="77777777" w:rsidR="00CB76C9" w:rsidRPr="009B185C" w:rsidRDefault="009B185C" w:rsidP="003855DE">
            <w:pPr>
              <w:rPr>
                <w:rFonts w:ascii="Times New Roman" w:hAnsi="Times New Roman" w:cs="Times New Roman"/>
              </w:rPr>
            </w:pPr>
            <w:r w:rsidRPr="009B185C">
              <w:rPr>
                <w:rFonts w:ascii="Times New Roman" w:hAnsi="Times New Roman" w:cs="Times New Roman"/>
              </w:rPr>
              <w:t>1</w:t>
            </w:r>
            <w:r w:rsidR="003855D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662" w:type="dxa"/>
          </w:tcPr>
          <w:p w14:paraId="6D2B7E17" w14:textId="77777777" w:rsidR="008A32E8" w:rsidRPr="00987F07" w:rsidRDefault="008A32E8" w:rsidP="008A32E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87F07">
              <w:rPr>
                <w:rFonts w:ascii="Times New Roman" w:eastAsia="Calibri" w:hAnsi="Times New Roman"/>
                <w:sz w:val="24"/>
                <w:szCs w:val="24"/>
              </w:rPr>
              <w:t>Большая буква в кличках животных.</w:t>
            </w:r>
          </w:p>
          <w:p w14:paraId="389120A8" w14:textId="77777777" w:rsidR="00CB76C9" w:rsidRPr="008A32E8" w:rsidRDefault="008A32E8" w:rsidP="00CB76C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87F07">
              <w:rPr>
                <w:rFonts w:ascii="Times New Roman" w:eastAsia="Calibri" w:hAnsi="Times New Roman"/>
                <w:b/>
                <w:sz w:val="24"/>
                <w:szCs w:val="24"/>
              </w:rPr>
              <w:t>Р.Р. Устно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е сочинение «Домашние питомцы».</w:t>
            </w:r>
          </w:p>
        </w:tc>
        <w:tc>
          <w:tcPr>
            <w:tcW w:w="851" w:type="dxa"/>
            <w:gridSpan w:val="2"/>
          </w:tcPr>
          <w:p w14:paraId="329EA0E1" w14:textId="77777777" w:rsidR="00CB76C9" w:rsidRPr="009B185C" w:rsidRDefault="00CB76C9" w:rsidP="00CB7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A8E9509" w14:textId="77777777" w:rsidR="00CB76C9" w:rsidRPr="009B185C" w:rsidRDefault="00CB76C9" w:rsidP="00CB76C9">
            <w:pPr>
              <w:rPr>
                <w:rFonts w:ascii="Times New Roman" w:hAnsi="Times New Roman" w:cs="Times New Roman"/>
              </w:rPr>
            </w:pPr>
          </w:p>
        </w:tc>
      </w:tr>
      <w:tr w:rsidR="00CB76C9" w:rsidRPr="009B185C" w14:paraId="081D0ED9" w14:textId="77777777" w:rsidTr="004E42EC">
        <w:tc>
          <w:tcPr>
            <w:tcW w:w="993" w:type="dxa"/>
          </w:tcPr>
          <w:p w14:paraId="3B98A5BC" w14:textId="77777777" w:rsidR="00CB76C9" w:rsidRPr="009B185C" w:rsidRDefault="009B185C" w:rsidP="00CB76C9">
            <w:pPr>
              <w:rPr>
                <w:rFonts w:ascii="Times New Roman" w:hAnsi="Times New Roman" w:cs="Times New Roman"/>
              </w:rPr>
            </w:pPr>
            <w:r w:rsidRPr="009B185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14:paraId="6A1AF63C" w14:textId="77777777" w:rsidR="00CB76C9" w:rsidRPr="009B185C" w:rsidRDefault="009B185C" w:rsidP="003855DE">
            <w:pPr>
              <w:rPr>
                <w:rFonts w:ascii="Times New Roman" w:hAnsi="Times New Roman" w:cs="Times New Roman"/>
              </w:rPr>
            </w:pPr>
            <w:r w:rsidRPr="009B185C">
              <w:rPr>
                <w:rFonts w:ascii="Times New Roman" w:hAnsi="Times New Roman" w:cs="Times New Roman"/>
              </w:rPr>
              <w:t>1</w:t>
            </w:r>
            <w:r w:rsidR="003855D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662" w:type="dxa"/>
          </w:tcPr>
          <w:p w14:paraId="27654CF1" w14:textId="77777777" w:rsidR="00CB76C9" w:rsidRPr="008A32E8" w:rsidRDefault="008A32E8" w:rsidP="00CB76C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87F07">
              <w:rPr>
                <w:rFonts w:ascii="Times New Roman" w:eastAsia="Calibri" w:hAnsi="Times New Roman"/>
                <w:sz w:val="24"/>
                <w:szCs w:val="24"/>
              </w:rPr>
              <w:t>Большая буква в названиях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стран, городов, деревень, рек.</w:t>
            </w:r>
          </w:p>
        </w:tc>
        <w:tc>
          <w:tcPr>
            <w:tcW w:w="851" w:type="dxa"/>
            <w:gridSpan w:val="2"/>
          </w:tcPr>
          <w:p w14:paraId="744577AA" w14:textId="77777777" w:rsidR="00CB76C9" w:rsidRPr="009B185C" w:rsidRDefault="00CB76C9" w:rsidP="00CB7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80CA4DA" w14:textId="77777777" w:rsidR="00CB76C9" w:rsidRPr="009B185C" w:rsidRDefault="00CB76C9" w:rsidP="00CB76C9">
            <w:pPr>
              <w:rPr>
                <w:rFonts w:ascii="Times New Roman" w:hAnsi="Times New Roman" w:cs="Times New Roman"/>
              </w:rPr>
            </w:pPr>
          </w:p>
        </w:tc>
      </w:tr>
      <w:tr w:rsidR="00CB76C9" w:rsidRPr="009B185C" w14:paraId="143EE459" w14:textId="77777777" w:rsidTr="004E42EC">
        <w:tc>
          <w:tcPr>
            <w:tcW w:w="993" w:type="dxa"/>
          </w:tcPr>
          <w:p w14:paraId="5DCF5187" w14:textId="77777777" w:rsidR="00CB76C9" w:rsidRPr="009B185C" w:rsidRDefault="009B185C" w:rsidP="00CB76C9">
            <w:pPr>
              <w:rPr>
                <w:rFonts w:ascii="Times New Roman" w:hAnsi="Times New Roman" w:cs="Times New Roman"/>
              </w:rPr>
            </w:pPr>
            <w:r w:rsidRPr="009B185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14:paraId="757798CF" w14:textId="77777777" w:rsidR="00CB76C9" w:rsidRPr="009B185C" w:rsidRDefault="009B185C" w:rsidP="003855DE">
            <w:pPr>
              <w:rPr>
                <w:rFonts w:ascii="Times New Roman" w:hAnsi="Times New Roman" w:cs="Times New Roman"/>
              </w:rPr>
            </w:pPr>
            <w:r w:rsidRPr="009B185C">
              <w:rPr>
                <w:rFonts w:ascii="Times New Roman" w:hAnsi="Times New Roman" w:cs="Times New Roman"/>
              </w:rPr>
              <w:t>1</w:t>
            </w:r>
            <w:r w:rsidR="003855D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662" w:type="dxa"/>
          </w:tcPr>
          <w:p w14:paraId="082E2534" w14:textId="77777777" w:rsidR="008A32E8" w:rsidRPr="008A32E8" w:rsidRDefault="008A32E8" w:rsidP="008A32E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87F07">
              <w:rPr>
                <w:rFonts w:ascii="Times New Roman" w:eastAsia="Calibri" w:hAnsi="Times New Roman"/>
                <w:sz w:val="24"/>
                <w:szCs w:val="24"/>
              </w:rPr>
              <w:t>Закрепление по теме «Имен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 собственные и нарицательные». </w:t>
            </w:r>
            <w:r w:rsidRPr="00987F07">
              <w:rPr>
                <w:rFonts w:ascii="Times New Roman" w:eastAsia="Calibri" w:hAnsi="Times New Roman"/>
                <w:b/>
                <w:sz w:val="24"/>
                <w:szCs w:val="24"/>
              </w:rPr>
              <w:t>Списывание по теме урока.</w:t>
            </w:r>
          </w:p>
          <w:p w14:paraId="6D55F3DC" w14:textId="77777777" w:rsidR="00CB76C9" w:rsidRPr="009B185C" w:rsidRDefault="00CB76C9" w:rsidP="00CB7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15793310" w14:textId="77777777" w:rsidR="00CB76C9" w:rsidRPr="009B185C" w:rsidRDefault="00CB76C9" w:rsidP="00CB7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5A8B544" w14:textId="77777777" w:rsidR="00CB76C9" w:rsidRPr="009B185C" w:rsidRDefault="00CB76C9" w:rsidP="00CB76C9">
            <w:pPr>
              <w:rPr>
                <w:rFonts w:ascii="Times New Roman" w:hAnsi="Times New Roman" w:cs="Times New Roman"/>
              </w:rPr>
            </w:pPr>
          </w:p>
        </w:tc>
      </w:tr>
      <w:tr w:rsidR="00CB76C9" w:rsidRPr="009B185C" w14:paraId="52614BF2" w14:textId="77777777" w:rsidTr="004E42EC">
        <w:tc>
          <w:tcPr>
            <w:tcW w:w="993" w:type="dxa"/>
          </w:tcPr>
          <w:p w14:paraId="4BCADA5C" w14:textId="77777777" w:rsidR="00CB76C9" w:rsidRPr="009B185C" w:rsidRDefault="009B185C" w:rsidP="00CB76C9">
            <w:pPr>
              <w:rPr>
                <w:rFonts w:ascii="Times New Roman" w:hAnsi="Times New Roman" w:cs="Times New Roman"/>
              </w:rPr>
            </w:pPr>
            <w:r w:rsidRPr="009B185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</w:tcPr>
          <w:p w14:paraId="4027E5D2" w14:textId="77777777" w:rsidR="00CB76C9" w:rsidRPr="009B185C" w:rsidRDefault="009B185C" w:rsidP="003855DE">
            <w:pPr>
              <w:rPr>
                <w:rFonts w:ascii="Times New Roman" w:hAnsi="Times New Roman" w:cs="Times New Roman"/>
              </w:rPr>
            </w:pPr>
            <w:r w:rsidRPr="009B185C">
              <w:rPr>
                <w:rFonts w:ascii="Times New Roman" w:hAnsi="Times New Roman" w:cs="Times New Roman"/>
              </w:rPr>
              <w:t>1</w:t>
            </w:r>
            <w:r w:rsidR="003855D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662" w:type="dxa"/>
          </w:tcPr>
          <w:p w14:paraId="55A8806E" w14:textId="77777777" w:rsidR="00CB76C9" w:rsidRPr="008A32E8" w:rsidRDefault="008A32E8" w:rsidP="00CB76C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над ошибками. Кто? Что?</w:t>
            </w:r>
          </w:p>
        </w:tc>
        <w:tc>
          <w:tcPr>
            <w:tcW w:w="851" w:type="dxa"/>
            <w:gridSpan w:val="2"/>
          </w:tcPr>
          <w:p w14:paraId="3C53DF51" w14:textId="77777777" w:rsidR="00CB76C9" w:rsidRPr="009B185C" w:rsidRDefault="00CB76C9" w:rsidP="00CB7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8AAFAB8" w14:textId="77777777" w:rsidR="00CB76C9" w:rsidRPr="009B185C" w:rsidRDefault="00CB76C9" w:rsidP="00CB76C9">
            <w:pPr>
              <w:rPr>
                <w:rFonts w:ascii="Times New Roman" w:hAnsi="Times New Roman" w:cs="Times New Roman"/>
              </w:rPr>
            </w:pPr>
          </w:p>
        </w:tc>
      </w:tr>
      <w:tr w:rsidR="00CB76C9" w:rsidRPr="009B185C" w14:paraId="5F1CD314" w14:textId="77777777" w:rsidTr="004E42EC">
        <w:tc>
          <w:tcPr>
            <w:tcW w:w="993" w:type="dxa"/>
          </w:tcPr>
          <w:p w14:paraId="79AB5A5A" w14:textId="77777777" w:rsidR="00CB76C9" w:rsidRPr="009B185C" w:rsidRDefault="009B185C" w:rsidP="00CB76C9">
            <w:pPr>
              <w:rPr>
                <w:rFonts w:ascii="Times New Roman" w:hAnsi="Times New Roman" w:cs="Times New Roman"/>
              </w:rPr>
            </w:pPr>
            <w:r w:rsidRPr="009B18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14:paraId="3DB62DED" w14:textId="77777777" w:rsidR="00CB76C9" w:rsidRPr="009B185C" w:rsidRDefault="009B185C" w:rsidP="003855DE">
            <w:pPr>
              <w:rPr>
                <w:rFonts w:ascii="Times New Roman" w:hAnsi="Times New Roman" w:cs="Times New Roman"/>
              </w:rPr>
            </w:pPr>
            <w:r w:rsidRPr="009B185C">
              <w:rPr>
                <w:rFonts w:ascii="Times New Roman" w:hAnsi="Times New Roman" w:cs="Times New Roman"/>
              </w:rPr>
              <w:t>1</w:t>
            </w:r>
            <w:r w:rsidR="003855D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662" w:type="dxa"/>
          </w:tcPr>
          <w:p w14:paraId="110CA110" w14:textId="77777777" w:rsidR="00CB76C9" w:rsidRPr="008A32E8" w:rsidRDefault="008A32E8" w:rsidP="00CB76C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Предлог.</w:t>
            </w:r>
          </w:p>
        </w:tc>
        <w:tc>
          <w:tcPr>
            <w:tcW w:w="851" w:type="dxa"/>
            <w:gridSpan w:val="2"/>
          </w:tcPr>
          <w:p w14:paraId="2C8B8CA0" w14:textId="77777777" w:rsidR="00CB76C9" w:rsidRPr="009B185C" w:rsidRDefault="00CB76C9" w:rsidP="00CB7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09E973E" w14:textId="77777777" w:rsidR="00CB76C9" w:rsidRPr="009B185C" w:rsidRDefault="00CB76C9" w:rsidP="00CB76C9">
            <w:pPr>
              <w:rPr>
                <w:rFonts w:ascii="Times New Roman" w:hAnsi="Times New Roman" w:cs="Times New Roman"/>
              </w:rPr>
            </w:pPr>
          </w:p>
        </w:tc>
      </w:tr>
      <w:tr w:rsidR="00CB76C9" w:rsidRPr="009B185C" w14:paraId="20F9F4B4" w14:textId="77777777" w:rsidTr="004E42EC">
        <w:tc>
          <w:tcPr>
            <w:tcW w:w="993" w:type="dxa"/>
          </w:tcPr>
          <w:p w14:paraId="6FDA90E3" w14:textId="77777777" w:rsidR="00CB76C9" w:rsidRPr="009B185C" w:rsidRDefault="009B185C" w:rsidP="00CB76C9">
            <w:pPr>
              <w:rPr>
                <w:rFonts w:ascii="Times New Roman" w:hAnsi="Times New Roman" w:cs="Times New Roman"/>
              </w:rPr>
            </w:pPr>
            <w:r w:rsidRPr="009B185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</w:tcPr>
          <w:p w14:paraId="2EF54BFA" w14:textId="77777777" w:rsidR="00CB76C9" w:rsidRPr="009B185C" w:rsidRDefault="009B185C" w:rsidP="003855DE">
            <w:pPr>
              <w:rPr>
                <w:rFonts w:ascii="Times New Roman" w:hAnsi="Times New Roman" w:cs="Times New Roman"/>
              </w:rPr>
            </w:pPr>
            <w:r w:rsidRPr="009B185C">
              <w:rPr>
                <w:rFonts w:ascii="Times New Roman" w:hAnsi="Times New Roman" w:cs="Times New Roman"/>
              </w:rPr>
              <w:t>1</w:t>
            </w:r>
            <w:r w:rsidR="003855DE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662" w:type="dxa"/>
          </w:tcPr>
          <w:p w14:paraId="137084DF" w14:textId="77777777" w:rsidR="00CB76C9" w:rsidRPr="008A32E8" w:rsidRDefault="008A32E8" w:rsidP="00CB76C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Какой? Какая? Какое? Какие?</w:t>
            </w:r>
          </w:p>
        </w:tc>
        <w:tc>
          <w:tcPr>
            <w:tcW w:w="851" w:type="dxa"/>
            <w:gridSpan w:val="2"/>
          </w:tcPr>
          <w:p w14:paraId="5EA62AB0" w14:textId="77777777" w:rsidR="00CB76C9" w:rsidRPr="009B185C" w:rsidRDefault="00CB76C9" w:rsidP="00CB7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7C08D50" w14:textId="77777777" w:rsidR="00CB76C9" w:rsidRPr="009B185C" w:rsidRDefault="00CB76C9" w:rsidP="00CB76C9">
            <w:pPr>
              <w:rPr>
                <w:rFonts w:ascii="Times New Roman" w:hAnsi="Times New Roman" w:cs="Times New Roman"/>
              </w:rPr>
            </w:pPr>
          </w:p>
        </w:tc>
      </w:tr>
      <w:tr w:rsidR="00CB76C9" w:rsidRPr="009B185C" w14:paraId="61C0CDBC" w14:textId="77777777" w:rsidTr="004E42EC">
        <w:tc>
          <w:tcPr>
            <w:tcW w:w="993" w:type="dxa"/>
          </w:tcPr>
          <w:p w14:paraId="302D7189" w14:textId="77777777" w:rsidR="00CB76C9" w:rsidRPr="009B185C" w:rsidRDefault="009B185C" w:rsidP="00CB76C9">
            <w:pPr>
              <w:rPr>
                <w:rFonts w:ascii="Times New Roman" w:hAnsi="Times New Roman" w:cs="Times New Roman"/>
              </w:rPr>
            </w:pPr>
            <w:r w:rsidRPr="009B185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14:paraId="5A696DEF" w14:textId="77777777" w:rsidR="00CB76C9" w:rsidRPr="009B185C" w:rsidRDefault="003855DE" w:rsidP="00CB7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6662" w:type="dxa"/>
          </w:tcPr>
          <w:p w14:paraId="19AB4983" w14:textId="77777777" w:rsidR="00CB76C9" w:rsidRPr="008A32E8" w:rsidRDefault="008A32E8" w:rsidP="00CB76C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Что делал? Что делает?</w:t>
            </w:r>
          </w:p>
        </w:tc>
        <w:tc>
          <w:tcPr>
            <w:tcW w:w="851" w:type="dxa"/>
            <w:gridSpan w:val="2"/>
          </w:tcPr>
          <w:p w14:paraId="5B2FD857" w14:textId="77777777" w:rsidR="00CB76C9" w:rsidRPr="009B185C" w:rsidRDefault="00CB76C9" w:rsidP="00CB7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58B72D2" w14:textId="77777777" w:rsidR="00CB76C9" w:rsidRPr="009B185C" w:rsidRDefault="00CB76C9" w:rsidP="00CB76C9">
            <w:pPr>
              <w:rPr>
                <w:rFonts w:ascii="Times New Roman" w:hAnsi="Times New Roman" w:cs="Times New Roman"/>
              </w:rPr>
            </w:pPr>
          </w:p>
        </w:tc>
      </w:tr>
      <w:tr w:rsidR="00CB76C9" w:rsidRPr="009B185C" w14:paraId="55B75B82" w14:textId="77777777" w:rsidTr="004E42EC">
        <w:tc>
          <w:tcPr>
            <w:tcW w:w="993" w:type="dxa"/>
          </w:tcPr>
          <w:p w14:paraId="3CA19145" w14:textId="77777777" w:rsidR="00CB76C9" w:rsidRPr="009B185C" w:rsidRDefault="009B185C" w:rsidP="00CB76C9">
            <w:pPr>
              <w:rPr>
                <w:rFonts w:ascii="Times New Roman" w:hAnsi="Times New Roman" w:cs="Times New Roman"/>
              </w:rPr>
            </w:pPr>
            <w:r w:rsidRPr="009B185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</w:tcPr>
          <w:p w14:paraId="1D4ED418" w14:textId="77777777" w:rsidR="00CB76C9" w:rsidRPr="009B185C" w:rsidRDefault="003855DE" w:rsidP="00CB7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6662" w:type="dxa"/>
          </w:tcPr>
          <w:p w14:paraId="742B4FE4" w14:textId="77777777" w:rsidR="00CB76C9" w:rsidRPr="008A32E8" w:rsidRDefault="008A32E8" w:rsidP="00CB76C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87F07">
              <w:rPr>
                <w:rFonts w:ascii="Times New Roman" w:eastAsia="Calibri" w:hAnsi="Times New Roman"/>
                <w:sz w:val="24"/>
                <w:szCs w:val="24"/>
              </w:rPr>
              <w:t>За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крепление по теме «Части речи».</w:t>
            </w:r>
            <w:r w:rsidR="00C4723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87F0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Р.Р. Обучающее сочинение. </w:t>
            </w:r>
          </w:p>
        </w:tc>
        <w:tc>
          <w:tcPr>
            <w:tcW w:w="851" w:type="dxa"/>
            <w:gridSpan w:val="2"/>
          </w:tcPr>
          <w:p w14:paraId="3CA4E05B" w14:textId="77777777" w:rsidR="00CB76C9" w:rsidRPr="009B185C" w:rsidRDefault="00CB76C9" w:rsidP="00CB7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C3FC6B9" w14:textId="77777777" w:rsidR="00CB76C9" w:rsidRPr="009B185C" w:rsidRDefault="00CB76C9" w:rsidP="00CB76C9">
            <w:pPr>
              <w:rPr>
                <w:rFonts w:ascii="Times New Roman" w:hAnsi="Times New Roman" w:cs="Times New Roman"/>
              </w:rPr>
            </w:pPr>
          </w:p>
        </w:tc>
      </w:tr>
      <w:tr w:rsidR="00CB76C9" w:rsidRPr="009B185C" w14:paraId="5F385508" w14:textId="77777777" w:rsidTr="004E42EC">
        <w:tc>
          <w:tcPr>
            <w:tcW w:w="993" w:type="dxa"/>
          </w:tcPr>
          <w:p w14:paraId="763E5BD2" w14:textId="77777777" w:rsidR="00CB76C9" w:rsidRPr="009B185C" w:rsidRDefault="009B185C" w:rsidP="00CB76C9">
            <w:pPr>
              <w:rPr>
                <w:rFonts w:ascii="Times New Roman" w:hAnsi="Times New Roman" w:cs="Times New Roman"/>
              </w:rPr>
            </w:pPr>
            <w:r w:rsidRPr="009B185C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850" w:type="dxa"/>
          </w:tcPr>
          <w:p w14:paraId="51558013" w14:textId="77777777" w:rsidR="00CB76C9" w:rsidRPr="009B185C" w:rsidRDefault="003855DE" w:rsidP="00CB7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662" w:type="dxa"/>
          </w:tcPr>
          <w:p w14:paraId="581F2B3F" w14:textId="77777777" w:rsidR="00CB76C9" w:rsidRPr="008A32E8" w:rsidRDefault="008A32E8" w:rsidP="00CB76C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над ошибками.</w:t>
            </w:r>
            <w:r w:rsidR="00C4723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Родственные слова.</w:t>
            </w:r>
          </w:p>
        </w:tc>
        <w:tc>
          <w:tcPr>
            <w:tcW w:w="851" w:type="dxa"/>
            <w:gridSpan w:val="2"/>
          </w:tcPr>
          <w:p w14:paraId="3ECB01A1" w14:textId="77777777" w:rsidR="00CB76C9" w:rsidRPr="009B185C" w:rsidRDefault="00CB76C9" w:rsidP="00CB7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D0A4CFE" w14:textId="77777777" w:rsidR="00CB76C9" w:rsidRPr="009B185C" w:rsidRDefault="00CB76C9" w:rsidP="00CB76C9">
            <w:pPr>
              <w:rPr>
                <w:rFonts w:ascii="Times New Roman" w:hAnsi="Times New Roman" w:cs="Times New Roman"/>
              </w:rPr>
            </w:pPr>
          </w:p>
        </w:tc>
      </w:tr>
      <w:tr w:rsidR="00CB76C9" w:rsidRPr="009B185C" w14:paraId="44490BE9" w14:textId="77777777" w:rsidTr="004E42EC">
        <w:tc>
          <w:tcPr>
            <w:tcW w:w="993" w:type="dxa"/>
          </w:tcPr>
          <w:p w14:paraId="0F230CEB" w14:textId="77777777" w:rsidR="00CB76C9" w:rsidRPr="009B185C" w:rsidRDefault="009B185C" w:rsidP="00CB76C9">
            <w:pPr>
              <w:rPr>
                <w:rFonts w:ascii="Times New Roman" w:hAnsi="Times New Roman" w:cs="Times New Roman"/>
              </w:rPr>
            </w:pPr>
            <w:r w:rsidRPr="009B185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14:paraId="4EB35442" w14:textId="77777777" w:rsidR="00CB76C9" w:rsidRPr="009B185C" w:rsidRDefault="003855DE" w:rsidP="00CB7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6662" w:type="dxa"/>
          </w:tcPr>
          <w:p w14:paraId="50B44D5B" w14:textId="77777777" w:rsidR="00CB76C9" w:rsidRPr="008A32E8" w:rsidRDefault="008A32E8" w:rsidP="00CB76C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87F07">
              <w:rPr>
                <w:rFonts w:ascii="Times New Roman" w:eastAsia="Calibri" w:hAnsi="Times New Roman"/>
                <w:sz w:val="24"/>
                <w:szCs w:val="24"/>
              </w:rPr>
              <w:t>Родственные 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лова.</w:t>
            </w:r>
            <w:r w:rsidR="00C4723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(подбор однокоренных слов)</w:t>
            </w:r>
          </w:p>
        </w:tc>
        <w:tc>
          <w:tcPr>
            <w:tcW w:w="851" w:type="dxa"/>
            <w:gridSpan w:val="2"/>
          </w:tcPr>
          <w:p w14:paraId="30086CAF" w14:textId="77777777" w:rsidR="00CB76C9" w:rsidRPr="009B185C" w:rsidRDefault="00CB76C9" w:rsidP="00CB7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E3E3A22" w14:textId="77777777" w:rsidR="00CB76C9" w:rsidRPr="009B185C" w:rsidRDefault="00CB76C9" w:rsidP="00CB76C9">
            <w:pPr>
              <w:rPr>
                <w:rFonts w:ascii="Times New Roman" w:hAnsi="Times New Roman" w:cs="Times New Roman"/>
              </w:rPr>
            </w:pPr>
          </w:p>
        </w:tc>
      </w:tr>
      <w:tr w:rsidR="00CB76C9" w:rsidRPr="009B185C" w14:paraId="692A90F0" w14:textId="77777777" w:rsidTr="004E42EC">
        <w:tc>
          <w:tcPr>
            <w:tcW w:w="993" w:type="dxa"/>
          </w:tcPr>
          <w:p w14:paraId="415AB027" w14:textId="77777777" w:rsidR="00CB76C9" w:rsidRPr="009B185C" w:rsidRDefault="009B185C" w:rsidP="00CB76C9">
            <w:pPr>
              <w:rPr>
                <w:rFonts w:ascii="Times New Roman" w:hAnsi="Times New Roman" w:cs="Times New Roman"/>
              </w:rPr>
            </w:pPr>
            <w:r w:rsidRPr="009B185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</w:tcPr>
          <w:p w14:paraId="4F249F16" w14:textId="77777777" w:rsidR="00CB76C9" w:rsidRPr="009B185C" w:rsidRDefault="003855DE" w:rsidP="00CB7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6662" w:type="dxa"/>
          </w:tcPr>
          <w:p w14:paraId="4AF7DD71" w14:textId="77777777" w:rsidR="00CB76C9" w:rsidRPr="008A32E8" w:rsidRDefault="008A32E8" w:rsidP="00CB76C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87F07">
              <w:rPr>
                <w:rFonts w:ascii="Times New Roman" w:eastAsia="Calibri" w:hAnsi="Times New Roman"/>
                <w:sz w:val="24"/>
                <w:szCs w:val="24"/>
              </w:rPr>
              <w:t>Работа над 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зученными орфограммами. </w:t>
            </w:r>
            <w:r w:rsidRPr="00987F07">
              <w:rPr>
                <w:rFonts w:ascii="Times New Roman" w:eastAsia="Calibri" w:hAnsi="Times New Roman"/>
                <w:b/>
                <w:sz w:val="24"/>
                <w:szCs w:val="24"/>
              </w:rPr>
              <w:t>Контрольное списывание.</w:t>
            </w:r>
          </w:p>
        </w:tc>
        <w:tc>
          <w:tcPr>
            <w:tcW w:w="851" w:type="dxa"/>
            <w:gridSpan w:val="2"/>
          </w:tcPr>
          <w:p w14:paraId="21F718B6" w14:textId="77777777" w:rsidR="00CB76C9" w:rsidRPr="009B185C" w:rsidRDefault="00CB76C9" w:rsidP="00CB7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F7BBDBC" w14:textId="77777777" w:rsidR="00CB76C9" w:rsidRPr="009B185C" w:rsidRDefault="00CB76C9" w:rsidP="00CB76C9">
            <w:pPr>
              <w:rPr>
                <w:rFonts w:ascii="Times New Roman" w:hAnsi="Times New Roman" w:cs="Times New Roman"/>
              </w:rPr>
            </w:pPr>
          </w:p>
        </w:tc>
      </w:tr>
      <w:tr w:rsidR="00CB76C9" w:rsidRPr="009B185C" w14:paraId="3ECF147E" w14:textId="77777777" w:rsidTr="004E42EC">
        <w:tc>
          <w:tcPr>
            <w:tcW w:w="993" w:type="dxa"/>
          </w:tcPr>
          <w:p w14:paraId="21073782" w14:textId="77777777" w:rsidR="00CB76C9" w:rsidRPr="009B185C" w:rsidRDefault="009B185C" w:rsidP="00CB76C9">
            <w:pPr>
              <w:rPr>
                <w:rFonts w:ascii="Times New Roman" w:hAnsi="Times New Roman" w:cs="Times New Roman"/>
              </w:rPr>
            </w:pPr>
            <w:r w:rsidRPr="009B185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</w:tcPr>
          <w:p w14:paraId="2CE9346B" w14:textId="77777777" w:rsidR="00CB76C9" w:rsidRPr="009B185C" w:rsidRDefault="003855DE" w:rsidP="00CB7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6662" w:type="dxa"/>
          </w:tcPr>
          <w:p w14:paraId="098CBD93" w14:textId="77777777" w:rsidR="00CB76C9" w:rsidRPr="00C47230" w:rsidRDefault="00C47230" w:rsidP="00CB76C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Работа над ошибками. </w:t>
            </w:r>
            <w:r w:rsidRPr="00987F07">
              <w:rPr>
                <w:rFonts w:ascii="Times New Roman" w:eastAsia="Calibri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  <w:gridSpan w:val="2"/>
          </w:tcPr>
          <w:p w14:paraId="77515590" w14:textId="77777777" w:rsidR="00CB76C9" w:rsidRPr="009B185C" w:rsidRDefault="00CB76C9" w:rsidP="00CB7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64C791D" w14:textId="77777777" w:rsidR="00CB76C9" w:rsidRPr="009B185C" w:rsidRDefault="00CB76C9" w:rsidP="00CB76C9">
            <w:pPr>
              <w:rPr>
                <w:rFonts w:ascii="Times New Roman" w:hAnsi="Times New Roman" w:cs="Times New Roman"/>
              </w:rPr>
            </w:pPr>
          </w:p>
        </w:tc>
      </w:tr>
      <w:tr w:rsidR="00CB76C9" w:rsidRPr="009B185C" w14:paraId="6A7EB9B2" w14:textId="77777777" w:rsidTr="004E42EC">
        <w:tc>
          <w:tcPr>
            <w:tcW w:w="993" w:type="dxa"/>
          </w:tcPr>
          <w:p w14:paraId="29520023" w14:textId="77777777" w:rsidR="00CB76C9" w:rsidRPr="009B185C" w:rsidRDefault="009B185C" w:rsidP="00CB76C9">
            <w:pPr>
              <w:rPr>
                <w:rFonts w:ascii="Times New Roman" w:hAnsi="Times New Roman" w:cs="Times New Roman"/>
              </w:rPr>
            </w:pPr>
            <w:r w:rsidRPr="009B185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14:paraId="49DC1ACD" w14:textId="77777777" w:rsidR="00CB76C9" w:rsidRPr="009B185C" w:rsidRDefault="003855DE" w:rsidP="00CB7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6662" w:type="dxa"/>
          </w:tcPr>
          <w:p w14:paraId="1BFD0D61" w14:textId="77777777" w:rsidR="00CB76C9" w:rsidRPr="00C47230" w:rsidRDefault="00C47230" w:rsidP="00C472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87F07">
              <w:rPr>
                <w:rFonts w:ascii="Times New Roman" w:eastAsia="Calibri" w:hAnsi="Times New Roman"/>
                <w:b/>
                <w:sz w:val="24"/>
                <w:szCs w:val="24"/>
              </w:rPr>
              <w:t>Контрольный диктант за год</w:t>
            </w:r>
          </w:p>
        </w:tc>
        <w:tc>
          <w:tcPr>
            <w:tcW w:w="851" w:type="dxa"/>
            <w:gridSpan w:val="2"/>
          </w:tcPr>
          <w:p w14:paraId="55F71316" w14:textId="77777777" w:rsidR="00CB76C9" w:rsidRPr="009B185C" w:rsidRDefault="00CB76C9" w:rsidP="00CB7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2A40C76" w14:textId="77777777" w:rsidR="00CB76C9" w:rsidRPr="009B185C" w:rsidRDefault="00CB76C9" w:rsidP="00CB76C9">
            <w:pPr>
              <w:rPr>
                <w:rFonts w:ascii="Times New Roman" w:hAnsi="Times New Roman" w:cs="Times New Roman"/>
              </w:rPr>
            </w:pPr>
          </w:p>
        </w:tc>
      </w:tr>
      <w:tr w:rsidR="00CB76C9" w:rsidRPr="009B185C" w14:paraId="346EDB9F" w14:textId="77777777" w:rsidTr="004E42EC">
        <w:tc>
          <w:tcPr>
            <w:tcW w:w="993" w:type="dxa"/>
          </w:tcPr>
          <w:p w14:paraId="1AA6CFAA" w14:textId="77777777" w:rsidR="00CB76C9" w:rsidRPr="009B185C" w:rsidRDefault="009B185C" w:rsidP="00CB76C9">
            <w:pPr>
              <w:rPr>
                <w:rFonts w:ascii="Times New Roman" w:hAnsi="Times New Roman" w:cs="Times New Roman"/>
              </w:rPr>
            </w:pPr>
            <w:r w:rsidRPr="009B185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</w:tcPr>
          <w:p w14:paraId="0C7969C1" w14:textId="77777777" w:rsidR="00CB76C9" w:rsidRPr="009B185C" w:rsidRDefault="003855DE" w:rsidP="00CB7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6662" w:type="dxa"/>
          </w:tcPr>
          <w:p w14:paraId="28DABF0C" w14:textId="77777777" w:rsidR="00CB76C9" w:rsidRPr="009B185C" w:rsidRDefault="00C47230" w:rsidP="00CB7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Работа над ошибками. </w:t>
            </w:r>
            <w:r w:rsidRPr="00987F07">
              <w:rPr>
                <w:rFonts w:ascii="Times New Roman" w:eastAsia="Calibri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  <w:gridSpan w:val="2"/>
          </w:tcPr>
          <w:p w14:paraId="6ADFF018" w14:textId="77777777" w:rsidR="00CB76C9" w:rsidRPr="009B185C" w:rsidRDefault="00CB76C9" w:rsidP="00CB7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C0AC686" w14:textId="77777777" w:rsidR="00CB76C9" w:rsidRPr="009B185C" w:rsidRDefault="00CB76C9" w:rsidP="00CB76C9">
            <w:pPr>
              <w:rPr>
                <w:rFonts w:ascii="Times New Roman" w:hAnsi="Times New Roman" w:cs="Times New Roman"/>
              </w:rPr>
            </w:pPr>
          </w:p>
        </w:tc>
      </w:tr>
      <w:tr w:rsidR="00CB76C9" w:rsidRPr="009B185C" w14:paraId="25F29F62" w14:textId="77777777" w:rsidTr="004E42EC">
        <w:tc>
          <w:tcPr>
            <w:tcW w:w="993" w:type="dxa"/>
          </w:tcPr>
          <w:p w14:paraId="1BEC2D8B" w14:textId="77777777" w:rsidR="00CB76C9" w:rsidRPr="009B185C" w:rsidRDefault="009B185C" w:rsidP="00CB76C9">
            <w:pPr>
              <w:rPr>
                <w:rFonts w:ascii="Times New Roman" w:hAnsi="Times New Roman" w:cs="Times New Roman"/>
              </w:rPr>
            </w:pPr>
            <w:r w:rsidRPr="009B185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14:paraId="4E9BEB9C" w14:textId="77777777" w:rsidR="00CB76C9" w:rsidRPr="009B185C" w:rsidRDefault="003855DE" w:rsidP="00CB7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6662" w:type="dxa"/>
          </w:tcPr>
          <w:p w14:paraId="4EAAAFC4" w14:textId="77777777" w:rsidR="00CB76C9" w:rsidRPr="009B185C" w:rsidRDefault="00C47230" w:rsidP="00CB76C9">
            <w:pPr>
              <w:rPr>
                <w:rFonts w:ascii="Times New Roman" w:hAnsi="Times New Roman" w:cs="Times New Roman"/>
              </w:rPr>
            </w:pPr>
            <w:r w:rsidRPr="00987F07">
              <w:rPr>
                <w:rFonts w:ascii="Times New Roman" w:eastAsia="Calibri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  <w:gridSpan w:val="2"/>
          </w:tcPr>
          <w:p w14:paraId="0525C1DB" w14:textId="77777777" w:rsidR="00CB76C9" w:rsidRPr="009B185C" w:rsidRDefault="00CB76C9" w:rsidP="00CB7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8AA542" w14:textId="77777777" w:rsidR="00CB76C9" w:rsidRPr="009B185C" w:rsidRDefault="00CB76C9" w:rsidP="00CB76C9">
            <w:pPr>
              <w:rPr>
                <w:rFonts w:ascii="Times New Roman" w:hAnsi="Times New Roman" w:cs="Times New Roman"/>
              </w:rPr>
            </w:pPr>
          </w:p>
        </w:tc>
      </w:tr>
    </w:tbl>
    <w:p w14:paraId="67D9343D" w14:textId="77777777" w:rsidR="00B579B3" w:rsidRPr="009B185C" w:rsidRDefault="00B579B3">
      <w:pPr>
        <w:rPr>
          <w:rFonts w:ascii="Times New Roman" w:hAnsi="Times New Roman" w:cs="Times New Roman"/>
        </w:rPr>
      </w:pPr>
    </w:p>
    <w:sectPr w:rsidR="00B579B3" w:rsidRPr="009B185C" w:rsidSect="008A32E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72A1E"/>
    <w:multiLevelType w:val="hybridMultilevel"/>
    <w:tmpl w:val="F9CEED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8A918B7"/>
    <w:multiLevelType w:val="multilevel"/>
    <w:tmpl w:val="BB48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C133A8"/>
    <w:multiLevelType w:val="multilevel"/>
    <w:tmpl w:val="EC36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3014759">
    <w:abstractNumId w:val="2"/>
  </w:num>
  <w:num w:numId="2" w16cid:durableId="2126263343">
    <w:abstractNumId w:val="1"/>
  </w:num>
  <w:num w:numId="3" w16cid:durableId="1405906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948"/>
    <w:rsid w:val="000B6F9A"/>
    <w:rsid w:val="00286B08"/>
    <w:rsid w:val="003855DE"/>
    <w:rsid w:val="00450A51"/>
    <w:rsid w:val="00472948"/>
    <w:rsid w:val="004E42EC"/>
    <w:rsid w:val="00502DFB"/>
    <w:rsid w:val="005061FA"/>
    <w:rsid w:val="00560E13"/>
    <w:rsid w:val="005D5AA0"/>
    <w:rsid w:val="00693159"/>
    <w:rsid w:val="006C5F26"/>
    <w:rsid w:val="006E3435"/>
    <w:rsid w:val="007A260A"/>
    <w:rsid w:val="007F2C5B"/>
    <w:rsid w:val="00806347"/>
    <w:rsid w:val="008A32E8"/>
    <w:rsid w:val="008D4DCC"/>
    <w:rsid w:val="00995B6C"/>
    <w:rsid w:val="009B185C"/>
    <w:rsid w:val="009B1F90"/>
    <w:rsid w:val="009B5428"/>
    <w:rsid w:val="009D0630"/>
    <w:rsid w:val="00A867A6"/>
    <w:rsid w:val="00AB09EE"/>
    <w:rsid w:val="00B1595F"/>
    <w:rsid w:val="00B51DD6"/>
    <w:rsid w:val="00B579B3"/>
    <w:rsid w:val="00C47230"/>
    <w:rsid w:val="00C971CB"/>
    <w:rsid w:val="00CB76C9"/>
    <w:rsid w:val="00CC35A2"/>
    <w:rsid w:val="00CE1227"/>
    <w:rsid w:val="00D6322A"/>
    <w:rsid w:val="00DF750A"/>
    <w:rsid w:val="00E60801"/>
    <w:rsid w:val="00E9152E"/>
    <w:rsid w:val="00EC21AF"/>
    <w:rsid w:val="00EF7FC9"/>
    <w:rsid w:val="00FF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863E9"/>
  <w15:docId w15:val="{4A74B9BF-DC18-4316-B946-EAAD64FD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сновнойРабота"/>
    <w:basedOn w:val="a"/>
    <w:rsid w:val="00D6322A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val="en-US" w:bidi="en-US"/>
    </w:rPr>
  </w:style>
  <w:style w:type="paragraph" w:styleId="a5">
    <w:name w:val="List Paragraph"/>
    <w:basedOn w:val="a"/>
    <w:link w:val="a6"/>
    <w:uiPriority w:val="99"/>
    <w:qFormat/>
    <w:rsid w:val="00D6322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99"/>
    <w:locked/>
    <w:rsid w:val="00D632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5167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1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2551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3918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1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5466</Words>
  <Characters>31160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Ольга Толстогузова</cp:lastModifiedBy>
  <cp:revision>13</cp:revision>
  <dcterms:created xsi:type="dcterms:W3CDTF">2022-09-01T09:30:00Z</dcterms:created>
  <dcterms:modified xsi:type="dcterms:W3CDTF">2022-09-14T23:14:00Z</dcterms:modified>
</cp:coreProperties>
</file>