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B7A3" w14:textId="77777777" w:rsidR="002640B4" w:rsidRPr="00401CB5" w:rsidRDefault="002640B4" w:rsidP="002640B4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F0CE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01CB5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401CB5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5297EC50" w14:textId="77777777" w:rsidR="002640B4" w:rsidRPr="00401CB5" w:rsidRDefault="002640B4" w:rsidP="002640B4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0CEA">
        <w:rPr>
          <w:rFonts w:ascii="Times New Roman" w:hAnsi="Times New Roman"/>
          <w:sz w:val="24"/>
          <w:szCs w:val="24"/>
        </w:rPr>
        <w:t xml:space="preserve">         </w:t>
      </w: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29519BE5" w14:textId="77777777" w:rsidR="002640B4" w:rsidRDefault="002640B4" w:rsidP="002640B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66A12" w14:textId="77777777" w:rsidR="002640B4" w:rsidRDefault="002640B4" w:rsidP="002640B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01220" w14:textId="77777777" w:rsidR="002640B4" w:rsidRPr="00401CB5" w:rsidRDefault="002640B4" w:rsidP="002640B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254" w:tblpY="2411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2640B4" w:rsidRPr="00987F07" w14:paraId="262BECE0" w14:textId="77777777" w:rsidTr="002640B4">
        <w:tc>
          <w:tcPr>
            <w:tcW w:w="3110" w:type="dxa"/>
          </w:tcPr>
          <w:p w14:paraId="53B42A71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41CD2291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75B3F5A1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13E32358" w14:textId="77777777" w:rsidR="002640B4" w:rsidRDefault="002640B4" w:rsidP="002640B4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0BCF9235" w14:textId="77777777" w:rsidR="002640B4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</w:p>
          <w:p w14:paraId="3528A750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73A77A68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7B0FD985" w14:textId="77777777" w:rsidR="002640B4" w:rsidRPr="00401CB5" w:rsidRDefault="002640B4" w:rsidP="002640B4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2A18B955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118AA8A8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0F74E00B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11C3C384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1E30574D" w14:textId="77777777" w:rsidR="002640B4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3F91EF3A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5C935E22" w14:textId="77777777" w:rsidR="002640B4" w:rsidRPr="00D6322A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92" w:type="dxa"/>
          </w:tcPr>
          <w:p w14:paraId="1C8F24EE" w14:textId="77777777" w:rsidR="002640B4" w:rsidRPr="00D6322A" w:rsidRDefault="002640B4" w:rsidP="002640B4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3A888B7D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235C09C3" w14:textId="77777777" w:rsidR="002640B4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1CEF3F08" w14:textId="77777777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2151CA6F" w14:textId="77777777" w:rsidR="002640B4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59CFC476" w14:textId="77777777" w:rsidR="002640B4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Приказ №</w:t>
            </w:r>
            <w:r w:rsidR="00347DD8">
              <w:rPr>
                <w:rFonts w:ascii="Times New Roman" w:hAnsi="Times New Roman"/>
                <w:lang w:val="ru-RU"/>
              </w:rPr>
              <w:t>127</w:t>
            </w:r>
          </w:p>
          <w:p w14:paraId="12B0CF4B" w14:textId="1FFC1544" w:rsidR="002640B4" w:rsidRPr="00401CB5" w:rsidRDefault="002640B4" w:rsidP="002640B4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val="ru-RU"/>
              </w:rPr>
              <w:t>3</w:t>
            </w:r>
            <w:r w:rsidR="00FB2368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240D1D5B" w14:textId="77777777" w:rsidR="002640B4" w:rsidRPr="00401CB5" w:rsidRDefault="002640B4" w:rsidP="002640B4">
            <w:pPr>
              <w:pStyle w:val="a5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7E2B056B" w14:textId="77777777" w:rsidR="002640B4" w:rsidRPr="00401CB5" w:rsidRDefault="002640B4" w:rsidP="002640B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207"/>
        <w:gridCol w:w="3046"/>
        <w:gridCol w:w="3076"/>
      </w:tblGrid>
      <w:tr w:rsidR="002640B4" w:rsidRPr="00987F07" w14:paraId="69A17212" w14:textId="77777777" w:rsidTr="009F0CEA">
        <w:trPr>
          <w:trHeight w:val="452"/>
        </w:trPr>
        <w:tc>
          <w:tcPr>
            <w:tcW w:w="2804" w:type="dxa"/>
            <w:shd w:val="clear" w:color="auto" w:fill="auto"/>
          </w:tcPr>
          <w:p w14:paraId="537BD4FA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0A66571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1A8E8C1A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40B4" w:rsidRPr="00987F07" w14:paraId="0AD29F4C" w14:textId="77777777" w:rsidTr="009F0CEA">
        <w:trPr>
          <w:trHeight w:val="470"/>
        </w:trPr>
        <w:tc>
          <w:tcPr>
            <w:tcW w:w="2804" w:type="dxa"/>
            <w:shd w:val="clear" w:color="auto" w:fill="auto"/>
          </w:tcPr>
          <w:p w14:paraId="71A21851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728BDE53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7ADCFC93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40B4" w:rsidRPr="00987F07" w14:paraId="05D1BB03" w14:textId="77777777" w:rsidTr="009F0CEA">
        <w:trPr>
          <w:trHeight w:val="500"/>
        </w:trPr>
        <w:tc>
          <w:tcPr>
            <w:tcW w:w="2804" w:type="dxa"/>
            <w:shd w:val="clear" w:color="auto" w:fill="auto"/>
          </w:tcPr>
          <w:p w14:paraId="4D35DEE1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26B44764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6D237F26" w14:textId="77777777" w:rsidR="002640B4" w:rsidRPr="00401CB5" w:rsidRDefault="002640B4" w:rsidP="009F0CE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A000C46" w14:textId="77777777" w:rsidR="002640B4" w:rsidRDefault="002640B4" w:rsidP="002640B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3BD62" w14:textId="77777777" w:rsidR="002640B4" w:rsidRDefault="002640B4" w:rsidP="002640B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53E48" w14:textId="77777777" w:rsidR="002640B4" w:rsidRPr="00401CB5" w:rsidRDefault="002640B4" w:rsidP="002640B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3164B" w14:textId="77777777" w:rsidR="002640B4" w:rsidRPr="00401CB5" w:rsidRDefault="002640B4" w:rsidP="002640B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AEF51" w14:textId="77777777" w:rsidR="002640B4" w:rsidRPr="00401CB5" w:rsidRDefault="002640B4" w:rsidP="002640B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274BFFD9" w14:textId="77777777" w:rsidR="002640B4" w:rsidRPr="002640B4" w:rsidRDefault="002640B4" w:rsidP="002640B4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по математике</w:t>
      </w:r>
    </w:p>
    <w:p w14:paraId="29A2E068" w14:textId="77777777" w:rsidR="002640B4" w:rsidRPr="00401CB5" w:rsidRDefault="002640B4" w:rsidP="002640B4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6887AE93" w14:textId="77777777" w:rsidR="002640B4" w:rsidRPr="00401CB5" w:rsidRDefault="002640B4" w:rsidP="002640B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13178" w14:textId="77777777" w:rsidR="002640B4" w:rsidRDefault="002640B4" w:rsidP="002640B4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381389EF" w14:textId="77777777" w:rsidR="002640B4" w:rsidRDefault="002640B4" w:rsidP="002640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609F5849" w14:textId="77777777" w:rsidR="002640B4" w:rsidRDefault="002640B4" w:rsidP="002640B4">
      <w:pPr>
        <w:rPr>
          <w:rFonts w:ascii="Times New Roman" w:hAnsi="Times New Roman"/>
          <w:sz w:val="24"/>
        </w:rPr>
      </w:pPr>
    </w:p>
    <w:p w14:paraId="5C0AC6C7" w14:textId="77777777" w:rsidR="002640B4" w:rsidRDefault="002640B4" w:rsidP="002640B4">
      <w:pPr>
        <w:rPr>
          <w:rFonts w:ascii="Times New Roman" w:hAnsi="Times New Roman"/>
          <w:sz w:val="24"/>
        </w:rPr>
      </w:pPr>
    </w:p>
    <w:p w14:paraId="2478AD77" w14:textId="77777777" w:rsidR="002640B4" w:rsidRDefault="002640B4" w:rsidP="002640B4">
      <w:pPr>
        <w:rPr>
          <w:rFonts w:ascii="Times New Roman" w:hAnsi="Times New Roman"/>
          <w:sz w:val="24"/>
        </w:rPr>
      </w:pPr>
    </w:p>
    <w:p w14:paraId="44A37AA8" w14:textId="77777777" w:rsidR="002640B4" w:rsidRPr="00E91313" w:rsidRDefault="002640B4" w:rsidP="002640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4EA5635C" w14:textId="77777777" w:rsidR="002640B4" w:rsidRDefault="002640B4" w:rsidP="002640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39E1A294" w14:textId="77777777" w:rsidR="002640B4" w:rsidRDefault="002640B4" w:rsidP="002640B4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2026DFA9" w14:textId="77777777" w:rsidR="002640B4" w:rsidRDefault="002640B4" w:rsidP="002640B4">
      <w:pPr>
        <w:jc w:val="center"/>
        <w:rPr>
          <w:rFonts w:ascii="Times New Roman" w:hAnsi="Times New Roman"/>
          <w:bCs/>
          <w:sz w:val="24"/>
        </w:rPr>
      </w:pPr>
    </w:p>
    <w:p w14:paraId="0E5F0C59" w14:textId="77777777" w:rsidR="002640B4" w:rsidRDefault="002640B4" w:rsidP="002640B4">
      <w:pPr>
        <w:jc w:val="center"/>
        <w:rPr>
          <w:rFonts w:ascii="Times New Roman" w:hAnsi="Times New Roman"/>
          <w:bCs/>
          <w:sz w:val="24"/>
        </w:rPr>
      </w:pPr>
    </w:p>
    <w:p w14:paraId="6F695D6A" w14:textId="77777777" w:rsidR="002640B4" w:rsidRDefault="002640B4" w:rsidP="002640B4">
      <w:pPr>
        <w:jc w:val="center"/>
        <w:rPr>
          <w:rFonts w:ascii="Times New Roman" w:hAnsi="Times New Roman"/>
          <w:bCs/>
          <w:sz w:val="24"/>
        </w:rPr>
      </w:pPr>
    </w:p>
    <w:p w14:paraId="3831965B" w14:textId="77777777" w:rsidR="002640B4" w:rsidRDefault="002640B4" w:rsidP="002640B4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6161FBCC" w14:textId="77777777" w:rsidR="002640B4" w:rsidRDefault="002640B4" w:rsidP="002640B4">
      <w:pPr>
        <w:jc w:val="center"/>
        <w:rPr>
          <w:rFonts w:ascii="Times New Roman" w:hAnsi="Times New Roman"/>
          <w:bCs/>
          <w:sz w:val="24"/>
        </w:rPr>
      </w:pPr>
    </w:p>
    <w:p w14:paraId="070599AE" w14:textId="77777777" w:rsidR="002640B4" w:rsidRPr="00882D5C" w:rsidRDefault="002640B4" w:rsidP="002640B4">
      <w:pPr>
        <w:spacing w:after="160" w:line="259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7CE55025" w14:textId="77777777" w:rsidR="002640B4" w:rsidRDefault="002640B4" w:rsidP="002640B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409488" w14:textId="77777777" w:rsidR="002640B4" w:rsidRPr="00D6322A" w:rsidRDefault="002640B4" w:rsidP="002640B4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14:paraId="3C8EC6E6" w14:textId="77777777" w:rsidR="002640B4" w:rsidRPr="00882D5C" w:rsidRDefault="002640B4" w:rsidP="0026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7146D0" w14:textId="77777777" w:rsidR="002640B4" w:rsidRPr="002640B4" w:rsidRDefault="002640B4" w:rsidP="00264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число часов, отведённых на изучение в 1 классе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в неделю</w:t>
      </w:r>
    </w:p>
    <w:p w14:paraId="30B66A90" w14:textId="77777777" w:rsidR="002640B4" w:rsidRPr="00882D5C" w:rsidRDefault="002640B4" w:rsidP="00264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5C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882D5C">
        <w:rPr>
          <w:rFonts w:ascii="Times New Roman" w:hAnsi="Times New Roman" w:cs="Times New Roman"/>
          <w:sz w:val="24"/>
          <w:szCs w:val="24"/>
        </w:rPr>
        <w:t>:</w:t>
      </w:r>
    </w:p>
    <w:p w14:paraId="6122D759" w14:textId="77777777" w:rsidR="002640B4" w:rsidRPr="00882D5C" w:rsidRDefault="002640B4" w:rsidP="002640B4">
      <w:pPr>
        <w:pStyle w:val="a6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10AC64A6" w14:textId="77777777" w:rsidR="002640B4" w:rsidRPr="00882D5C" w:rsidRDefault="002640B4" w:rsidP="002640B4">
      <w:pPr>
        <w:pStyle w:val="a6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82D5C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409DFCB0" w14:textId="77777777" w:rsidR="002640B4" w:rsidRPr="00882D5C" w:rsidRDefault="002640B4" w:rsidP="002640B4">
      <w:pPr>
        <w:pStyle w:val="a6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07F3B140" w14:textId="77777777" w:rsidR="002640B4" w:rsidRPr="00882D5C" w:rsidRDefault="002640B4" w:rsidP="002640B4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AE39867" w14:textId="77777777" w:rsidR="002640B4" w:rsidRPr="00882D5C" w:rsidRDefault="002640B4" w:rsidP="002640B4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85A6B13" w14:textId="77777777" w:rsidR="002640B4" w:rsidRPr="00882D5C" w:rsidRDefault="002640B4" w:rsidP="002640B4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3FCAB8EE" w14:textId="77777777" w:rsidR="002640B4" w:rsidRPr="00882D5C" w:rsidRDefault="002640B4" w:rsidP="002640B4">
      <w:pPr>
        <w:pStyle w:val="a6"/>
        <w:numPr>
          <w:ilvl w:val="0"/>
          <w:numId w:val="26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882D5C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5F255435" w14:textId="77777777" w:rsidR="002640B4" w:rsidRPr="00882D5C" w:rsidRDefault="002640B4" w:rsidP="002640B4">
      <w:pPr>
        <w:pStyle w:val="a6"/>
        <w:numPr>
          <w:ilvl w:val="0"/>
          <w:numId w:val="26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361C559D" w14:textId="77777777" w:rsidR="002640B4" w:rsidRPr="00882D5C" w:rsidRDefault="002640B4" w:rsidP="002640B4">
      <w:pPr>
        <w:pStyle w:val="a6"/>
        <w:numPr>
          <w:ilvl w:val="0"/>
          <w:numId w:val="26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 МБОУ СОШ № 7 п. Николаевка от 31.08.2022 </w:t>
      </w:r>
      <w:r w:rsidRPr="00882D5C">
        <w:rPr>
          <w:rFonts w:ascii="Times New Roman" w:hAnsi="Times New Roman"/>
          <w:color w:val="FF0000"/>
          <w:sz w:val="24"/>
          <w:szCs w:val="24"/>
        </w:rPr>
        <w:t xml:space="preserve">№ 100 </w:t>
      </w:r>
      <w:r w:rsidRPr="00882D5C">
        <w:rPr>
          <w:rFonts w:ascii="Times New Roman" w:hAnsi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780D3223" w14:textId="77777777" w:rsidR="002640B4" w:rsidRDefault="002640B4" w:rsidP="00264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5B35" w14:textId="77777777" w:rsidR="00F02D05" w:rsidRPr="00F02D05" w:rsidRDefault="002640B4" w:rsidP="002640B4">
      <w:pPr>
        <w:shd w:val="clear" w:color="auto" w:fill="FFFFFF"/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02D05"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23CC8B5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0ECBA65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34B78B3C" w14:textId="77777777" w:rsidR="00F02D05" w:rsidRPr="00F02D05" w:rsidRDefault="00F02D05" w:rsidP="00F0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00654EC6" w14:textId="77777777" w:rsidR="00F02D05" w:rsidRPr="00F02D05" w:rsidRDefault="00F02D05" w:rsidP="00F0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</w:t>
      </w: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498BAA77" w14:textId="77777777" w:rsidR="00F02D05" w:rsidRPr="00F02D05" w:rsidRDefault="00F02D05" w:rsidP="00F0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аргументацию,  различать</w:t>
      </w:r>
      <w:proofErr w:type="gramEnd"/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0E177B57" w14:textId="77777777" w:rsidR="00F02D05" w:rsidRPr="00F02D05" w:rsidRDefault="00F02D05" w:rsidP="00F02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35E36DE1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70FB3032" w14:textId="77777777" w:rsidR="00F02D05" w:rsidRPr="00F02D05" w:rsidRDefault="00F02D05" w:rsidP="00F02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14:paraId="6F74D7BC" w14:textId="77777777" w:rsidR="00F02D05" w:rsidRPr="00F02D05" w:rsidRDefault="00F02D05" w:rsidP="00F02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14:paraId="708544F3" w14:textId="77777777" w:rsidR="00F02D05" w:rsidRPr="00F02D05" w:rsidRDefault="00F02D05" w:rsidP="00F02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43B30FA5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476C0009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54A43F8" w14:textId="77777777" w:rsidR="00F02D05" w:rsidRPr="00F02D05" w:rsidRDefault="00F02D05" w:rsidP="00F02D0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</w:t>
      </w:r>
      <w:r w:rsidR="001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8 недель по 3 часа,25 недель по 4 </w:t>
      </w:r>
      <w:proofErr w:type="gramStart"/>
      <w:r w:rsidR="00171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,</w:t>
      </w:r>
      <w:proofErr w:type="gramEnd"/>
      <w:r w:rsidR="001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124</w:t>
      </w: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5D1E4DBE" w14:textId="77777777" w:rsidR="00F02D05" w:rsidRPr="00F02D05" w:rsidRDefault="00F02D05" w:rsidP="00F02D05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6E996B41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0EB498C6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Числа и величины</w:t>
      </w:r>
    </w:p>
    <w:p w14:paraId="415596A8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0B8183C0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2A812A1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4DF4E9C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05D758EC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17AFA37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55DDEC2B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DBA1EEA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2840C310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787FE4C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1733A060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329C3288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2D4B52F7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3DBA931D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9AAA104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1EFFC5B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4EB10A19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78DD2F27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5866F5B6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00ED1B6A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14:paraId="2341723F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14:paraId="20C8B255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14:paraId="4E6E24E2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289C48F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2A468B00" w14:textId="77777777" w:rsidR="00F02D05" w:rsidRPr="00F02D05" w:rsidRDefault="00F02D05" w:rsidP="00F02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14:paraId="6F4F4BF3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50219805" w14:textId="77777777" w:rsidR="00F02D05" w:rsidRPr="00F02D05" w:rsidRDefault="00F02D05" w:rsidP="00F02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33D1E3A4" w14:textId="77777777" w:rsidR="00F02D05" w:rsidRPr="00F02D05" w:rsidRDefault="00F02D05" w:rsidP="00F02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14:paraId="1616CCAB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03B6778B" w14:textId="77777777" w:rsidR="00F02D05" w:rsidRPr="00F02D05" w:rsidRDefault="00F02D05" w:rsidP="00F0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0A14C48D" w14:textId="77777777" w:rsidR="00F02D05" w:rsidRPr="00F02D05" w:rsidRDefault="00F02D05" w:rsidP="00F0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59C4F969" w14:textId="77777777" w:rsidR="00F02D05" w:rsidRPr="00F02D05" w:rsidRDefault="00F02D05" w:rsidP="00F0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74A12714" w14:textId="77777777" w:rsidR="00F02D05" w:rsidRPr="00F02D05" w:rsidRDefault="00F02D05" w:rsidP="00F0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656526B8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748B55CE" w14:textId="77777777" w:rsidR="00F02D05" w:rsidRPr="00F02D05" w:rsidRDefault="00F02D05" w:rsidP="00F02D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2067AE6F" w14:textId="77777777" w:rsidR="00F02D05" w:rsidRPr="00F02D05" w:rsidRDefault="00F02D05" w:rsidP="00F02D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14:paraId="449B8FB2" w14:textId="77777777" w:rsidR="00F02D05" w:rsidRPr="00F02D05" w:rsidRDefault="00F02D05" w:rsidP="00F02D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1EE4826C" w14:textId="77777777" w:rsidR="00F02D05" w:rsidRPr="00F02D05" w:rsidRDefault="00F02D05" w:rsidP="00F02D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14:paraId="3F6C2C25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33E66926" w14:textId="77777777" w:rsidR="00F02D05" w:rsidRPr="00F02D05" w:rsidRDefault="00F02D05" w:rsidP="00F02D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295CAB40" w14:textId="77777777" w:rsidR="00F02D05" w:rsidRDefault="00F02D05" w:rsidP="00F02D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632284EC" w14:textId="77777777" w:rsidR="00CC269C" w:rsidRDefault="00CC269C" w:rsidP="00CC2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2474C" w14:textId="77777777" w:rsidR="00CC269C" w:rsidRPr="00F02D05" w:rsidRDefault="00CC269C" w:rsidP="00CC2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60838" w14:textId="77777777" w:rsidR="00F02D05" w:rsidRPr="00F02D05" w:rsidRDefault="00F02D05" w:rsidP="00F02D05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1F655D7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247D892" w14:textId="77777777" w:rsidR="00F02D05" w:rsidRPr="00F02D05" w:rsidRDefault="00F02D05" w:rsidP="00F02D0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294C2D1C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6A6B5D5E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33E9C2F4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29E8E262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64197F9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осваивать навыки организации безопасного поведения в информационной среде; </w:t>
      </w:r>
    </w:p>
    <w:p w14:paraId="7D702B82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53420453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26ACC5C9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4D2C7D7F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оценивать свои успехи в изучении математики, намечать пути устранения трудностей; </w:t>
      </w:r>
    </w:p>
    <w:p w14:paraId="3ED743EF" w14:textId="77777777" w:rsidR="00F02D05" w:rsidRPr="00F02D05" w:rsidRDefault="00F02D05" w:rsidP="00F02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355F6A6" w14:textId="77777777" w:rsidR="00F02D05" w:rsidRPr="00F02D05" w:rsidRDefault="00F02D05" w:rsidP="00F02D0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73E41B70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10FD8F6D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olor w:val="000000"/>
          <w:sz w:val="26"/>
          <w:szCs w:val="26"/>
          <w:lang w:eastAsia="ru-RU"/>
        </w:rPr>
        <w:t>Универсальные  познавательные учебные действия:</w:t>
      </w:r>
    </w:p>
    <w:p w14:paraId="6A740643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i/>
          <w:iCs/>
          <w:color w:val="000000"/>
          <w:sz w:val="26"/>
          <w:szCs w:val="26"/>
          <w:lang w:eastAsia="ru-RU"/>
        </w:rPr>
        <w:t>1)  Базовые логические действия:</w:t>
      </w:r>
    </w:p>
    <w:p w14:paraId="002124FD" w14:textId="77777777" w:rsidR="00F02D05" w:rsidRPr="00F02D05" w:rsidRDefault="00F02D05" w:rsidP="00F02D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1294BFED" w14:textId="77777777" w:rsidR="00F02D05" w:rsidRPr="00F02D05" w:rsidRDefault="00F02D05" w:rsidP="00F02D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6F939B8C" w14:textId="77777777" w:rsidR="00F02D05" w:rsidRPr="00F02D05" w:rsidRDefault="00F02D05" w:rsidP="00F02D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0CC337C4" w14:textId="77777777" w:rsidR="00F02D05" w:rsidRPr="00F02D05" w:rsidRDefault="00F02D05" w:rsidP="00F02D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83F0117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i/>
          <w:iCs/>
          <w:color w:val="000000"/>
          <w:sz w:val="26"/>
          <w:szCs w:val="26"/>
          <w:lang w:eastAsia="ru-RU"/>
        </w:rPr>
        <w:t>2)  Базовые исследовательские действия:</w:t>
      </w:r>
    </w:p>
    <w:p w14:paraId="6419B39C" w14:textId="77777777" w:rsidR="00F02D05" w:rsidRPr="00F02D05" w:rsidRDefault="00F02D05" w:rsidP="00F02D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490C42DC" w14:textId="77777777" w:rsidR="00F02D05" w:rsidRPr="00F02D05" w:rsidRDefault="00F02D05" w:rsidP="00F02D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766DCDEE" w14:textId="77777777" w:rsidR="00F02D05" w:rsidRPr="00F02D05" w:rsidRDefault="00F02D05" w:rsidP="00F02D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применять изученные методы познания (измерение, моделирование, перебор вариантов)</w:t>
      </w:r>
    </w:p>
    <w:p w14:paraId="6D8225C2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3)  Работа с информацией:</w:t>
      </w:r>
    </w:p>
    <w:p w14:paraId="34EF7EE2" w14:textId="77777777" w:rsidR="00F02D05" w:rsidRPr="00F02D05" w:rsidRDefault="00F02D05" w:rsidP="00F02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62E3843C" w14:textId="77777777" w:rsidR="00F02D05" w:rsidRPr="00F02D05" w:rsidRDefault="00F02D05" w:rsidP="00F02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4D54CD5C" w14:textId="77777777" w:rsidR="00F02D05" w:rsidRPr="00F02D05" w:rsidRDefault="00F02D05" w:rsidP="00F02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49571AE9" w14:textId="77777777" w:rsidR="00F02D05" w:rsidRPr="00F02D05" w:rsidRDefault="00F02D05" w:rsidP="00F02D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DB04A57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olor w:val="000000"/>
          <w:sz w:val="26"/>
          <w:szCs w:val="26"/>
          <w:lang w:eastAsia="ru-RU"/>
        </w:rPr>
        <w:t>Универсальные коммуникативные учебные действия:</w:t>
      </w:r>
    </w:p>
    <w:p w14:paraId="5F20C272" w14:textId="77777777" w:rsidR="00F02D05" w:rsidRPr="00F02D05" w:rsidRDefault="00F02D05" w:rsidP="00F02D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конструировать утверждения, проверять их истинность;</w:t>
      </w:r>
    </w:p>
    <w:p w14:paraId="06D07D43" w14:textId="77777777" w:rsidR="00F02D05" w:rsidRPr="00F02D05" w:rsidRDefault="00F02D05" w:rsidP="00F02D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lastRenderedPageBreak/>
        <w:t>строить логическое рассуждение;</w:t>
      </w:r>
    </w:p>
    <w:p w14:paraId="076231C2" w14:textId="77777777" w:rsidR="00F02D05" w:rsidRPr="00F02D05" w:rsidRDefault="00F02D05" w:rsidP="00F02D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5D1B9EB7" w14:textId="77777777" w:rsidR="00F02D05" w:rsidRPr="00F02D05" w:rsidRDefault="00F02D05" w:rsidP="00F02D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формулировать ответ;</w:t>
      </w:r>
    </w:p>
    <w:p w14:paraId="07A4B803" w14:textId="77777777" w:rsidR="00F02D05" w:rsidRPr="00F02D05" w:rsidRDefault="00F02D05" w:rsidP="00F02D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55340349" w14:textId="77777777" w:rsidR="00F02D05" w:rsidRPr="00F02D05" w:rsidRDefault="00F02D05" w:rsidP="00F02D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76EEA33" w14:textId="77777777" w:rsidR="00F02D05" w:rsidRPr="00F02D05" w:rsidRDefault="00F02D05" w:rsidP="00F02D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51B88D6" w14:textId="77777777" w:rsidR="00F02D05" w:rsidRPr="00F02D05" w:rsidRDefault="00F02D05" w:rsidP="00F02D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0C5D3936" w14:textId="77777777" w:rsidR="00F02D05" w:rsidRPr="00F02D05" w:rsidRDefault="00F02D05" w:rsidP="00F02D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составлять по аналогии</w:t>
      </w:r>
      <w:proofErr w:type="gramStart"/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; .</w:t>
      </w:r>
      <w:proofErr w:type="gramEnd"/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6F687A52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olor w:val="000000"/>
          <w:sz w:val="26"/>
          <w:szCs w:val="26"/>
          <w:lang w:eastAsia="ru-RU"/>
        </w:rPr>
        <w:t>Универсальные регулятивные учебные действия:</w:t>
      </w:r>
    </w:p>
    <w:p w14:paraId="1629945A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i/>
          <w:iCs/>
          <w:color w:val="000000"/>
          <w:sz w:val="26"/>
          <w:szCs w:val="26"/>
          <w:lang w:eastAsia="ru-RU"/>
        </w:rPr>
        <w:t>1)  Самоорганизация:</w:t>
      </w:r>
    </w:p>
    <w:p w14:paraId="542CFE36" w14:textId="77777777" w:rsidR="00F02D05" w:rsidRPr="00F02D05" w:rsidRDefault="00F02D05" w:rsidP="00F02D0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5D213C53" w14:textId="77777777" w:rsidR="00F02D05" w:rsidRPr="00F02D05" w:rsidRDefault="00F02D05" w:rsidP="00F02D0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5F142CC5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i/>
          <w:iCs/>
          <w:color w:val="000000"/>
          <w:sz w:val="26"/>
          <w:szCs w:val="26"/>
          <w:lang w:eastAsia="ru-RU"/>
        </w:rPr>
        <w:t>2)  Самоконтроль:</w:t>
      </w:r>
    </w:p>
    <w:p w14:paraId="24065BA2" w14:textId="77777777" w:rsidR="00F02D05" w:rsidRPr="00F02D05" w:rsidRDefault="00F02D05" w:rsidP="00F02D0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22F61611" w14:textId="77777777" w:rsidR="00F02D05" w:rsidRPr="00F02D05" w:rsidRDefault="00F02D05" w:rsidP="00F02D0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выбирать и при необходимости корректировать способы действий; </w:t>
      </w:r>
    </w:p>
    <w:p w14:paraId="55B95733" w14:textId="77777777" w:rsidR="00F02D05" w:rsidRPr="00F02D05" w:rsidRDefault="00F02D05" w:rsidP="00F02D0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4253353D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i/>
          <w:iCs/>
          <w:color w:val="000000"/>
          <w:sz w:val="26"/>
          <w:szCs w:val="26"/>
          <w:lang w:eastAsia="ru-RU"/>
        </w:rPr>
        <w:t>3)  Самооценка:</w:t>
      </w:r>
    </w:p>
    <w:p w14:paraId="0D2E4CB7" w14:textId="77777777" w:rsidR="00F02D05" w:rsidRPr="00F02D05" w:rsidRDefault="00F02D05" w:rsidP="00F02D0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4441BD01" w14:textId="77777777" w:rsidR="00F02D05" w:rsidRPr="00F02D05" w:rsidRDefault="00F02D05" w:rsidP="00F02D0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оценивать рациональность своих действий, давать им качественную характеристику.</w:t>
      </w:r>
    </w:p>
    <w:p w14:paraId="28FCB5DE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olor w:val="000000"/>
          <w:sz w:val="26"/>
          <w:szCs w:val="26"/>
          <w:lang w:eastAsia="ru-RU"/>
        </w:rPr>
        <w:t>Совместная деятельность:</w:t>
      </w:r>
    </w:p>
    <w:p w14:paraId="01D9CBB6" w14:textId="77777777" w:rsidR="00F02D05" w:rsidRPr="00F02D05" w:rsidRDefault="00F02D05" w:rsidP="00F02D0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lastRenderedPageBreak/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B68B23A" w14:textId="77777777" w:rsidR="00F02D05" w:rsidRPr="00F02D05" w:rsidRDefault="00F02D05" w:rsidP="00F02D0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1A8A1BE3" w14:textId="77777777" w:rsidR="00F02D05" w:rsidRPr="00F02D05" w:rsidRDefault="00F02D05" w:rsidP="00F02D0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3F5CA284" w14:textId="77777777" w:rsidR="00F02D05" w:rsidRPr="00F02D05" w:rsidRDefault="00F02D05" w:rsidP="00F02D0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02D0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5FD36DA1" w14:textId="77777777" w:rsidR="00F02D05" w:rsidRPr="00F02D05" w:rsidRDefault="00F02D05" w:rsidP="00F02D0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К концу обучения в 1 классе обучающийся научится:</w:t>
      </w:r>
    </w:p>
    <w:p w14:paraId="4D21A4DC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читать, записывать, сравнивать,  упорядочивать  числа  от  0 до 20; </w:t>
      </w:r>
    </w:p>
    <w:p w14:paraId="1EBE70ED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пересчитывать различные объекты, устанавливать порядковый номер объекта; </w:t>
      </w:r>
    </w:p>
    <w:p w14:paraId="0AFF083F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находить числа, большие/меньшие данного числа на заданное число; </w:t>
      </w:r>
    </w:p>
    <w:p w14:paraId="74EC0BAF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1E893EA0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123431F5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776D2F76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32C2A932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70E1A938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1C25C32E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6FBD7CAC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5364BED4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5AF9BE07" w14:textId="77777777" w:rsidR="00F02D05" w:rsidRPr="00F02D05" w:rsidRDefault="00F02D05" w:rsidP="00F02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</w:pPr>
      <w:r w:rsidRPr="00F02D05">
        <w:rPr>
          <w:rFonts w:ascii="LiberationSerif" w:eastAsia="Times New Roman" w:hAnsi="LiberationSerif" w:cs="Times New Roman"/>
          <w:color w:val="000000"/>
          <w:sz w:val="26"/>
          <w:szCs w:val="26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39FC0BC7" w14:textId="77777777" w:rsidR="006443AC" w:rsidRDefault="006443AC"/>
    <w:p w14:paraId="155CA717" w14:textId="77777777" w:rsidR="00CC269C" w:rsidRPr="00B579E7" w:rsidRDefault="00CC269C" w:rsidP="00CC269C">
      <w:pPr>
        <w:ind w:left="-851" w:firstLine="851"/>
        <w:rPr>
          <w:rFonts w:ascii="Times New Roman" w:hAnsi="Times New Roman"/>
          <w:b/>
          <w:sz w:val="24"/>
          <w:szCs w:val="24"/>
        </w:rPr>
      </w:pPr>
      <w:r w:rsidRPr="00B579E7"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pPr w:leftFromText="180" w:rightFromText="180" w:vertAnchor="text" w:horzAnchor="margin" w:tblpY="1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134"/>
        <w:gridCol w:w="1276"/>
        <w:gridCol w:w="1276"/>
        <w:gridCol w:w="1417"/>
        <w:gridCol w:w="993"/>
      </w:tblGrid>
      <w:tr w:rsidR="00CC269C" w:rsidRPr="00B579E7" w14:paraId="1EC84E22" w14:textId="77777777" w:rsidTr="009F0CEA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002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B72AE7A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14:paraId="199C3851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588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E88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Всего часов в разделе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63A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B58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BBA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29B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Арифметические диктанты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B73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CC269C" w:rsidRPr="00B579E7" w14:paraId="0D3BDBF2" w14:textId="77777777" w:rsidTr="009F0CEA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2A6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B0B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C6F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D8D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48C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F09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D61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DC86" w14:textId="77777777" w:rsidR="00CC269C" w:rsidRPr="00B579E7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69C" w:rsidRPr="00B579E7" w14:paraId="491FDB63" w14:textId="77777777" w:rsidTr="009F0CE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F88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C39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C0C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44B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582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1E9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EA2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18A3" w14:textId="77777777" w:rsidR="00CC269C" w:rsidRPr="00B579E7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69C" w:rsidRPr="00B579E7" w14:paraId="081C2A9F" w14:textId="77777777" w:rsidTr="009F0CEA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B51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0E9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65C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77D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580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E19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C74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B0E6" w14:textId="77777777" w:rsidR="00CC269C" w:rsidRPr="00B579E7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69C" w:rsidRPr="00B579E7" w14:paraId="2DD26A8B" w14:textId="77777777" w:rsidTr="009F0CE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8AE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769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EE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4FC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7F3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C28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D10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3A67" w14:textId="77777777" w:rsidR="00CC269C" w:rsidRPr="00B579E7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69C" w:rsidRPr="00B579E7" w14:paraId="0619F34B" w14:textId="77777777" w:rsidTr="009F0CE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2A43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F63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D55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CBA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3EA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868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3CD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3707" w14:textId="77777777" w:rsidR="00CC269C" w:rsidRPr="00B579E7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69C" w:rsidRPr="00B579E7" w14:paraId="0B7D7727" w14:textId="77777777" w:rsidTr="009F0CEA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F5E" w14:textId="77777777" w:rsidR="00CC269C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8B0" w14:textId="77777777" w:rsidR="00CC269C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2FA" w14:textId="77777777" w:rsidR="00CC269C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EE5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B5F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FBB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911" w14:textId="77777777" w:rsidR="00CC269C" w:rsidRPr="00B579E7" w:rsidRDefault="00CC269C" w:rsidP="009F0CEA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8BCBE" w14:textId="77777777" w:rsidR="00CC269C" w:rsidRPr="00B579E7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</w:tbl>
    <w:p w14:paraId="6750DA7F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23DB3758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2BE6F274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55F00A8E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74D1CF30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300649F7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7C50675D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339A446F" w14:textId="77777777" w:rsidR="00CC269C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404034A9" w14:textId="77777777" w:rsidR="00CC269C" w:rsidRPr="00393BE5" w:rsidRDefault="00CC269C" w:rsidP="00CC269C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  <w:r w:rsidRPr="00393BE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992"/>
        <w:gridCol w:w="992"/>
        <w:gridCol w:w="1276"/>
      </w:tblGrid>
      <w:tr w:rsidR="00CC269C" w:rsidRPr="00393BE5" w14:paraId="13A5A1A2" w14:textId="77777777" w:rsidTr="009F0CEA">
        <w:tc>
          <w:tcPr>
            <w:tcW w:w="959" w:type="dxa"/>
          </w:tcPr>
          <w:p w14:paraId="7A31052B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5A0314A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2D8FC8A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11E100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  <w:p w14:paraId="48F17C2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535D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E833E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53DDC62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079DD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E227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5876A9B0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8B5A1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14:paraId="753CC284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F4AC6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7AE45B7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577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C269C" w:rsidRPr="00393BE5" w14:paraId="386188C9" w14:textId="77777777" w:rsidTr="009F0CEA">
        <w:trPr>
          <w:trHeight w:val="450"/>
        </w:trPr>
        <w:tc>
          <w:tcPr>
            <w:tcW w:w="959" w:type="dxa"/>
          </w:tcPr>
          <w:p w14:paraId="543688E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3024CC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и величины 19 часов</w:t>
            </w:r>
          </w:p>
        </w:tc>
        <w:tc>
          <w:tcPr>
            <w:tcW w:w="992" w:type="dxa"/>
          </w:tcPr>
          <w:p w14:paraId="1100762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0CFE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439F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D4CE2C6" w14:textId="77777777" w:rsidTr="009F0CEA">
        <w:tc>
          <w:tcPr>
            <w:tcW w:w="959" w:type="dxa"/>
          </w:tcPr>
          <w:p w14:paraId="10C953C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946" w:type="dxa"/>
          </w:tcPr>
          <w:p w14:paraId="169EA03B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Часть 1</w:t>
            </w:r>
          </w:p>
          <w:p w14:paraId="5E75A2B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.Числа 1, 2, 3</w:t>
            </w:r>
          </w:p>
        </w:tc>
        <w:tc>
          <w:tcPr>
            <w:tcW w:w="992" w:type="dxa"/>
          </w:tcPr>
          <w:p w14:paraId="61F12C6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41ACB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C740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E4FE9DA" w14:textId="77777777" w:rsidTr="009F0CEA">
        <w:tc>
          <w:tcPr>
            <w:tcW w:w="959" w:type="dxa"/>
          </w:tcPr>
          <w:p w14:paraId="39A4ADDB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46" w:type="dxa"/>
          </w:tcPr>
          <w:p w14:paraId="7DAE81F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Как мы будем сравнивать.</w:t>
            </w:r>
          </w:p>
          <w:p w14:paraId="2ABE12DE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Форма, цвет, размер.</w:t>
            </w:r>
          </w:p>
          <w:p w14:paraId="58E6929B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Как мы будем считать.</w:t>
            </w:r>
          </w:p>
          <w:p w14:paraId="20933AD9" w14:textId="77777777" w:rsidR="00CC269C" w:rsidRPr="00B579E7" w:rsidRDefault="00CC269C" w:rsidP="009F0CEA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предметов</w:t>
            </w:r>
            <w:r w:rsidRPr="00B579E7">
              <w:rPr>
                <w:rFonts w:ascii="Times New Roman" w:hAnsi="Times New Roman"/>
                <w:sz w:val="24"/>
                <w:szCs w:val="24"/>
              </w:rPr>
              <w:t xml:space="preserve"> Числа 4, 5.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B4557F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BB2D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800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F36C0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DF8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F14D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4A8394A" w14:textId="77777777" w:rsidTr="009F0CEA">
        <w:trPr>
          <w:trHeight w:val="268"/>
        </w:trPr>
        <w:tc>
          <w:tcPr>
            <w:tcW w:w="959" w:type="dxa"/>
          </w:tcPr>
          <w:p w14:paraId="1ACB376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14:paraId="011815ED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Расставляем по порядку.</w:t>
            </w:r>
          </w:p>
          <w:p w14:paraId="140DD37B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Что мы будем рисовать.</w:t>
            </w:r>
          </w:p>
          <w:p w14:paraId="7176D9D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фигуры .Порядковый счёт.</w:t>
            </w:r>
          </w:p>
        </w:tc>
        <w:tc>
          <w:tcPr>
            <w:tcW w:w="992" w:type="dxa"/>
          </w:tcPr>
          <w:p w14:paraId="77910A3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12423CF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8DCB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1FEDEEE" w14:textId="77777777" w:rsidTr="009F0CEA">
        <w:tc>
          <w:tcPr>
            <w:tcW w:w="959" w:type="dxa"/>
          </w:tcPr>
          <w:p w14:paraId="04AA997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946" w:type="dxa"/>
          </w:tcPr>
          <w:p w14:paraId="1FCD1117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Сравниваем фигуры.</w:t>
            </w:r>
          </w:p>
          <w:p w14:paraId="19156A10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геометрических фигур</w:t>
            </w:r>
          </w:p>
          <w:p w14:paraId="65929EF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Сравниваем форму и цвет.</w:t>
            </w:r>
          </w:p>
          <w:p w14:paraId="44E91138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предметов по форме и цвету Числа 6, 7</w:t>
            </w:r>
          </w:p>
        </w:tc>
        <w:tc>
          <w:tcPr>
            <w:tcW w:w="992" w:type="dxa"/>
          </w:tcPr>
          <w:p w14:paraId="3C46609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2F56DF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9153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38ED469" w14:textId="77777777" w:rsidTr="009F0CEA">
        <w:tc>
          <w:tcPr>
            <w:tcW w:w="959" w:type="dxa"/>
          </w:tcPr>
          <w:p w14:paraId="69BB1A0A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946" w:type="dxa"/>
          </w:tcPr>
          <w:p w14:paraId="49E2D9B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Больше, меньше. Выше, ниже.</w:t>
            </w:r>
          </w:p>
          <w:p w14:paraId="1EC6DA0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предметов по высоте.</w:t>
            </w:r>
          </w:p>
          <w:p w14:paraId="4DA83B1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Числа 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9F0437D" w14:textId="77777777" w:rsidR="00CC269C" w:rsidRPr="007A42A0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59F398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2D840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9C" w:rsidRPr="00393BE5" w14:paraId="6D70E3A2" w14:textId="77777777" w:rsidTr="009F0CEA">
        <w:trPr>
          <w:trHeight w:val="450"/>
        </w:trPr>
        <w:tc>
          <w:tcPr>
            <w:tcW w:w="959" w:type="dxa"/>
          </w:tcPr>
          <w:p w14:paraId="39778CB9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946" w:type="dxa"/>
          </w:tcPr>
          <w:p w14:paraId="3A5E611C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Длиннее, короче. Шире, уже.</w:t>
            </w:r>
          </w:p>
          <w:p w14:paraId="51C0491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предметов по длине, ширине Числа от 1 до 9.</w:t>
            </w:r>
          </w:p>
          <w:p w14:paraId="58C0A9A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38811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BE50D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0F69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F47EAAC" w14:textId="77777777" w:rsidTr="009F0CEA">
        <w:tc>
          <w:tcPr>
            <w:tcW w:w="959" w:type="dxa"/>
          </w:tcPr>
          <w:p w14:paraId="1ED9A37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1E607EAC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Больше. Меньше. Столько же.</w:t>
            </w:r>
          </w:p>
          <w:p w14:paraId="76E844AD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количества предметов.</w:t>
            </w:r>
          </w:p>
        </w:tc>
        <w:tc>
          <w:tcPr>
            <w:tcW w:w="992" w:type="dxa"/>
          </w:tcPr>
          <w:p w14:paraId="479FA9E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45723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B480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E50D03C" w14:textId="77777777" w:rsidTr="009F0CEA">
        <w:tc>
          <w:tcPr>
            <w:tcW w:w="959" w:type="dxa"/>
          </w:tcPr>
          <w:p w14:paraId="45029B0E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1003485F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Сравниваем числа.</w:t>
            </w:r>
          </w:p>
          <w:p w14:paraId="68FC27A5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чисел. Знаки &gt;, &lt;, =</w:t>
            </w:r>
          </w:p>
        </w:tc>
        <w:tc>
          <w:tcPr>
            <w:tcW w:w="992" w:type="dxa"/>
          </w:tcPr>
          <w:p w14:paraId="2C89DB8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B89EA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BD5E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835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E95A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FE811E9" w14:textId="77777777" w:rsidTr="009F0CEA">
        <w:tc>
          <w:tcPr>
            <w:tcW w:w="959" w:type="dxa"/>
          </w:tcPr>
          <w:p w14:paraId="0D51651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069FEE4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Равенство и неравенство.</w:t>
            </w:r>
          </w:p>
          <w:p w14:paraId="4085329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1F2E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FFE53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9B81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C024816" w14:textId="77777777" w:rsidTr="009F0CEA">
        <w:tc>
          <w:tcPr>
            <w:tcW w:w="959" w:type="dxa"/>
          </w:tcPr>
          <w:p w14:paraId="0504036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0602F4F7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Увеличиваем на 1.</w:t>
            </w:r>
          </w:p>
          <w:p w14:paraId="3A7C4ED8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Принцип построения числового ряда. Следующее число</w:t>
            </w:r>
          </w:p>
        </w:tc>
        <w:tc>
          <w:tcPr>
            <w:tcW w:w="992" w:type="dxa"/>
          </w:tcPr>
          <w:p w14:paraId="4DE9874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F70A8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5BBA2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BDD1FCE" w14:textId="77777777" w:rsidTr="009F0CEA">
        <w:tc>
          <w:tcPr>
            <w:tcW w:w="959" w:type="dxa"/>
          </w:tcPr>
          <w:p w14:paraId="1E94318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363C26F0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Уменьшаем на 1.</w:t>
            </w:r>
          </w:p>
          <w:p w14:paraId="3CAE8F71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Принцип построения числового ряда. Предыдущее числ</w:t>
            </w:r>
          </w:p>
        </w:tc>
        <w:tc>
          <w:tcPr>
            <w:tcW w:w="992" w:type="dxa"/>
          </w:tcPr>
          <w:p w14:paraId="0FC1BC1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A8B1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97A49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F7A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9F5F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3ECB72A" w14:textId="77777777" w:rsidTr="009F0CEA">
        <w:tc>
          <w:tcPr>
            <w:tcW w:w="959" w:type="dxa"/>
          </w:tcPr>
          <w:p w14:paraId="5D19E1F9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44FEF9E1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чисел с помощью числового ряда.</w:t>
            </w:r>
          </w:p>
          <w:p w14:paraId="04C5003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5D86F" w14:textId="77777777" w:rsidR="00CC269C" w:rsidRPr="00455CF4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6CD25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F5B4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591804B" w14:textId="77777777" w:rsidTr="009F0CEA">
        <w:trPr>
          <w:trHeight w:val="945"/>
        </w:trPr>
        <w:tc>
          <w:tcPr>
            <w:tcW w:w="959" w:type="dxa"/>
          </w:tcPr>
          <w:p w14:paraId="7B3B84F8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35691F92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Больше на… Меньше на…</w:t>
            </w:r>
          </w:p>
          <w:p w14:paraId="1CECF916" w14:textId="77777777" w:rsid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Сравнение количества предметов.</w:t>
            </w:r>
          </w:p>
          <w:p w14:paraId="4A1C7AB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B868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84EC0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F42C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9C2E206" w14:textId="77777777" w:rsidTr="009F0CEA">
        <w:trPr>
          <w:trHeight w:val="435"/>
        </w:trPr>
        <w:tc>
          <w:tcPr>
            <w:tcW w:w="959" w:type="dxa"/>
          </w:tcPr>
          <w:p w14:paraId="79F3995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4E34CA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Арифметические действия-20 часов</w:t>
            </w:r>
          </w:p>
        </w:tc>
        <w:tc>
          <w:tcPr>
            <w:tcW w:w="992" w:type="dxa"/>
          </w:tcPr>
          <w:p w14:paraId="004BD3D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0BC51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5BEB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6DA1AA6" w14:textId="77777777" w:rsidTr="009F0CEA">
        <w:trPr>
          <w:trHeight w:val="435"/>
        </w:trPr>
        <w:tc>
          <w:tcPr>
            <w:tcW w:w="959" w:type="dxa"/>
          </w:tcPr>
          <w:p w14:paraId="7465F52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14:paraId="067A54A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Складываем числа…</w:t>
            </w:r>
          </w:p>
          <w:p w14:paraId="1E0F2839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992" w:type="dxa"/>
          </w:tcPr>
          <w:p w14:paraId="4686CF1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C3DB5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313C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5CF90D8" w14:textId="77777777" w:rsidTr="009F0CEA">
        <w:trPr>
          <w:trHeight w:val="435"/>
        </w:trPr>
        <w:tc>
          <w:tcPr>
            <w:tcW w:w="959" w:type="dxa"/>
          </w:tcPr>
          <w:p w14:paraId="483D20FB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6C270C6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…и вычитаем.</w:t>
            </w:r>
          </w:p>
          <w:p w14:paraId="3112E53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992" w:type="dxa"/>
          </w:tcPr>
          <w:p w14:paraId="3CF0521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8AE1E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A0E3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5214A78" w14:textId="77777777" w:rsidTr="009F0CEA">
        <w:trPr>
          <w:trHeight w:val="435"/>
        </w:trPr>
        <w:tc>
          <w:tcPr>
            <w:tcW w:w="959" w:type="dxa"/>
          </w:tcPr>
          <w:p w14:paraId="76F491E5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1F8DFFD2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Считаем до трёх.</w:t>
            </w:r>
          </w:p>
          <w:p w14:paraId="259BD80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3.</w:t>
            </w:r>
          </w:p>
        </w:tc>
        <w:tc>
          <w:tcPr>
            <w:tcW w:w="992" w:type="dxa"/>
          </w:tcPr>
          <w:p w14:paraId="66BC76D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27E33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43E9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D596A93" w14:textId="77777777" w:rsidTr="009F0CEA">
        <w:trPr>
          <w:trHeight w:val="435"/>
        </w:trPr>
        <w:tc>
          <w:tcPr>
            <w:tcW w:w="959" w:type="dxa"/>
          </w:tcPr>
          <w:p w14:paraId="7932B8DB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29EA9AE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Два да два – четыре.</w:t>
            </w:r>
          </w:p>
          <w:p w14:paraId="28464932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4.</w:t>
            </w:r>
          </w:p>
        </w:tc>
        <w:tc>
          <w:tcPr>
            <w:tcW w:w="992" w:type="dxa"/>
          </w:tcPr>
          <w:p w14:paraId="2B72C78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5C462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C190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A7AFA24" w14:textId="77777777" w:rsidTr="009F0CEA">
        <w:trPr>
          <w:trHeight w:val="435"/>
        </w:trPr>
        <w:tc>
          <w:tcPr>
            <w:tcW w:w="959" w:type="dxa"/>
          </w:tcPr>
          <w:p w14:paraId="1A5A705B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1A951CB7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Отличное число.</w:t>
            </w:r>
          </w:p>
          <w:p w14:paraId="657B6129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  <w:tc>
          <w:tcPr>
            <w:tcW w:w="992" w:type="dxa"/>
          </w:tcPr>
          <w:p w14:paraId="494B431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59204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38C8C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0072555" w14:textId="77777777" w:rsidTr="009F0CEA">
        <w:trPr>
          <w:trHeight w:val="435"/>
        </w:trPr>
        <w:tc>
          <w:tcPr>
            <w:tcW w:w="959" w:type="dxa"/>
          </w:tcPr>
          <w:p w14:paraId="3ADB2958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04CDEEE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«Секрет» сложения.</w:t>
            </w:r>
          </w:p>
          <w:p w14:paraId="6B522CB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чисел в сумме.</w:t>
            </w:r>
          </w:p>
        </w:tc>
        <w:tc>
          <w:tcPr>
            <w:tcW w:w="992" w:type="dxa"/>
          </w:tcPr>
          <w:p w14:paraId="4A8B4A4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ADEDF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025C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D837935" w14:textId="77777777" w:rsidTr="009F0CEA">
        <w:trPr>
          <w:trHeight w:val="435"/>
        </w:trPr>
        <w:tc>
          <w:tcPr>
            <w:tcW w:w="959" w:type="dxa"/>
          </w:tcPr>
          <w:p w14:paraId="7D2FEB0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3258010C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Самое красивое число.</w:t>
            </w:r>
          </w:p>
          <w:p w14:paraId="752D084A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Состав числа 6.</w:t>
            </w:r>
          </w:p>
        </w:tc>
        <w:tc>
          <w:tcPr>
            <w:tcW w:w="992" w:type="dxa"/>
          </w:tcPr>
          <w:p w14:paraId="5BA4046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49D7A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2312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40E153E" w14:textId="77777777" w:rsidTr="009F0CEA">
        <w:trPr>
          <w:trHeight w:val="435"/>
        </w:trPr>
        <w:tc>
          <w:tcPr>
            <w:tcW w:w="959" w:type="dxa"/>
          </w:tcPr>
          <w:p w14:paraId="47CDC543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3C15817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Семь дней недели.</w:t>
            </w:r>
          </w:p>
          <w:p w14:paraId="2014A22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Состав чи</w:t>
            </w:r>
            <w:r>
              <w:rPr>
                <w:rFonts w:ascii="Times New Roman" w:hAnsi="Times New Roman"/>
                <w:sz w:val="24"/>
                <w:szCs w:val="24"/>
              </w:rPr>
              <w:t>сла 7.</w:t>
            </w:r>
          </w:p>
        </w:tc>
        <w:tc>
          <w:tcPr>
            <w:tcW w:w="992" w:type="dxa"/>
          </w:tcPr>
          <w:p w14:paraId="529E5A0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F1D6C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873C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C53FF87" w14:textId="77777777" w:rsidTr="009F0CEA">
        <w:trPr>
          <w:trHeight w:val="435"/>
        </w:trPr>
        <w:tc>
          <w:tcPr>
            <w:tcW w:w="959" w:type="dxa"/>
          </w:tcPr>
          <w:p w14:paraId="5B51F311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71E6C3A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Складываем… и вычитаем.</w:t>
            </w:r>
          </w:p>
          <w:p w14:paraId="3CEC5D12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 чисел 3, 4, 5, 6, 7».</w:t>
            </w:r>
          </w:p>
        </w:tc>
        <w:tc>
          <w:tcPr>
            <w:tcW w:w="992" w:type="dxa"/>
          </w:tcPr>
          <w:p w14:paraId="52BB43F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2C59E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23C6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FB539ED" w14:textId="77777777" w:rsidTr="009F0CEA">
        <w:trPr>
          <w:trHeight w:val="435"/>
        </w:trPr>
        <w:tc>
          <w:tcPr>
            <w:tcW w:w="959" w:type="dxa"/>
          </w:tcPr>
          <w:p w14:paraId="7D7EBC2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0205036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Сколько ног у осьминога.</w:t>
            </w:r>
          </w:p>
          <w:p w14:paraId="15605B2A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Состав числа 8</w:t>
            </w:r>
          </w:p>
        </w:tc>
        <w:tc>
          <w:tcPr>
            <w:tcW w:w="992" w:type="dxa"/>
          </w:tcPr>
          <w:p w14:paraId="2C961E7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1AD12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5D76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8BBD95C" w14:textId="77777777" w:rsidTr="009F0CEA">
        <w:trPr>
          <w:trHeight w:val="435"/>
        </w:trPr>
        <w:tc>
          <w:tcPr>
            <w:tcW w:w="959" w:type="dxa"/>
          </w:tcPr>
          <w:p w14:paraId="567BF2B7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6C1B4A7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Загадочное число.</w:t>
            </w:r>
          </w:p>
          <w:p w14:paraId="6E04BE5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9.</w:t>
            </w:r>
          </w:p>
        </w:tc>
        <w:tc>
          <w:tcPr>
            <w:tcW w:w="992" w:type="dxa"/>
          </w:tcPr>
          <w:p w14:paraId="4706632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1773E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C6A52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42D0210" w14:textId="77777777" w:rsidTr="009F0CEA">
        <w:trPr>
          <w:trHeight w:val="435"/>
        </w:trPr>
        <w:tc>
          <w:tcPr>
            <w:tcW w:w="959" w:type="dxa"/>
          </w:tcPr>
          <w:p w14:paraId="198E7DBC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14:paraId="0A7A4A9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Десять братьев.</w:t>
            </w:r>
          </w:p>
          <w:p w14:paraId="108BA280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числа 1</w:t>
            </w:r>
          </w:p>
        </w:tc>
        <w:tc>
          <w:tcPr>
            <w:tcW w:w="992" w:type="dxa"/>
          </w:tcPr>
          <w:p w14:paraId="57E5CBB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25C4DC5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45933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5DAB5AA" w14:textId="77777777" w:rsidTr="009F0CEA">
        <w:trPr>
          <w:trHeight w:val="435"/>
        </w:trPr>
        <w:tc>
          <w:tcPr>
            <w:tcW w:w="959" w:type="dxa"/>
          </w:tcPr>
          <w:p w14:paraId="2DB5074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14E575CE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Чёт и нечет.</w:t>
            </w:r>
          </w:p>
          <w:p w14:paraId="41E52419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992" w:type="dxa"/>
          </w:tcPr>
          <w:p w14:paraId="0EA698C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3F6E3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3499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51C3ACB" w14:textId="77777777" w:rsidTr="009F0CEA">
        <w:trPr>
          <w:trHeight w:val="435"/>
        </w:trPr>
        <w:tc>
          <w:tcPr>
            <w:tcW w:w="959" w:type="dxa"/>
          </w:tcPr>
          <w:p w14:paraId="6278211C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359B0DC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Увеличилось или уменьшилось?</w:t>
            </w:r>
          </w:p>
          <w:p w14:paraId="186D817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арифметического действия.</w:t>
            </w:r>
          </w:p>
        </w:tc>
        <w:tc>
          <w:tcPr>
            <w:tcW w:w="992" w:type="dxa"/>
          </w:tcPr>
          <w:p w14:paraId="3C0D503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CBCDA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CB6C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28A0E4C" w14:textId="77777777" w:rsidTr="009F0CEA">
        <w:trPr>
          <w:trHeight w:val="435"/>
        </w:trPr>
        <w:tc>
          <w:tcPr>
            <w:tcW w:w="959" w:type="dxa"/>
          </w:tcPr>
          <w:p w14:paraId="3708636D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14:paraId="57DB12BB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Плюс 2. Минус 2.</w:t>
            </w:r>
          </w:p>
          <w:p w14:paraId="0A6A6A60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Прибавление и вычитание числа 2</w:t>
            </w:r>
          </w:p>
        </w:tc>
        <w:tc>
          <w:tcPr>
            <w:tcW w:w="992" w:type="dxa"/>
          </w:tcPr>
          <w:p w14:paraId="2F7FA19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66167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787E1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4F86367" w14:textId="77777777" w:rsidTr="009F0CEA">
        <w:trPr>
          <w:trHeight w:val="435"/>
        </w:trPr>
        <w:tc>
          <w:tcPr>
            <w:tcW w:w="959" w:type="dxa"/>
          </w:tcPr>
          <w:p w14:paraId="1553609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14:paraId="3AAC3DD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Считаем парами.</w:t>
            </w:r>
          </w:p>
          <w:p w14:paraId="7CCC5C0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двойками.</w:t>
            </w:r>
          </w:p>
        </w:tc>
        <w:tc>
          <w:tcPr>
            <w:tcW w:w="992" w:type="dxa"/>
          </w:tcPr>
          <w:p w14:paraId="46F3885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C1EE3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D46F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A193BEE" w14:textId="77777777" w:rsidTr="009F0CEA">
        <w:trPr>
          <w:trHeight w:val="435"/>
        </w:trPr>
        <w:tc>
          <w:tcPr>
            <w:tcW w:w="959" w:type="dxa"/>
          </w:tcPr>
          <w:p w14:paraId="480A089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14:paraId="43F835B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Чудо-числа.</w:t>
            </w:r>
          </w:p>
          <w:p w14:paraId="243265E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Счёт двойками.</w:t>
            </w:r>
          </w:p>
        </w:tc>
        <w:tc>
          <w:tcPr>
            <w:tcW w:w="992" w:type="dxa"/>
          </w:tcPr>
          <w:p w14:paraId="3C7D463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FC3F6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9BA9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372B30A" w14:textId="77777777" w:rsidTr="009F0CEA">
        <w:trPr>
          <w:trHeight w:val="435"/>
        </w:trPr>
        <w:tc>
          <w:tcPr>
            <w:tcW w:w="959" w:type="dxa"/>
          </w:tcPr>
          <w:p w14:paraId="451CEEF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14:paraId="0207EA26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и вычитание с помощью числового луча.</w:t>
            </w:r>
          </w:p>
        </w:tc>
        <w:tc>
          <w:tcPr>
            <w:tcW w:w="992" w:type="dxa"/>
          </w:tcPr>
          <w:p w14:paraId="04AE6FA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FEF85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8A372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F4C17C3" w14:textId="77777777" w:rsidTr="009F0CEA">
        <w:trPr>
          <w:trHeight w:val="435"/>
        </w:trPr>
        <w:tc>
          <w:tcPr>
            <w:tcW w:w="959" w:type="dxa"/>
          </w:tcPr>
          <w:p w14:paraId="024B5D07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14:paraId="203C9995" w14:textId="77777777" w:rsidR="00CC269C" w:rsidRPr="00393BE5" w:rsidRDefault="00CC269C" w:rsidP="009F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Увеличиваем числа…</w:t>
            </w:r>
          </w:p>
        </w:tc>
        <w:tc>
          <w:tcPr>
            <w:tcW w:w="992" w:type="dxa"/>
          </w:tcPr>
          <w:p w14:paraId="4FDC99E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0953A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DA85C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9649438" w14:textId="77777777" w:rsidTr="009F0CEA">
        <w:trPr>
          <w:trHeight w:val="435"/>
        </w:trPr>
        <w:tc>
          <w:tcPr>
            <w:tcW w:w="959" w:type="dxa"/>
          </w:tcPr>
          <w:p w14:paraId="05386B3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14:paraId="6075A226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с числами 3 и </w:t>
            </w:r>
          </w:p>
          <w:p w14:paraId="1BDA7A1A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…и уменьшаем.</w:t>
            </w:r>
          </w:p>
          <w:p w14:paraId="278AF94F" w14:textId="77777777" w:rsidR="00CC269C" w:rsidRPr="00393BE5" w:rsidRDefault="00CC269C" w:rsidP="009F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Вычитание чисел 3 и</w:t>
            </w:r>
          </w:p>
        </w:tc>
        <w:tc>
          <w:tcPr>
            <w:tcW w:w="992" w:type="dxa"/>
          </w:tcPr>
          <w:p w14:paraId="198B189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3AA72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C592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83E6AD1" w14:textId="77777777" w:rsidTr="009F0CEA">
        <w:trPr>
          <w:trHeight w:val="435"/>
        </w:trPr>
        <w:tc>
          <w:tcPr>
            <w:tcW w:w="959" w:type="dxa"/>
          </w:tcPr>
          <w:p w14:paraId="6296EF8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6FD6F3" w14:textId="77777777" w:rsidR="00CC269C" w:rsidRPr="004371F9" w:rsidRDefault="00CC269C" w:rsidP="009F0C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F9"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-29 часов</w:t>
            </w:r>
          </w:p>
        </w:tc>
        <w:tc>
          <w:tcPr>
            <w:tcW w:w="992" w:type="dxa"/>
          </w:tcPr>
          <w:p w14:paraId="0495F80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7FC0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C853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9E8B350" w14:textId="77777777" w:rsidTr="009F0CEA">
        <w:trPr>
          <w:trHeight w:val="435"/>
        </w:trPr>
        <w:tc>
          <w:tcPr>
            <w:tcW w:w="959" w:type="dxa"/>
          </w:tcPr>
          <w:p w14:paraId="5D94886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14:paraId="2640AA69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Рисуем и вычисляем.</w:t>
            </w:r>
          </w:p>
          <w:p w14:paraId="19D6485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на сложение и вычитание.</w:t>
            </w:r>
          </w:p>
        </w:tc>
        <w:tc>
          <w:tcPr>
            <w:tcW w:w="992" w:type="dxa"/>
          </w:tcPr>
          <w:p w14:paraId="4CA16B3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9C3A9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0592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8FB5BC5" w14:textId="77777777" w:rsidTr="009F0CEA">
        <w:trPr>
          <w:trHeight w:val="435"/>
        </w:trPr>
        <w:tc>
          <w:tcPr>
            <w:tcW w:w="959" w:type="dxa"/>
          </w:tcPr>
          <w:p w14:paraId="5F33DA01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14:paraId="633F3F50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Больше или меньше? На сколько?</w:t>
            </w:r>
          </w:p>
          <w:p w14:paraId="0C6CCFE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Связь арифметических действий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увеличением/уменьшением чисел.</w:t>
            </w:r>
          </w:p>
        </w:tc>
        <w:tc>
          <w:tcPr>
            <w:tcW w:w="992" w:type="dxa"/>
          </w:tcPr>
          <w:p w14:paraId="4571BE9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A8AA1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270B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4724A05" w14:textId="77777777" w:rsidTr="009F0CEA">
        <w:trPr>
          <w:trHeight w:val="435"/>
        </w:trPr>
        <w:tc>
          <w:tcPr>
            <w:tcW w:w="959" w:type="dxa"/>
          </w:tcPr>
          <w:p w14:paraId="5DFC8A5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14:paraId="3C548D37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Вспоминаем, повторяем. </w:t>
            </w:r>
          </w:p>
          <w:p w14:paraId="12BA4DC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Вычисления в пределах 10. </w:t>
            </w:r>
          </w:p>
        </w:tc>
        <w:tc>
          <w:tcPr>
            <w:tcW w:w="992" w:type="dxa"/>
          </w:tcPr>
          <w:p w14:paraId="10457F4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30163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D2076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9F7FAF7" w14:textId="77777777" w:rsidTr="009F0CEA">
        <w:trPr>
          <w:trHeight w:val="435"/>
        </w:trPr>
        <w:tc>
          <w:tcPr>
            <w:tcW w:w="959" w:type="dxa"/>
          </w:tcPr>
          <w:p w14:paraId="2F8E484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14:paraId="0076C66D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Вспоминаем, повторяем. </w:t>
            </w:r>
          </w:p>
          <w:p w14:paraId="67A6EAC8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92" w:type="dxa"/>
          </w:tcPr>
          <w:p w14:paraId="0989FAC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66C73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451E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78DFCB1" w14:textId="77777777" w:rsidTr="009F0CEA">
        <w:trPr>
          <w:trHeight w:val="435"/>
        </w:trPr>
        <w:tc>
          <w:tcPr>
            <w:tcW w:w="959" w:type="dxa"/>
          </w:tcPr>
          <w:p w14:paraId="4963B7F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14:paraId="1195373B" w14:textId="77777777" w:rsidR="00CC269C" w:rsidRPr="004371F9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1F9">
              <w:rPr>
                <w:rFonts w:ascii="Times New Roman" w:hAnsi="Times New Roman"/>
                <w:sz w:val="24"/>
                <w:szCs w:val="24"/>
              </w:rPr>
              <w:t>Контрольная работа по теме «Увеличиваем и уменьшаем»</w:t>
            </w:r>
          </w:p>
        </w:tc>
        <w:tc>
          <w:tcPr>
            <w:tcW w:w="992" w:type="dxa"/>
          </w:tcPr>
          <w:p w14:paraId="2474844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02D02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F89C3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4A23C94" w14:textId="77777777" w:rsidTr="009F0CEA">
        <w:trPr>
          <w:trHeight w:val="435"/>
        </w:trPr>
        <w:tc>
          <w:tcPr>
            <w:tcW w:w="959" w:type="dxa"/>
          </w:tcPr>
          <w:p w14:paraId="3D23DEF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14:paraId="242D098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6ED2BC61" w14:textId="77777777" w:rsidR="00CC269C" w:rsidRPr="00352C3A" w:rsidRDefault="00CC269C" w:rsidP="009F0C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92" w:type="dxa"/>
          </w:tcPr>
          <w:p w14:paraId="2591D49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96832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202C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437B001" w14:textId="77777777" w:rsidTr="009F0CEA">
        <w:tc>
          <w:tcPr>
            <w:tcW w:w="959" w:type="dxa"/>
          </w:tcPr>
          <w:p w14:paraId="2EFAC5E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14:paraId="6586AAA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Продолжаем знакомство.</w:t>
            </w:r>
          </w:p>
          <w:p w14:paraId="7A4D6E9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Точка, отрезок. Расп</w:t>
            </w:r>
            <w:r>
              <w:rPr>
                <w:rFonts w:ascii="Times New Roman" w:hAnsi="Times New Roman"/>
                <w:sz w:val="24"/>
                <w:szCs w:val="24"/>
              </w:rPr>
              <w:t>ознавание геометрических фигур</w:t>
            </w:r>
          </w:p>
        </w:tc>
        <w:tc>
          <w:tcPr>
            <w:tcW w:w="992" w:type="dxa"/>
          </w:tcPr>
          <w:p w14:paraId="0798208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2478C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ABB7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427E7F5" w14:textId="77777777" w:rsidTr="009F0CEA">
        <w:tc>
          <w:tcPr>
            <w:tcW w:w="959" w:type="dxa"/>
          </w:tcPr>
          <w:p w14:paraId="17681179" w14:textId="77777777" w:rsidR="00CC269C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31338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14:paraId="6FB51106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 xml:space="preserve">Проводим линии. </w:t>
            </w:r>
          </w:p>
          <w:p w14:paraId="105B108A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62D4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5346D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1AEB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027492A" w14:textId="77777777" w:rsidTr="009F0CEA">
        <w:tc>
          <w:tcPr>
            <w:tcW w:w="959" w:type="dxa"/>
          </w:tcPr>
          <w:p w14:paraId="39FAA78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14:paraId="5FF9B3E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Отрезок и ломаная.</w:t>
            </w:r>
          </w:p>
        </w:tc>
        <w:tc>
          <w:tcPr>
            <w:tcW w:w="992" w:type="dxa"/>
          </w:tcPr>
          <w:p w14:paraId="0977277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31E0D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A6A9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4909249" w14:textId="77777777" w:rsidTr="009F0CEA">
        <w:trPr>
          <w:trHeight w:val="70"/>
        </w:trPr>
        <w:tc>
          <w:tcPr>
            <w:tcW w:w="959" w:type="dxa"/>
          </w:tcPr>
          <w:p w14:paraId="2E2EC03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14:paraId="52904CC0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14:paraId="04DD54F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1255B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E0A5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1ACAE29" w14:textId="77777777" w:rsidTr="009F0CEA">
        <w:trPr>
          <w:trHeight w:val="70"/>
        </w:trPr>
        <w:tc>
          <w:tcPr>
            <w:tcW w:w="959" w:type="dxa"/>
          </w:tcPr>
          <w:p w14:paraId="4948E82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14:paraId="0CFE7CF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Рисуем на клетчатой бумаге.</w:t>
            </w:r>
          </w:p>
          <w:p w14:paraId="1A0C683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Ориентирование на плоскости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пространстве (лево – право)</w:t>
            </w:r>
          </w:p>
        </w:tc>
        <w:tc>
          <w:tcPr>
            <w:tcW w:w="992" w:type="dxa"/>
          </w:tcPr>
          <w:p w14:paraId="6907F6E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98CB3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91D7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5DEE3B1" w14:textId="77777777" w:rsidTr="009F0CEA">
        <w:tc>
          <w:tcPr>
            <w:tcW w:w="959" w:type="dxa"/>
          </w:tcPr>
          <w:p w14:paraId="28A2106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14:paraId="6C5BC0B0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Ноль и десять.</w:t>
            </w:r>
          </w:p>
          <w:p w14:paraId="16FC238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</w:p>
        </w:tc>
        <w:tc>
          <w:tcPr>
            <w:tcW w:w="992" w:type="dxa"/>
          </w:tcPr>
          <w:p w14:paraId="61EB30E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C0FA3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C156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7071EAF" w14:textId="77777777" w:rsidTr="009F0CEA">
        <w:tc>
          <w:tcPr>
            <w:tcW w:w="959" w:type="dxa"/>
          </w:tcPr>
          <w:p w14:paraId="02D1E92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14:paraId="49E932C9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992" w:type="dxa"/>
          </w:tcPr>
          <w:p w14:paraId="124E31C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D840D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D202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4F67C93" w14:textId="77777777" w:rsidTr="009F0CEA">
        <w:tc>
          <w:tcPr>
            <w:tcW w:w="959" w:type="dxa"/>
          </w:tcPr>
          <w:p w14:paraId="0730E12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14:paraId="7939D31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Измерение длины отрезка.</w:t>
            </w:r>
          </w:p>
          <w:p w14:paraId="3A639E87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5690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5BE08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C2705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A1C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6556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0B1E2A9" w14:textId="77777777" w:rsidTr="009F0CEA">
        <w:tc>
          <w:tcPr>
            <w:tcW w:w="959" w:type="dxa"/>
          </w:tcPr>
          <w:p w14:paraId="3F15E36D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14:paraId="45C2A62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992" w:type="dxa"/>
          </w:tcPr>
          <w:p w14:paraId="576C68E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0433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0BAF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2F9EC45" w14:textId="77777777" w:rsidTr="009F0CEA">
        <w:tc>
          <w:tcPr>
            <w:tcW w:w="959" w:type="dxa"/>
          </w:tcPr>
          <w:p w14:paraId="53513F11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14:paraId="6EED489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Вспоминаем, повторяем. </w:t>
            </w:r>
          </w:p>
          <w:p w14:paraId="2005B0E7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изученного о п</w:t>
            </w:r>
            <w:r>
              <w:rPr>
                <w:rFonts w:ascii="Times New Roman" w:hAnsi="Times New Roman"/>
                <w:sz w:val="24"/>
                <w:szCs w:val="24"/>
              </w:rPr>
              <w:t>ространственных представлениях</w:t>
            </w:r>
          </w:p>
        </w:tc>
        <w:tc>
          <w:tcPr>
            <w:tcW w:w="992" w:type="dxa"/>
          </w:tcPr>
          <w:p w14:paraId="156059A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5CE77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87AC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21A4B74" w14:textId="77777777" w:rsidTr="009F0CEA">
        <w:trPr>
          <w:trHeight w:val="225"/>
        </w:trPr>
        <w:tc>
          <w:tcPr>
            <w:tcW w:w="959" w:type="dxa"/>
          </w:tcPr>
          <w:p w14:paraId="08E9E8B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14:paraId="10917034" w14:textId="77777777" w:rsidR="00CC269C" w:rsidRPr="005B4B4A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4A">
              <w:rPr>
                <w:rFonts w:ascii="Times New Roman" w:hAnsi="Times New Roman"/>
                <w:sz w:val="24"/>
                <w:szCs w:val="24"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992" w:type="dxa"/>
          </w:tcPr>
          <w:p w14:paraId="368A2573" w14:textId="77777777" w:rsidR="00CC269C" w:rsidRPr="006E76E1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CB8D35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521B0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9C" w:rsidRPr="00393BE5" w14:paraId="171E30E5" w14:textId="77777777" w:rsidTr="009F0CEA">
        <w:trPr>
          <w:trHeight w:val="240"/>
        </w:trPr>
        <w:tc>
          <w:tcPr>
            <w:tcW w:w="959" w:type="dxa"/>
          </w:tcPr>
          <w:p w14:paraId="75CD9E4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946" w:type="dxa"/>
          </w:tcPr>
          <w:p w14:paraId="6C3DA417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13CCFD4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</w:tc>
        <w:tc>
          <w:tcPr>
            <w:tcW w:w="992" w:type="dxa"/>
          </w:tcPr>
          <w:p w14:paraId="3A1CFDBC" w14:textId="77777777" w:rsidR="00CC269C" w:rsidRPr="006E76E1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3EDB95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AA524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9C" w:rsidRPr="00393BE5" w14:paraId="0247751E" w14:textId="77777777" w:rsidTr="009F0CEA">
        <w:trPr>
          <w:trHeight w:val="616"/>
        </w:trPr>
        <w:tc>
          <w:tcPr>
            <w:tcW w:w="959" w:type="dxa"/>
          </w:tcPr>
          <w:p w14:paraId="7C467A5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14:paraId="36D10BF7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Вырезаем и сравниваем.</w:t>
            </w:r>
          </w:p>
          <w:p w14:paraId="0CC4D5FB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«Симметрия»</w:t>
            </w:r>
          </w:p>
        </w:tc>
        <w:tc>
          <w:tcPr>
            <w:tcW w:w="992" w:type="dxa"/>
          </w:tcPr>
          <w:p w14:paraId="7651AA1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F71F2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208A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F74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2CA4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FBDA692" w14:textId="77777777" w:rsidTr="009F0CEA">
        <w:trPr>
          <w:trHeight w:val="630"/>
        </w:trPr>
        <w:tc>
          <w:tcPr>
            <w:tcW w:w="959" w:type="dxa"/>
          </w:tcPr>
          <w:p w14:paraId="0A64B986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14:paraId="552DF0F2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Рисуем и сравниваем.</w:t>
            </w:r>
          </w:p>
          <w:p w14:paraId="5E814546" w14:textId="77777777" w:rsidR="00CC269C" w:rsidRPr="00352C3A" w:rsidRDefault="00CC269C" w:rsidP="009F0C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992" w:type="dxa"/>
          </w:tcPr>
          <w:p w14:paraId="204B896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E2779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22FB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1209A8E" w14:textId="77777777" w:rsidTr="009F0CEA">
        <w:tc>
          <w:tcPr>
            <w:tcW w:w="959" w:type="dxa"/>
          </w:tcPr>
          <w:p w14:paraId="69AC0B2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14:paraId="0833AD89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Что такое десяток</w:t>
            </w:r>
          </w:p>
        </w:tc>
        <w:tc>
          <w:tcPr>
            <w:tcW w:w="992" w:type="dxa"/>
          </w:tcPr>
          <w:p w14:paraId="41950B4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961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D3527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408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A3AD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B114763" w14:textId="77777777" w:rsidTr="009F0CEA">
        <w:tc>
          <w:tcPr>
            <w:tcW w:w="959" w:type="dxa"/>
          </w:tcPr>
          <w:p w14:paraId="3AD61FDD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14:paraId="439138CD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  <w:p w14:paraId="353CF04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DBC663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56ACF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5F7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9BF77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D35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B08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66B2000" w14:textId="77777777" w:rsidTr="009F0CEA">
        <w:tc>
          <w:tcPr>
            <w:tcW w:w="959" w:type="dxa"/>
          </w:tcPr>
          <w:p w14:paraId="60EC8AD6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14:paraId="6D9726E8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Считаем шаги.</w:t>
            </w:r>
          </w:p>
          <w:p w14:paraId="5ABC731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  <w:p w14:paraId="0A9806E9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DCC0D" w14:textId="77777777" w:rsidR="00CC269C" w:rsidRPr="00455CF4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99B31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74A5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682178C" w14:textId="77777777" w:rsidTr="009F0CEA">
        <w:tc>
          <w:tcPr>
            <w:tcW w:w="959" w:type="dxa"/>
          </w:tcPr>
          <w:p w14:paraId="36B795A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14:paraId="3BF46ECC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Знакомьтесь: числа от 11 до 20.</w:t>
            </w:r>
          </w:p>
          <w:p w14:paraId="2B4B671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Десятичны</w:t>
            </w:r>
            <w:r>
              <w:rPr>
                <w:rFonts w:ascii="Times New Roman" w:hAnsi="Times New Roman"/>
                <w:sz w:val="24"/>
                <w:szCs w:val="24"/>
              </w:rPr>
              <w:t>й состав чисел второго десятка.</w:t>
            </w:r>
          </w:p>
        </w:tc>
        <w:tc>
          <w:tcPr>
            <w:tcW w:w="992" w:type="dxa"/>
          </w:tcPr>
          <w:p w14:paraId="06BFD00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9C662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69B5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833FF5E" w14:textId="77777777" w:rsidTr="009F0CEA">
        <w:tc>
          <w:tcPr>
            <w:tcW w:w="959" w:type="dxa"/>
          </w:tcPr>
          <w:p w14:paraId="17CE1F8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14:paraId="599BD3A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Следующее и предыдущее число.</w:t>
            </w:r>
          </w:p>
          <w:p w14:paraId="4A12CF09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D564C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048D23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71DEE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9C" w:rsidRPr="00393BE5" w14:paraId="51490353" w14:textId="77777777" w:rsidTr="009F0CEA">
        <w:tc>
          <w:tcPr>
            <w:tcW w:w="959" w:type="dxa"/>
          </w:tcPr>
          <w:p w14:paraId="1DD86CB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14:paraId="12CEE7AC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Прибавляем по одному и вычитаем.</w:t>
            </w:r>
          </w:p>
          <w:p w14:paraId="269A606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Увеличение и уменьшение на 1 во втором десятке.</w:t>
            </w:r>
          </w:p>
          <w:p w14:paraId="0B70AAE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(тренировочный урок)</w:t>
            </w:r>
          </w:p>
        </w:tc>
        <w:tc>
          <w:tcPr>
            <w:tcW w:w="992" w:type="dxa"/>
          </w:tcPr>
          <w:p w14:paraId="7C5A34B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A4480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C641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B5B4A65" w14:textId="77777777" w:rsidTr="009F0CEA">
        <w:tc>
          <w:tcPr>
            <w:tcW w:w="959" w:type="dxa"/>
          </w:tcPr>
          <w:p w14:paraId="791164B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14:paraId="2B527B7B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Вспоминаем чёт и нечет.</w:t>
            </w:r>
          </w:p>
          <w:p w14:paraId="1657E8D7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Чётные и нечётные числа во втором десятке.</w:t>
            </w:r>
          </w:p>
          <w:p w14:paraId="458C3AB3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(ку)</w:t>
            </w:r>
          </w:p>
        </w:tc>
        <w:tc>
          <w:tcPr>
            <w:tcW w:w="992" w:type="dxa"/>
          </w:tcPr>
          <w:p w14:paraId="2FB4C08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4A597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768C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D9E8D8D" w14:textId="77777777" w:rsidTr="009F0CEA">
        <w:tc>
          <w:tcPr>
            <w:tcW w:w="959" w:type="dxa"/>
          </w:tcPr>
          <w:p w14:paraId="7841F63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14:paraId="158F304A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Перебираем числа.</w:t>
            </w:r>
          </w:p>
          <w:p w14:paraId="313C430D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Порядок следования чисел второго десятка.</w:t>
            </w:r>
          </w:p>
          <w:p w14:paraId="6FE51E17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0466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A96F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5F6E7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473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EDD5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915DA58" w14:textId="77777777" w:rsidTr="009F0CEA">
        <w:tc>
          <w:tcPr>
            <w:tcW w:w="959" w:type="dxa"/>
          </w:tcPr>
          <w:p w14:paraId="76A93B7A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14:paraId="555BAED4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чисел второго десятка».</w:t>
            </w:r>
          </w:p>
          <w:p w14:paraId="394EF06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задачи.</w:t>
            </w:r>
          </w:p>
        </w:tc>
        <w:tc>
          <w:tcPr>
            <w:tcW w:w="992" w:type="dxa"/>
          </w:tcPr>
          <w:p w14:paraId="246A77A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939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36C67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CA4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82056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476F4F0" w14:textId="77777777" w:rsidTr="009F0CEA">
        <w:tc>
          <w:tcPr>
            <w:tcW w:w="959" w:type="dxa"/>
          </w:tcPr>
          <w:p w14:paraId="366635F7" w14:textId="77777777" w:rsid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10FF6" w14:textId="77777777" w:rsidR="00CC269C" w:rsidRPr="00C86160" w:rsidRDefault="00CC269C" w:rsidP="009F0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60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 и 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-35 часов</w:t>
            </w:r>
          </w:p>
        </w:tc>
        <w:tc>
          <w:tcPr>
            <w:tcW w:w="992" w:type="dxa"/>
          </w:tcPr>
          <w:p w14:paraId="173E11E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2AED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9CCE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83C4BEF" w14:textId="77777777" w:rsidTr="009F0CEA">
        <w:tc>
          <w:tcPr>
            <w:tcW w:w="959" w:type="dxa"/>
          </w:tcPr>
          <w:p w14:paraId="129F836A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14:paraId="0C814676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Ведём счёт дальше.</w:t>
            </w:r>
          </w:p>
          <w:p w14:paraId="5678E53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Двузначные числа от 20 до 100.</w:t>
            </w:r>
          </w:p>
        </w:tc>
        <w:tc>
          <w:tcPr>
            <w:tcW w:w="992" w:type="dxa"/>
          </w:tcPr>
          <w:p w14:paraId="76FF8D8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6817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175E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867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8615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96E648F" w14:textId="77777777" w:rsidTr="009F0CEA">
        <w:tc>
          <w:tcPr>
            <w:tcW w:w="959" w:type="dxa"/>
          </w:tcPr>
          <w:p w14:paraId="4C39E22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14:paraId="63A67D5C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Сколько десятков и единиц?</w:t>
            </w:r>
          </w:p>
          <w:p w14:paraId="0524284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Десятичный состав двузначных чисел.</w:t>
            </w:r>
          </w:p>
        </w:tc>
        <w:tc>
          <w:tcPr>
            <w:tcW w:w="992" w:type="dxa"/>
          </w:tcPr>
          <w:p w14:paraId="572A47A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579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2BFCB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EA6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C420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3E39F17" w14:textId="77777777" w:rsidTr="009F0CEA">
        <w:tc>
          <w:tcPr>
            <w:tcW w:w="959" w:type="dxa"/>
          </w:tcPr>
          <w:p w14:paraId="6B147D2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14:paraId="0C11BAF4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Как можно сравнивать числа.</w:t>
            </w:r>
          </w:p>
          <w:p w14:paraId="1F3DD345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992" w:type="dxa"/>
          </w:tcPr>
          <w:p w14:paraId="21DED37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64189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0FF27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375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5081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6E9AE89" w14:textId="77777777" w:rsidTr="009F0CEA">
        <w:tc>
          <w:tcPr>
            <w:tcW w:w="959" w:type="dxa"/>
          </w:tcPr>
          <w:p w14:paraId="3E5AF532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14:paraId="427D4FB6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Записываем по порядку.</w:t>
            </w:r>
          </w:p>
          <w:p w14:paraId="5C67DD1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ок следования двузначных чисел</w:t>
            </w:r>
          </w:p>
        </w:tc>
        <w:tc>
          <w:tcPr>
            <w:tcW w:w="992" w:type="dxa"/>
          </w:tcPr>
          <w:p w14:paraId="1798E13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04E77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10DC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1035027" w14:textId="77777777" w:rsidTr="009F0CEA">
        <w:tc>
          <w:tcPr>
            <w:tcW w:w="959" w:type="dxa"/>
          </w:tcPr>
          <w:p w14:paraId="6DD9763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14:paraId="4A98070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992" w:type="dxa"/>
          </w:tcPr>
          <w:p w14:paraId="4552471F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7F5738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1A27D" w14:textId="77777777" w:rsidR="00CC269C" w:rsidRPr="00393BE5" w:rsidRDefault="00CC269C" w:rsidP="009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9C" w:rsidRPr="00393BE5" w14:paraId="33730F1D" w14:textId="77777777" w:rsidTr="009F0CEA">
        <w:tc>
          <w:tcPr>
            <w:tcW w:w="959" w:type="dxa"/>
          </w:tcPr>
          <w:p w14:paraId="5726DD18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14:paraId="08FCB9B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«Исследование двузначных чисел»</w:t>
            </w:r>
          </w:p>
        </w:tc>
        <w:tc>
          <w:tcPr>
            <w:tcW w:w="992" w:type="dxa"/>
          </w:tcPr>
          <w:p w14:paraId="626C51D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0BE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0DC85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AEF4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AF3A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4C3E3A0" w14:textId="77777777" w:rsidTr="009F0CEA">
        <w:trPr>
          <w:trHeight w:val="646"/>
        </w:trPr>
        <w:tc>
          <w:tcPr>
            <w:tcW w:w="959" w:type="dxa"/>
          </w:tcPr>
          <w:p w14:paraId="6017882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14:paraId="01CF237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0291300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992" w:type="dxa"/>
          </w:tcPr>
          <w:p w14:paraId="16EB55A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D15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65E6B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E8A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91C6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0374E2E" w14:textId="77777777" w:rsidTr="009F0CEA">
        <w:tc>
          <w:tcPr>
            <w:tcW w:w="959" w:type="dxa"/>
          </w:tcPr>
          <w:p w14:paraId="4A005827" w14:textId="77777777" w:rsidR="00CC269C" w:rsidRPr="00455CF4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14:paraId="0A42A0A5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Плюс десять.</w:t>
            </w:r>
          </w:p>
          <w:p w14:paraId="39199091" w14:textId="77777777" w:rsidR="00CC269C" w:rsidRPr="00455CF4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10</w:t>
            </w:r>
          </w:p>
        </w:tc>
        <w:tc>
          <w:tcPr>
            <w:tcW w:w="992" w:type="dxa"/>
          </w:tcPr>
          <w:p w14:paraId="24CBCE1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F44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DEBF3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258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F6F2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E788E03" w14:textId="77777777" w:rsidTr="009F0CEA">
        <w:trPr>
          <w:trHeight w:val="300"/>
        </w:trPr>
        <w:tc>
          <w:tcPr>
            <w:tcW w:w="959" w:type="dxa"/>
          </w:tcPr>
          <w:p w14:paraId="14BF2AF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14:paraId="04DFB061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…и минус десять.</w:t>
            </w:r>
          </w:p>
          <w:p w14:paraId="147E35A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Вычитание чис</w:t>
            </w:r>
            <w:r>
              <w:rPr>
                <w:rFonts w:ascii="Times New Roman" w:hAnsi="Times New Roman"/>
                <w:sz w:val="24"/>
                <w:szCs w:val="24"/>
              </w:rPr>
              <w:t>ла 10 из чисел второго десятка</w:t>
            </w:r>
          </w:p>
        </w:tc>
        <w:tc>
          <w:tcPr>
            <w:tcW w:w="992" w:type="dxa"/>
          </w:tcPr>
          <w:p w14:paraId="48DC4AC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2CFC8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15B4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0FE29E2" w14:textId="77777777" w:rsidTr="009F0CEA">
        <w:trPr>
          <w:trHeight w:val="525"/>
        </w:trPr>
        <w:tc>
          <w:tcPr>
            <w:tcW w:w="959" w:type="dxa"/>
          </w:tcPr>
          <w:p w14:paraId="01ECD84B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14:paraId="7632687E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Изменилось ли число?</w:t>
            </w:r>
          </w:p>
          <w:p w14:paraId="06DFB34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и вычитание с числом</w:t>
            </w:r>
          </w:p>
        </w:tc>
        <w:tc>
          <w:tcPr>
            <w:tcW w:w="992" w:type="dxa"/>
          </w:tcPr>
          <w:p w14:paraId="4EED347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0256E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CB30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BC4C8C1" w14:textId="77777777" w:rsidTr="009F0CEA">
        <w:trPr>
          <w:trHeight w:val="255"/>
        </w:trPr>
        <w:tc>
          <w:tcPr>
            <w:tcW w:w="959" w:type="dxa"/>
          </w:tcPr>
          <w:p w14:paraId="01997801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946" w:type="dxa"/>
          </w:tcPr>
          <w:p w14:paraId="779D7AFA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Как прибавить число?</w:t>
            </w:r>
          </w:p>
          <w:p w14:paraId="6F83C70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в пределах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без перехода через десяток</w:t>
            </w:r>
          </w:p>
        </w:tc>
        <w:tc>
          <w:tcPr>
            <w:tcW w:w="992" w:type="dxa"/>
          </w:tcPr>
          <w:p w14:paraId="2D762BE2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7E51B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0F64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F4C9EA4" w14:textId="77777777" w:rsidTr="009F0CEA">
        <w:trPr>
          <w:trHeight w:val="255"/>
        </w:trPr>
        <w:tc>
          <w:tcPr>
            <w:tcW w:w="959" w:type="dxa"/>
          </w:tcPr>
          <w:p w14:paraId="6756483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14:paraId="741C3C7D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Составляем суммы.</w:t>
            </w:r>
          </w:p>
          <w:p w14:paraId="7A498C8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в пределах 20 без перехода через десяток.</w:t>
            </w:r>
          </w:p>
          <w:p w14:paraId="72A21B3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C1CDF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EC80E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513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CCEA43A" w14:textId="77777777" w:rsidTr="009F0CEA">
        <w:trPr>
          <w:trHeight w:val="255"/>
        </w:trPr>
        <w:tc>
          <w:tcPr>
            <w:tcW w:w="959" w:type="dxa"/>
          </w:tcPr>
          <w:p w14:paraId="796ECB3F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14:paraId="2A782FA4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Как вычесть число?</w:t>
            </w:r>
          </w:p>
          <w:p w14:paraId="5FC874E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Вычитание в пределах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без перехода через десяток.</w:t>
            </w:r>
          </w:p>
        </w:tc>
        <w:tc>
          <w:tcPr>
            <w:tcW w:w="992" w:type="dxa"/>
          </w:tcPr>
          <w:p w14:paraId="2838AE76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89ACB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4167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01338F5" w14:textId="77777777" w:rsidTr="009F0CEA">
        <w:trPr>
          <w:trHeight w:val="255"/>
        </w:trPr>
        <w:tc>
          <w:tcPr>
            <w:tcW w:w="959" w:type="dxa"/>
          </w:tcPr>
          <w:p w14:paraId="2E7F2C79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14:paraId="5FD9EAE8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Вычисляем по цепочке.</w:t>
            </w:r>
          </w:p>
          <w:p w14:paraId="4615B506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Вычисления в пределах 20 без перехода через десято</w:t>
            </w:r>
          </w:p>
        </w:tc>
        <w:tc>
          <w:tcPr>
            <w:tcW w:w="992" w:type="dxa"/>
          </w:tcPr>
          <w:p w14:paraId="49CE92DA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E48FB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9FCC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682B459" w14:textId="77777777" w:rsidTr="009F0CEA">
        <w:trPr>
          <w:trHeight w:val="255"/>
        </w:trPr>
        <w:tc>
          <w:tcPr>
            <w:tcW w:w="959" w:type="dxa"/>
          </w:tcPr>
          <w:p w14:paraId="3C7CE09A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14:paraId="1DC1465E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Вспоминаем, повторяем.</w:t>
            </w:r>
          </w:p>
          <w:p w14:paraId="1AB5567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в пределах 20». Решени</w:t>
            </w:r>
            <w:r>
              <w:rPr>
                <w:rFonts w:ascii="Times New Roman" w:hAnsi="Times New Roman"/>
                <w:sz w:val="24"/>
                <w:szCs w:val="24"/>
              </w:rPr>
              <w:t>е задач на сложение, вычитание.</w:t>
            </w:r>
          </w:p>
        </w:tc>
        <w:tc>
          <w:tcPr>
            <w:tcW w:w="992" w:type="dxa"/>
          </w:tcPr>
          <w:p w14:paraId="39C41184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E0C47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D654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48F2129" w14:textId="77777777" w:rsidTr="009F0CEA">
        <w:trPr>
          <w:trHeight w:val="255"/>
        </w:trPr>
        <w:tc>
          <w:tcPr>
            <w:tcW w:w="959" w:type="dxa"/>
          </w:tcPr>
          <w:p w14:paraId="1F4DA196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14:paraId="003CB683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Длина ломаной</w:t>
            </w:r>
          </w:p>
        </w:tc>
        <w:tc>
          <w:tcPr>
            <w:tcW w:w="992" w:type="dxa"/>
          </w:tcPr>
          <w:p w14:paraId="343269DA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1394C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EA00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443C264" w14:textId="77777777" w:rsidTr="009F0CEA">
        <w:trPr>
          <w:trHeight w:val="255"/>
        </w:trPr>
        <w:tc>
          <w:tcPr>
            <w:tcW w:w="959" w:type="dxa"/>
          </w:tcPr>
          <w:p w14:paraId="11F8073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14:paraId="7338F92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Периметр.</w:t>
            </w:r>
          </w:p>
        </w:tc>
        <w:tc>
          <w:tcPr>
            <w:tcW w:w="992" w:type="dxa"/>
          </w:tcPr>
          <w:p w14:paraId="6BBC48C1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3FF57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7EE7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DFF4165" w14:textId="77777777" w:rsidTr="009F0CEA">
        <w:trPr>
          <w:trHeight w:val="255"/>
        </w:trPr>
        <w:tc>
          <w:tcPr>
            <w:tcW w:w="959" w:type="dxa"/>
          </w:tcPr>
          <w:p w14:paraId="06853FB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14:paraId="40E8EFB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992" w:type="dxa"/>
          </w:tcPr>
          <w:p w14:paraId="43423DB1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4577D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2F9A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6752657" w14:textId="77777777" w:rsidTr="009F0CEA">
        <w:trPr>
          <w:trHeight w:val="255"/>
        </w:trPr>
        <w:tc>
          <w:tcPr>
            <w:tcW w:w="959" w:type="dxa"/>
          </w:tcPr>
          <w:p w14:paraId="447CAA7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14:paraId="7DA46AEC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 xml:space="preserve">Вспоминаем, </w:t>
            </w:r>
          </w:p>
          <w:p w14:paraId="27A6DBD1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повторяем.</w:t>
            </w:r>
          </w:p>
          <w:p w14:paraId="474BB2F9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</w:t>
            </w:r>
            <w:r>
              <w:rPr>
                <w:rFonts w:ascii="Times New Roman" w:hAnsi="Times New Roman"/>
                <w:sz w:val="24"/>
                <w:szCs w:val="24"/>
              </w:rPr>
              <w:t>еме «Длина, периметр, площадь».</w:t>
            </w:r>
          </w:p>
        </w:tc>
        <w:tc>
          <w:tcPr>
            <w:tcW w:w="992" w:type="dxa"/>
          </w:tcPr>
          <w:p w14:paraId="3E1DD053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CDE02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C6C5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07EC8BE" w14:textId="77777777" w:rsidTr="009F0CEA">
        <w:trPr>
          <w:trHeight w:val="255"/>
        </w:trPr>
        <w:tc>
          <w:tcPr>
            <w:tcW w:w="959" w:type="dxa"/>
          </w:tcPr>
          <w:p w14:paraId="474C9E3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14:paraId="615D7552" w14:textId="77777777" w:rsidR="00CC269C" w:rsidRP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CC269C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в пределах 20».</w:t>
            </w:r>
          </w:p>
        </w:tc>
        <w:tc>
          <w:tcPr>
            <w:tcW w:w="992" w:type="dxa"/>
          </w:tcPr>
          <w:p w14:paraId="596ABB7B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A73EB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DD4F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B2ADFF5" w14:textId="77777777" w:rsidTr="009F0CEA">
        <w:trPr>
          <w:trHeight w:val="255"/>
        </w:trPr>
        <w:tc>
          <w:tcPr>
            <w:tcW w:w="959" w:type="dxa"/>
          </w:tcPr>
          <w:p w14:paraId="6AE7D46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14:paraId="5ACD244D" w14:textId="77777777" w:rsidR="00CC269C" w:rsidRP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CC269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0AF67B90" w14:textId="77777777" w:rsidR="00CC269C" w:rsidRP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CC269C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992" w:type="dxa"/>
          </w:tcPr>
          <w:p w14:paraId="2CEEF1C5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BDDDB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FBCC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A67F647" w14:textId="77777777" w:rsidTr="009F0CEA">
        <w:trPr>
          <w:trHeight w:val="255"/>
        </w:trPr>
        <w:tc>
          <w:tcPr>
            <w:tcW w:w="959" w:type="dxa"/>
          </w:tcPr>
          <w:p w14:paraId="66DEB1E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14:paraId="085B4349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Что такое задача?</w:t>
            </w:r>
          </w:p>
          <w:p w14:paraId="3030F7A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текста задачи.</w:t>
            </w:r>
          </w:p>
        </w:tc>
        <w:tc>
          <w:tcPr>
            <w:tcW w:w="992" w:type="dxa"/>
          </w:tcPr>
          <w:p w14:paraId="61988020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78450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C417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5DE6BCC" w14:textId="77777777" w:rsidTr="009F0CEA">
        <w:trPr>
          <w:trHeight w:val="255"/>
        </w:trPr>
        <w:tc>
          <w:tcPr>
            <w:tcW w:w="959" w:type="dxa"/>
          </w:tcPr>
          <w:p w14:paraId="115FD44B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14:paraId="245FF433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Как записать задачу короче?</w:t>
            </w:r>
          </w:p>
          <w:p w14:paraId="10280FC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запись условия задач</w:t>
            </w:r>
          </w:p>
        </w:tc>
        <w:tc>
          <w:tcPr>
            <w:tcW w:w="992" w:type="dxa"/>
          </w:tcPr>
          <w:p w14:paraId="6BF261E4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A259C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BA53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8C5E3EC" w14:textId="77777777" w:rsidTr="009F0CEA">
        <w:trPr>
          <w:trHeight w:val="255"/>
        </w:trPr>
        <w:tc>
          <w:tcPr>
            <w:tcW w:w="959" w:type="dxa"/>
          </w:tcPr>
          <w:p w14:paraId="50DA671F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14:paraId="65B2ED52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Покупаем и считаем.</w:t>
            </w:r>
          </w:p>
          <w:p w14:paraId="1C47538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и вычитание десятков</w:t>
            </w:r>
          </w:p>
        </w:tc>
        <w:tc>
          <w:tcPr>
            <w:tcW w:w="992" w:type="dxa"/>
          </w:tcPr>
          <w:p w14:paraId="775D5695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CF96D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A10D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1D45EEE" w14:textId="77777777" w:rsidTr="009F0CEA">
        <w:trPr>
          <w:trHeight w:val="255"/>
        </w:trPr>
        <w:tc>
          <w:tcPr>
            <w:tcW w:w="959" w:type="dxa"/>
          </w:tcPr>
          <w:p w14:paraId="6AC5B551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14:paraId="3DC9CEE6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Лёгкие вычисления.</w:t>
            </w:r>
          </w:p>
          <w:p w14:paraId="02132BB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/>
                <w:sz w:val="24"/>
                <w:szCs w:val="24"/>
              </w:rPr>
              <w:t>е и вычитание с круглым число</w:t>
            </w:r>
          </w:p>
        </w:tc>
        <w:tc>
          <w:tcPr>
            <w:tcW w:w="992" w:type="dxa"/>
          </w:tcPr>
          <w:p w14:paraId="3481D7DD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4309D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D2B5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B3AB893" w14:textId="77777777" w:rsidTr="009F0CEA">
        <w:trPr>
          <w:trHeight w:val="255"/>
        </w:trPr>
        <w:tc>
          <w:tcPr>
            <w:tcW w:w="959" w:type="dxa"/>
          </w:tcPr>
          <w:p w14:paraId="6B4A9E62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14:paraId="28AB1236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Решаем задачи по действиям.</w:t>
            </w:r>
          </w:p>
          <w:p w14:paraId="45E657CA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Решение текстовых задач в 2 действи</w:t>
            </w:r>
            <w:r w:rsidR="0091474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30C2C6BC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4EF8C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AEC5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69CD752" w14:textId="77777777" w:rsidTr="009F0CEA">
        <w:trPr>
          <w:trHeight w:val="255"/>
        </w:trPr>
        <w:tc>
          <w:tcPr>
            <w:tcW w:w="959" w:type="dxa"/>
          </w:tcPr>
          <w:p w14:paraId="56C7C4DB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14:paraId="48D7DD26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Больше на… Меньше на…</w:t>
            </w:r>
          </w:p>
          <w:p w14:paraId="1C4BE19C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Решение текстовых задач на увеличение/уменьшение</w:t>
            </w:r>
          </w:p>
        </w:tc>
        <w:tc>
          <w:tcPr>
            <w:tcW w:w="992" w:type="dxa"/>
          </w:tcPr>
          <w:p w14:paraId="261AD93E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0CE28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A7DE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F735F03" w14:textId="77777777" w:rsidTr="009F0CEA">
        <w:trPr>
          <w:trHeight w:val="255"/>
        </w:trPr>
        <w:tc>
          <w:tcPr>
            <w:tcW w:w="959" w:type="dxa"/>
          </w:tcPr>
          <w:p w14:paraId="19FD1472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14:paraId="1D0620F9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Находим значения выражений.</w:t>
            </w:r>
          </w:p>
          <w:p w14:paraId="0F2BB5D8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Значение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AEBDA97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2D926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607B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CC0DC98" w14:textId="77777777" w:rsidTr="009F0CEA">
        <w:trPr>
          <w:trHeight w:val="255"/>
        </w:trPr>
        <w:tc>
          <w:tcPr>
            <w:tcW w:w="959" w:type="dxa"/>
          </w:tcPr>
          <w:p w14:paraId="2810B3E8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14:paraId="23D29F81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Рассаживаем и считаем.</w:t>
            </w:r>
          </w:p>
          <w:p w14:paraId="623DD1A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и вычитание д</w:t>
            </w:r>
            <w:r>
              <w:rPr>
                <w:rFonts w:ascii="Times New Roman" w:hAnsi="Times New Roman"/>
                <w:sz w:val="24"/>
                <w:szCs w:val="24"/>
              </w:rPr>
              <w:t>вузначного числа с однозначным.</w:t>
            </w:r>
          </w:p>
        </w:tc>
        <w:tc>
          <w:tcPr>
            <w:tcW w:w="992" w:type="dxa"/>
          </w:tcPr>
          <w:p w14:paraId="78A00F69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7C2E0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D7D6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49027F5" w14:textId="77777777" w:rsidTr="009F0CEA">
        <w:trPr>
          <w:trHeight w:val="255"/>
        </w:trPr>
        <w:tc>
          <w:tcPr>
            <w:tcW w:w="959" w:type="dxa"/>
          </w:tcPr>
          <w:p w14:paraId="2DDB7695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14:paraId="5760F0EB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  <w:szCs w:val="24"/>
              </w:rPr>
              <w:t>двузначных чисел.</w:t>
            </w:r>
          </w:p>
        </w:tc>
        <w:tc>
          <w:tcPr>
            <w:tcW w:w="992" w:type="dxa"/>
          </w:tcPr>
          <w:p w14:paraId="3D074974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99B810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71E3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1A38AA8" w14:textId="77777777" w:rsidTr="009F0CEA">
        <w:trPr>
          <w:trHeight w:val="255"/>
        </w:trPr>
        <w:tc>
          <w:tcPr>
            <w:tcW w:w="959" w:type="dxa"/>
          </w:tcPr>
          <w:p w14:paraId="0959D06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14:paraId="559BBBB4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Измеряем и сравниваем.</w:t>
            </w:r>
          </w:p>
          <w:p w14:paraId="527CD78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Сравнен</w:t>
            </w:r>
            <w:r>
              <w:rPr>
                <w:rFonts w:ascii="Times New Roman" w:hAnsi="Times New Roman"/>
                <w:sz w:val="24"/>
                <w:szCs w:val="24"/>
              </w:rPr>
              <w:t>ие результатов измерения длины.</w:t>
            </w:r>
          </w:p>
        </w:tc>
        <w:tc>
          <w:tcPr>
            <w:tcW w:w="992" w:type="dxa"/>
          </w:tcPr>
          <w:p w14:paraId="1A647E61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51152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5185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A32CE0E" w14:textId="77777777" w:rsidTr="009F0CEA">
        <w:trPr>
          <w:trHeight w:val="255"/>
        </w:trPr>
        <w:tc>
          <w:tcPr>
            <w:tcW w:w="959" w:type="dxa"/>
          </w:tcPr>
          <w:p w14:paraId="2A0B5322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14:paraId="0F80FBD2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992" w:type="dxa"/>
          </w:tcPr>
          <w:p w14:paraId="6249712B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875C3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9321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669961F" w14:textId="77777777" w:rsidTr="009F0CEA">
        <w:trPr>
          <w:trHeight w:val="255"/>
        </w:trPr>
        <w:tc>
          <w:tcPr>
            <w:tcW w:w="959" w:type="dxa"/>
          </w:tcPr>
          <w:p w14:paraId="3A17D00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14:paraId="3E95287D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Вспоминаем, повторяем.</w:t>
            </w:r>
          </w:p>
          <w:p w14:paraId="7B3F0BDD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«Простая ариф</w:t>
            </w:r>
            <w:r>
              <w:rPr>
                <w:rFonts w:ascii="Times New Roman" w:hAnsi="Times New Roman"/>
                <w:sz w:val="24"/>
                <w:szCs w:val="24"/>
              </w:rPr>
              <w:t>метика»</w:t>
            </w:r>
          </w:p>
        </w:tc>
        <w:tc>
          <w:tcPr>
            <w:tcW w:w="992" w:type="dxa"/>
          </w:tcPr>
          <w:p w14:paraId="3CB70FED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EACDA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DFDE8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A7B2C43" w14:textId="77777777" w:rsidTr="009F0CEA">
        <w:trPr>
          <w:trHeight w:val="255"/>
        </w:trPr>
        <w:tc>
          <w:tcPr>
            <w:tcW w:w="959" w:type="dxa"/>
          </w:tcPr>
          <w:p w14:paraId="5BB1075D" w14:textId="77777777" w:rsidR="00CC269C" w:rsidRPr="00455CF4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14:paraId="31746E67" w14:textId="77777777" w:rsidR="00CC269C" w:rsidRPr="00CC27B1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Вспоминаем, повторяем.</w:t>
            </w:r>
            <w:r w:rsidRPr="00B579E7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</w:t>
            </w: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9E7">
              <w:rPr>
                <w:rFonts w:ascii="Times New Roman" w:hAnsi="Times New Roman"/>
                <w:sz w:val="24"/>
                <w:szCs w:val="24"/>
              </w:rPr>
              <w:t xml:space="preserve"> «Простая арифметика».</w:t>
            </w:r>
          </w:p>
        </w:tc>
        <w:tc>
          <w:tcPr>
            <w:tcW w:w="992" w:type="dxa"/>
          </w:tcPr>
          <w:p w14:paraId="5ABC234F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A368E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BA87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7C861DD" w14:textId="77777777" w:rsidTr="009F0CEA">
        <w:trPr>
          <w:trHeight w:val="255"/>
        </w:trPr>
        <w:tc>
          <w:tcPr>
            <w:tcW w:w="959" w:type="dxa"/>
          </w:tcPr>
          <w:p w14:paraId="025DB4F3" w14:textId="77777777" w:rsidR="00CC269C" w:rsidRPr="00455CF4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14:paraId="5FF3810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1BA8DC1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92" w:type="dxa"/>
          </w:tcPr>
          <w:p w14:paraId="380FDE82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D7E2A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1E770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6526006" w14:textId="77777777" w:rsidTr="009F0CEA">
        <w:trPr>
          <w:trHeight w:val="255"/>
        </w:trPr>
        <w:tc>
          <w:tcPr>
            <w:tcW w:w="959" w:type="dxa"/>
          </w:tcPr>
          <w:p w14:paraId="3D5F48D5" w14:textId="77777777" w:rsid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79DC4A" w14:textId="77777777" w:rsidR="00CC269C" w:rsidRPr="00C86160" w:rsidRDefault="00CC269C" w:rsidP="009F0C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160">
              <w:rPr>
                <w:rFonts w:ascii="Times New Roman" w:hAnsi="Times New Roman"/>
                <w:b/>
                <w:sz w:val="24"/>
                <w:szCs w:val="24"/>
              </w:rPr>
              <w:t>Математическая информация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 часов</w:t>
            </w:r>
          </w:p>
        </w:tc>
        <w:tc>
          <w:tcPr>
            <w:tcW w:w="992" w:type="dxa"/>
          </w:tcPr>
          <w:p w14:paraId="5D04AC3E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0AA8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BCFD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B377ABE" w14:textId="77777777" w:rsidTr="009F0CEA">
        <w:trPr>
          <w:trHeight w:val="255"/>
        </w:trPr>
        <w:tc>
          <w:tcPr>
            <w:tcW w:w="959" w:type="dxa"/>
          </w:tcPr>
          <w:p w14:paraId="113AA0FF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104</w:t>
            </w:r>
          </w:p>
        </w:tc>
        <w:tc>
          <w:tcPr>
            <w:tcW w:w="6946" w:type="dxa"/>
          </w:tcPr>
          <w:p w14:paraId="113F0FC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Слагаемые и сумма.</w:t>
            </w:r>
          </w:p>
          <w:p w14:paraId="3B4E426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55655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DDE59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D2B6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2D3297D" w14:textId="77777777" w:rsidTr="009F0CEA">
        <w:trPr>
          <w:trHeight w:val="255"/>
        </w:trPr>
        <w:tc>
          <w:tcPr>
            <w:tcW w:w="959" w:type="dxa"/>
          </w:tcPr>
          <w:p w14:paraId="7A6CA0D0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14:paraId="34624AF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Сколько всего? Сколько из них?</w:t>
            </w:r>
          </w:p>
          <w:p w14:paraId="39E1D14C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на нахождение слагаемого.</w:t>
            </w:r>
          </w:p>
        </w:tc>
        <w:tc>
          <w:tcPr>
            <w:tcW w:w="992" w:type="dxa"/>
          </w:tcPr>
          <w:p w14:paraId="272730F8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8E643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6C4A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4BA1C8A" w14:textId="77777777" w:rsidTr="009F0CEA">
        <w:trPr>
          <w:trHeight w:val="255"/>
        </w:trPr>
        <w:tc>
          <w:tcPr>
            <w:tcW w:w="959" w:type="dxa"/>
          </w:tcPr>
          <w:p w14:paraId="69EB6CAF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14:paraId="07B5725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Прибавляем десятки.</w:t>
            </w:r>
          </w:p>
          <w:p w14:paraId="56EFEAEA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двузначного числа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круглым</w:t>
            </w:r>
          </w:p>
        </w:tc>
        <w:tc>
          <w:tcPr>
            <w:tcW w:w="992" w:type="dxa"/>
          </w:tcPr>
          <w:p w14:paraId="4D13EA26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0A972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5D431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59E3118E" w14:textId="77777777" w:rsidTr="009F0CEA">
        <w:trPr>
          <w:trHeight w:val="255"/>
        </w:trPr>
        <w:tc>
          <w:tcPr>
            <w:tcW w:w="959" w:type="dxa"/>
          </w:tcPr>
          <w:p w14:paraId="02E5B194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14:paraId="40DA38BB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Вычитаем десятки.</w:t>
            </w:r>
          </w:p>
          <w:p w14:paraId="0EBF401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 числа из двузначного.</w:t>
            </w:r>
          </w:p>
        </w:tc>
        <w:tc>
          <w:tcPr>
            <w:tcW w:w="992" w:type="dxa"/>
          </w:tcPr>
          <w:p w14:paraId="5A0AA140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D8E77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5C56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918977A" w14:textId="77777777" w:rsidTr="009F0CEA">
        <w:trPr>
          <w:trHeight w:val="255"/>
        </w:trPr>
        <w:tc>
          <w:tcPr>
            <w:tcW w:w="959" w:type="dxa"/>
          </w:tcPr>
          <w:p w14:paraId="7725484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14:paraId="6C52C7D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992" w:type="dxa"/>
          </w:tcPr>
          <w:p w14:paraId="3ECAAE6C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923B2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5144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D45C0D8" w14:textId="77777777" w:rsidTr="009F0CEA">
        <w:trPr>
          <w:trHeight w:val="255"/>
        </w:trPr>
        <w:tc>
          <w:tcPr>
            <w:tcW w:w="959" w:type="dxa"/>
          </w:tcPr>
          <w:p w14:paraId="4F780FE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14:paraId="4C07C13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Сколько прибавили? Сколько вычли?</w:t>
            </w:r>
          </w:p>
          <w:p w14:paraId="608BB40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приёмы вычислений.</w:t>
            </w:r>
          </w:p>
        </w:tc>
        <w:tc>
          <w:tcPr>
            <w:tcW w:w="992" w:type="dxa"/>
          </w:tcPr>
          <w:p w14:paraId="6A85EC45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C605B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5C72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D2DA169" w14:textId="77777777" w:rsidTr="009F0CEA">
        <w:trPr>
          <w:trHeight w:val="255"/>
        </w:trPr>
        <w:tc>
          <w:tcPr>
            <w:tcW w:w="959" w:type="dxa"/>
          </w:tcPr>
          <w:p w14:paraId="4803CF3F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14:paraId="5532873E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Дополнение слагаемого до круглого числа.</w:t>
            </w:r>
          </w:p>
        </w:tc>
        <w:tc>
          <w:tcPr>
            <w:tcW w:w="992" w:type="dxa"/>
          </w:tcPr>
          <w:p w14:paraId="0E7B29D2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001E0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CC9F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6ABA4B4" w14:textId="77777777" w:rsidTr="009F0CEA">
        <w:trPr>
          <w:trHeight w:val="255"/>
        </w:trPr>
        <w:tc>
          <w:tcPr>
            <w:tcW w:w="959" w:type="dxa"/>
          </w:tcPr>
          <w:p w14:paraId="6A96237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14:paraId="1CDB82C5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Вычисляем удобным способом.</w:t>
            </w:r>
          </w:p>
          <w:p w14:paraId="2C3480AE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значения выражений</w:t>
            </w:r>
          </w:p>
        </w:tc>
        <w:tc>
          <w:tcPr>
            <w:tcW w:w="992" w:type="dxa"/>
          </w:tcPr>
          <w:p w14:paraId="75396721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36479D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617C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46570D63" w14:textId="77777777" w:rsidTr="009F0CEA">
        <w:trPr>
          <w:trHeight w:val="255"/>
        </w:trPr>
        <w:tc>
          <w:tcPr>
            <w:tcW w:w="959" w:type="dxa"/>
          </w:tcPr>
          <w:p w14:paraId="31DA850D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14:paraId="272F20B6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Десятки с десятками, единицы с единицами.</w:t>
            </w:r>
          </w:p>
          <w:p w14:paraId="5606A98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</w:t>
            </w:r>
            <w:r>
              <w:rPr>
                <w:rFonts w:ascii="Times New Roman" w:hAnsi="Times New Roman"/>
                <w:sz w:val="24"/>
                <w:szCs w:val="24"/>
              </w:rPr>
              <w:t>сел без перехода через десяток</w:t>
            </w:r>
          </w:p>
        </w:tc>
        <w:tc>
          <w:tcPr>
            <w:tcW w:w="992" w:type="dxa"/>
          </w:tcPr>
          <w:p w14:paraId="58A37258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6677EF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3B6C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11CA07D" w14:textId="77777777" w:rsidTr="009F0CEA">
        <w:trPr>
          <w:trHeight w:val="255"/>
        </w:trPr>
        <w:tc>
          <w:tcPr>
            <w:tcW w:w="959" w:type="dxa"/>
          </w:tcPr>
          <w:p w14:paraId="14A971C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14:paraId="437F68FD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14:paraId="09EB8F80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ECCFF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B52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5EE3EE5" w14:textId="77777777" w:rsidTr="009F0CEA">
        <w:trPr>
          <w:trHeight w:val="255"/>
        </w:trPr>
        <w:tc>
          <w:tcPr>
            <w:tcW w:w="959" w:type="dxa"/>
          </w:tcPr>
          <w:p w14:paraId="2245B6E6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14:paraId="6786671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Вспоминаем, повторяем.</w:t>
            </w:r>
          </w:p>
          <w:p w14:paraId="2A2D35B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</w:t>
            </w:r>
            <w:r>
              <w:rPr>
                <w:rFonts w:ascii="Times New Roman" w:hAnsi="Times New Roman"/>
                <w:sz w:val="24"/>
                <w:szCs w:val="24"/>
              </w:rPr>
              <w:t>ел без перехода через десяток».</w:t>
            </w:r>
          </w:p>
        </w:tc>
        <w:tc>
          <w:tcPr>
            <w:tcW w:w="992" w:type="dxa"/>
          </w:tcPr>
          <w:p w14:paraId="2372AA50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FC8A1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98132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1BFB5748" w14:textId="77777777" w:rsidTr="009F0CEA">
        <w:trPr>
          <w:trHeight w:val="255"/>
        </w:trPr>
        <w:tc>
          <w:tcPr>
            <w:tcW w:w="959" w:type="dxa"/>
          </w:tcPr>
          <w:p w14:paraId="7FEFB39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14:paraId="29C90D2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  <w:p w14:paraId="210B8471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</w:t>
            </w:r>
            <w:r>
              <w:rPr>
                <w:rFonts w:ascii="Times New Roman" w:hAnsi="Times New Roman"/>
                <w:sz w:val="24"/>
                <w:szCs w:val="24"/>
              </w:rPr>
              <w:t>ел без перехода через десяток».</w:t>
            </w:r>
          </w:p>
        </w:tc>
        <w:tc>
          <w:tcPr>
            <w:tcW w:w="992" w:type="dxa"/>
          </w:tcPr>
          <w:p w14:paraId="51E497A6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9AA8C6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99C3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A09F7B9" w14:textId="77777777" w:rsidTr="009F0CEA">
        <w:trPr>
          <w:trHeight w:val="255"/>
        </w:trPr>
        <w:tc>
          <w:tcPr>
            <w:tcW w:w="959" w:type="dxa"/>
          </w:tcPr>
          <w:p w14:paraId="1450227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61465F94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Плоские и объёмные предметы.</w:t>
            </w:r>
          </w:p>
        </w:tc>
        <w:tc>
          <w:tcPr>
            <w:tcW w:w="992" w:type="dxa"/>
          </w:tcPr>
          <w:p w14:paraId="63CDADBF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8F515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FCE4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3EE2BF2F" w14:textId="77777777" w:rsidTr="009F0CEA">
        <w:trPr>
          <w:trHeight w:val="255"/>
        </w:trPr>
        <w:tc>
          <w:tcPr>
            <w:tcW w:w="959" w:type="dxa"/>
          </w:tcPr>
          <w:p w14:paraId="1B71644D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14:paraId="6821AD9F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Развиваем смекалку.</w:t>
            </w:r>
          </w:p>
          <w:p w14:paraId="6F0E89D2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992" w:type="dxa"/>
          </w:tcPr>
          <w:p w14:paraId="1BCA2E0F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55B72A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0853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2C98710" w14:textId="77777777" w:rsidTr="009F0CEA">
        <w:trPr>
          <w:trHeight w:val="255"/>
        </w:trPr>
        <w:tc>
          <w:tcPr>
            <w:tcW w:w="959" w:type="dxa"/>
          </w:tcPr>
          <w:p w14:paraId="1BCD36C2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14:paraId="2ABA6B4C" w14:textId="77777777" w:rsidR="00CC269C" w:rsidRPr="00CC269C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9C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двузначных чисел без перехода через десяток</w:t>
            </w:r>
          </w:p>
        </w:tc>
        <w:tc>
          <w:tcPr>
            <w:tcW w:w="992" w:type="dxa"/>
          </w:tcPr>
          <w:p w14:paraId="4CB30CA3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F8B4B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A833C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2010C2B6" w14:textId="77777777" w:rsidTr="009F0CEA">
        <w:trPr>
          <w:trHeight w:val="765"/>
        </w:trPr>
        <w:tc>
          <w:tcPr>
            <w:tcW w:w="959" w:type="dxa"/>
          </w:tcPr>
          <w:p w14:paraId="684F4AB9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14:paraId="44F29A36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14:paraId="2A12DEE3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</w:t>
            </w:r>
            <w:r>
              <w:rPr>
                <w:rFonts w:ascii="Times New Roman" w:hAnsi="Times New Roman"/>
                <w:sz w:val="24"/>
                <w:szCs w:val="24"/>
              </w:rPr>
              <w:t>ел без перехода через десяток»</w:t>
            </w:r>
          </w:p>
        </w:tc>
        <w:tc>
          <w:tcPr>
            <w:tcW w:w="992" w:type="dxa"/>
          </w:tcPr>
          <w:p w14:paraId="30FD7911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1A496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EF885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76BEA185" w14:textId="77777777" w:rsidTr="009F0CEA">
        <w:trPr>
          <w:trHeight w:val="1104"/>
        </w:trPr>
        <w:tc>
          <w:tcPr>
            <w:tcW w:w="959" w:type="dxa"/>
          </w:tcPr>
          <w:p w14:paraId="3E0A8307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34518540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Десятки.</w:t>
            </w:r>
          </w:p>
          <w:p w14:paraId="3671BCB2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Плоские и объёмные предметы. </w:t>
            </w:r>
          </w:p>
          <w:p w14:paraId="4460C757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 xml:space="preserve"> Десятки.</w:t>
            </w:r>
          </w:p>
          <w:p w14:paraId="4FCC23CE" w14:textId="77777777" w:rsidR="00CC269C" w:rsidRPr="00DE0B11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 xml:space="preserve">Развиваем смекалку. </w:t>
            </w:r>
          </w:p>
        </w:tc>
        <w:tc>
          <w:tcPr>
            <w:tcW w:w="992" w:type="dxa"/>
          </w:tcPr>
          <w:p w14:paraId="65866F73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6E71E8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4B709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61EE2B57" w14:textId="77777777" w:rsidTr="009F0CEA">
        <w:trPr>
          <w:trHeight w:val="1104"/>
        </w:trPr>
        <w:tc>
          <w:tcPr>
            <w:tcW w:w="959" w:type="dxa"/>
          </w:tcPr>
          <w:p w14:paraId="0A474F9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14:paraId="6CC46F60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F19FD3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Числа от 1 до 100.</w:t>
            </w:r>
          </w:p>
          <w:p w14:paraId="3E8D357F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14:paraId="4A4A2CCB" w14:textId="77777777" w:rsidR="00CC269C" w:rsidRPr="00B579E7" w:rsidRDefault="00CC269C" w:rsidP="009F0C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Числа от 1 до 100.</w:t>
            </w:r>
          </w:p>
          <w:p w14:paraId="1AA5318E" w14:textId="77777777" w:rsidR="00CC269C" w:rsidRPr="00B579E7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B579E7">
              <w:rPr>
                <w:rFonts w:ascii="Times New Roman" w:hAnsi="Times New Roman"/>
                <w:sz w:val="24"/>
                <w:szCs w:val="24"/>
              </w:rPr>
              <w:t>Решение выражений</w:t>
            </w:r>
          </w:p>
        </w:tc>
        <w:tc>
          <w:tcPr>
            <w:tcW w:w="992" w:type="dxa"/>
          </w:tcPr>
          <w:p w14:paraId="4E6AC4D7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0E450B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BA82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3F9AC5C" w14:textId="77777777" w:rsidTr="009F0CEA">
        <w:trPr>
          <w:trHeight w:val="255"/>
        </w:trPr>
        <w:tc>
          <w:tcPr>
            <w:tcW w:w="959" w:type="dxa"/>
          </w:tcPr>
          <w:p w14:paraId="0901A6A3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14:paraId="1F6282A0" w14:textId="77777777" w:rsidR="00CC269C" w:rsidRPr="00CC269C" w:rsidRDefault="00CC269C" w:rsidP="009F0CEA">
            <w:pPr>
              <w:rPr>
                <w:rFonts w:ascii="Times New Roman" w:hAnsi="Times New Roman"/>
                <w:sz w:val="24"/>
                <w:szCs w:val="24"/>
              </w:rPr>
            </w:pPr>
            <w:r w:rsidRPr="00CC269C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992" w:type="dxa"/>
          </w:tcPr>
          <w:p w14:paraId="2139EB93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0F29C3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202FE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C" w:rsidRPr="00393BE5" w14:paraId="0B15EA85" w14:textId="77777777" w:rsidTr="009F0CEA">
        <w:trPr>
          <w:trHeight w:val="255"/>
        </w:trPr>
        <w:tc>
          <w:tcPr>
            <w:tcW w:w="959" w:type="dxa"/>
          </w:tcPr>
          <w:p w14:paraId="1C55EFFC" w14:textId="77777777" w:rsidR="00CC269C" w:rsidRPr="00B579E7" w:rsidRDefault="00CC269C" w:rsidP="009F0C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14:paraId="27E4509E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79E7">
              <w:rPr>
                <w:rFonts w:ascii="Times New Roman" w:hAnsi="Times New Roman"/>
                <w:i/>
                <w:sz w:val="24"/>
                <w:szCs w:val="24"/>
              </w:rPr>
              <w:t>Работа над ошибками. Сложение и вычитание.</w:t>
            </w:r>
          </w:p>
          <w:p w14:paraId="7CF58E78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выражений</w:t>
            </w:r>
          </w:p>
          <w:p w14:paraId="73677FF6" w14:textId="77777777" w:rsidR="00CC269C" w:rsidRPr="00B579E7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4EFA2" w14:textId="77777777" w:rsidR="00CC269C" w:rsidRPr="00455CF4" w:rsidRDefault="00CC269C" w:rsidP="009F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8A1004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52E17" w14:textId="77777777" w:rsidR="00CC269C" w:rsidRPr="00393BE5" w:rsidRDefault="00CC269C" w:rsidP="009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2B2B3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1E7AAF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54555680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68E45EEA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1C1A1EDC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311EAE52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011255D0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3772ADC2" w14:textId="77777777" w:rsidR="00CC269C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4580B0DC" w14:textId="77777777" w:rsidR="00CC269C" w:rsidRPr="00393BE5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750DD4DD" w14:textId="77777777" w:rsidR="00CC269C" w:rsidRPr="00393BE5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2EAC2689" w14:textId="77777777" w:rsidR="00CC269C" w:rsidRPr="00393BE5" w:rsidRDefault="00CC269C" w:rsidP="00CC269C">
      <w:pPr>
        <w:rPr>
          <w:rFonts w:ascii="Times New Roman" w:hAnsi="Times New Roman" w:cs="Times New Roman"/>
          <w:sz w:val="24"/>
          <w:szCs w:val="24"/>
        </w:rPr>
      </w:pPr>
    </w:p>
    <w:p w14:paraId="1D4F202D" w14:textId="77777777" w:rsidR="00CC269C" w:rsidRPr="00393BE5" w:rsidRDefault="00CC269C" w:rsidP="00CC269C">
      <w:pPr>
        <w:rPr>
          <w:rFonts w:ascii="Times New Roman" w:hAnsi="Times New Roman" w:cs="Times New Roman"/>
          <w:sz w:val="24"/>
          <w:szCs w:val="24"/>
        </w:rPr>
      </w:pPr>
      <w:r w:rsidRPr="00393BE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F921FFB" w14:textId="77777777" w:rsidR="00CC269C" w:rsidRDefault="00CC269C"/>
    <w:sectPr w:rsidR="00CC269C" w:rsidSect="00CC269C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69F"/>
    <w:multiLevelType w:val="multilevel"/>
    <w:tmpl w:val="1E8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362C"/>
    <w:multiLevelType w:val="multilevel"/>
    <w:tmpl w:val="DD2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63C5"/>
    <w:multiLevelType w:val="multilevel"/>
    <w:tmpl w:val="7220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24E1F"/>
    <w:multiLevelType w:val="multilevel"/>
    <w:tmpl w:val="879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221F"/>
    <w:multiLevelType w:val="multilevel"/>
    <w:tmpl w:val="8728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97DF1"/>
    <w:multiLevelType w:val="multilevel"/>
    <w:tmpl w:val="B35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B7037"/>
    <w:multiLevelType w:val="multilevel"/>
    <w:tmpl w:val="737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72EDF"/>
    <w:multiLevelType w:val="multilevel"/>
    <w:tmpl w:val="FD3E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13F37"/>
    <w:multiLevelType w:val="multilevel"/>
    <w:tmpl w:val="C3B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5049C"/>
    <w:multiLevelType w:val="multilevel"/>
    <w:tmpl w:val="FD5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E3598F"/>
    <w:multiLevelType w:val="multilevel"/>
    <w:tmpl w:val="1CE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931D7"/>
    <w:multiLevelType w:val="multilevel"/>
    <w:tmpl w:val="982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00AED"/>
    <w:multiLevelType w:val="multilevel"/>
    <w:tmpl w:val="BD7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370B3"/>
    <w:multiLevelType w:val="multilevel"/>
    <w:tmpl w:val="CB34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23351"/>
    <w:multiLevelType w:val="multilevel"/>
    <w:tmpl w:val="E91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E5C29"/>
    <w:multiLevelType w:val="multilevel"/>
    <w:tmpl w:val="C8D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35590"/>
    <w:multiLevelType w:val="multilevel"/>
    <w:tmpl w:val="9A6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90C09"/>
    <w:multiLevelType w:val="multilevel"/>
    <w:tmpl w:val="C27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75B05"/>
    <w:multiLevelType w:val="multilevel"/>
    <w:tmpl w:val="43A8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93981"/>
    <w:multiLevelType w:val="multilevel"/>
    <w:tmpl w:val="8FA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E52FD"/>
    <w:multiLevelType w:val="multilevel"/>
    <w:tmpl w:val="D95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D0F18"/>
    <w:multiLevelType w:val="multilevel"/>
    <w:tmpl w:val="624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E0834"/>
    <w:multiLevelType w:val="multilevel"/>
    <w:tmpl w:val="DD3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B11F0"/>
    <w:multiLevelType w:val="multilevel"/>
    <w:tmpl w:val="952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49044E"/>
    <w:multiLevelType w:val="multilevel"/>
    <w:tmpl w:val="8FA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039317">
    <w:abstractNumId w:val="7"/>
  </w:num>
  <w:num w:numId="2" w16cid:durableId="965937954">
    <w:abstractNumId w:val="21"/>
  </w:num>
  <w:num w:numId="3" w16cid:durableId="452746147">
    <w:abstractNumId w:val="9"/>
  </w:num>
  <w:num w:numId="4" w16cid:durableId="422798945">
    <w:abstractNumId w:val="13"/>
  </w:num>
  <w:num w:numId="5" w16cid:durableId="1370570884">
    <w:abstractNumId w:val="23"/>
  </w:num>
  <w:num w:numId="6" w16cid:durableId="1035079546">
    <w:abstractNumId w:val="22"/>
  </w:num>
  <w:num w:numId="7" w16cid:durableId="1330403670">
    <w:abstractNumId w:val="6"/>
  </w:num>
  <w:num w:numId="8" w16cid:durableId="2049521976">
    <w:abstractNumId w:val="18"/>
  </w:num>
  <w:num w:numId="9" w16cid:durableId="1996452865">
    <w:abstractNumId w:val="14"/>
  </w:num>
  <w:num w:numId="10" w16cid:durableId="535237850">
    <w:abstractNumId w:val="0"/>
  </w:num>
  <w:num w:numId="11" w16cid:durableId="1916940589">
    <w:abstractNumId w:val="17"/>
  </w:num>
  <w:num w:numId="12" w16cid:durableId="479271357">
    <w:abstractNumId w:val="1"/>
  </w:num>
  <w:num w:numId="13" w16cid:durableId="1270501756">
    <w:abstractNumId w:val="20"/>
  </w:num>
  <w:num w:numId="14" w16cid:durableId="580673847">
    <w:abstractNumId w:val="24"/>
  </w:num>
  <w:num w:numId="15" w16cid:durableId="1483228264">
    <w:abstractNumId w:val="16"/>
  </w:num>
  <w:num w:numId="16" w16cid:durableId="863058885">
    <w:abstractNumId w:val="12"/>
  </w:num>
  <w:num w:numId="17" w16cid:durableId="1494107892">
    <w:abstractNumId w:val="11"/>
  </w:num>
  <w:num w:numId="18" w16cid:durableId="1366951558">
    <w:abstractNumId w:val="5"/>
  </w:num>
  <w:num w:numId="19" w16cid:durableId="674038349">
    <w:abstractNumId w:val="2"/>
  </w:num>
  <w:num w:numId="20" w16cid:durableId="783424603">
    <w:abstractNumId w:val="4"/>
  </w:num>
  <w:num w:numId="21" w16cid:durableId="1447694574">
    <w:abstractNumId w:val="19"/>
  </w:num>
  <w:num w:numId="22" w16cid:durableId="170610063">
    <w:abstractNumId w:val="8"/>
  </w:num>
  <w:num w:numId="23" w16cid:durableId="616566922">
    <w:abstractNumId w:val="25"/>
  </w:num>
  <w:num w:numId="24" w16cid:durableId="924461791">
    <w:abstractNumId w:val="3"/>
  </w:num>
  <w:num w:numId="25" w16cid:durableId="1490513922">
    <w:abstractNumId w:val="15"/>
  </w:num>
  <w:num w:numId="26" w16cid:durableId="814377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D05"/>
    <w:rsid w:val="001715BE"/>
    <w:rsid w:val="002640B4"/>
    <w:rsid w:val="00347DD8"/>
    <w:rsid w:val="005724F5"/>
    <w:rsid w:val="006443AC"/>
    <w:rsid w:val="007C46DA"/>
    <w:rsid w:val="00914740"/>
    <w:rsid w:val="009F0CEA"/>
    <w:rsid w:val="00A35331"/>
    <w:rsid w:val="00A7076A"/>
    <w:rsid w:val="00CC269C"/>
    <w:rsid w:val="00F02D05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7FF4"/>
  <w15:docId w15:val="{D7ED713E-3BF9-44AD-8B13-44BE100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3AC"/>
  </w:style>
  <w:style w:type="paragraph" w:styleId="1">
    <w:name w:val="heading 1"/>
    <w:basedOn w:val="a"/>
    <w:link w:val="10"/>
    <w:uiPriority w:val="9"/>
    <w:qFormat/>
    <w:rsid w:val="00F0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2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Работа"/>
    <w:basedOn w:val="a"/>
    <w:rsid w:val="002640B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6">
    <w:name w:val="List Paragraph"/>
    <w:basedOn w:val="a"/>
    <w:link w:val="a7"/>
    <w:uiPriority w:val="99"/>
    <w:qFormat/>
    <w:rsid w:val="002640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264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2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47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00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Толстогузова</cp:lastModifiedBy>
  <cp:revision>10</cp:revision>
  <dcterms:created xsi:type="dcterms:W3CDTF">2022-08-31T05:23:00Z</dcterms:created>
  <dcterms:modified xsi:type="dcterms:W3CDTF">2022-09-14T23:11:00Z</dcterms:modified>
</cp:coreProperties>
</file>