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44A" w:rsidRDefault="00076A1B" w:rsidP="00E534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Муниципальное бюджетное общеобразовательное учреждение</w:t>
      </w:r>
    </w:p>
    <w:p w:rsidR="00076A1B" w:rsidRDefault="00076A1B" w:rsidP="00E534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«Средняя общеобразовательная школа №7 </w:t>
      </w:r>
      <w:proofErr w:type="spellStart"/>
      <w:r>
        <w:rPr>
          <w:rFonts w:ascii="Times New Roman" w:hAnsi="Times New Roman"/>
          <w:bCs/>
          <w:sz w:val="24"/>
          <w:szCs w:val="24"/>
        </w:rPr>
        <w:t>п.Николаевка</w:t>
      </w:r>
      <w:proofErr w:type="spellEnd"/>
      <w:r>
        <w:rPr>
          <w:rFonts w:ascii="Times New Roman" w:hAnsi="Times New Roman"/>
          <w:bCs/>
          <w:sz w:val="24"/>
          <w:szCs w:val="24"/>
        </w:rPr>
        <w:t>»</w:t>
      </w:r>
    </w:p>
    <w:p w:rsidR="00076A1B" w:rsidRPr="003744B2" w:rsidRDefault="00076A1B" w:rsidP="00E534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E5344A" w:rsidRPr="003744B2" w:rsidRDefault="00E5344A" w:rsidP="00E534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10490" w:type="dxa"/>
        <w:jc w:val="center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261"/>
        <w:gridCol w:w="3827"/>
        <w:gridCol w:w="3402"/>
      </w:tblGrid>
      <w:tr w:rsidR="00E5344A" w:rsidRPr="003744B2" w:rsidTr="00145552">
        <w:trPr>
          <w:trHeight w:val="1795"/>
          <w:jc w:val="center"/>
        </w:trPr>
        <w:tc>
          <w:tcPr>
            <w:tcW w:w="3261" w:type="dxa"/>
            <w:shd w:val="clear" w:color="000000" w:fill="FFFFFF"/>
          </w:tcPr>
          <w:p w:rsidR="00E5344A" w:rsidRPr="003744B2" w:rsidRDefault="00E5344A" w:rsidP="00145552">
            <w:pPr>
              <w:autoSpaceDE w:val="0"/>
              <w:autoSpaceDN w:val="0"/>
              <w:adjustRightInd w:val="0"/>
              <w:spacing w:after="0"/>
              <w:ind w:left="113" w:right="11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744B2">
              <w:rPr>
                <w:rFonts w:ascii="Times New Roman" w:hAnsi="Times New Roman"/>
                <w:bCs/>
                <w:sz w:val="24"/>
                <w:szCs w:val="24"/>
              </w:rPr>
              <w:t>«Рассмотрено»</w:t>
            </w:r>
          </w:p>
          <w:p w:rsidR="00E5344A" w:rsidRPr="003744B2" w:rsidRDefault="00E5344A" w:rsidP="00145552">
            <w:pPr>
              <w:autoSpaceDE w:val="0"/>
              <w:autoSpaceDN w:val="0"/>
              <w:adjustRightInd w:val="0"/>
              <w:spacing w:after="0"/>
              <w:ind w:left="113" w:right="11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744B2">
              <w:rPr>
                <w:rFonts w:ascii="Times New Roman" w:hAnsi="Times New Roman"/>
                <w:bCs/>
                <w:sz w:val="24"/>
                <w:szCs w:val="24"/>
              </w:rPr>
              <w:t>Руководитель МО</w:t>
            </w:r>
          </w:p>
          <w:p w:rsidR="00E5344A" w:rsidRDefault="00E5344A" w:rsidP="00145552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4B2">
              <w:rPr>
                <w:rFonts w:ascii="Times New Roman" w:hAnsi="Times New Roman"/>
                <w:sz w:val="24"/>
                <w:szCs w:val="24"/>
              </w:rPr>
              <w:t>____________________</w:t>
            </w:r>
          </w:p>
          <w:p w:rsidR="00E5344A" w:rsidRPr="003041A5" w:rsidRDefault="00E5344A" w:rsidP="00145552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Имтосими С.В.</w:t>
            </w:r>
          </w:p>
          <w:p w:rsidR="00E5344A" w:rsidRPr="003744B2" w:rsidRDefault="00E5344A" w:rsidP="00145552">
            <w:pPr>
              <w:autoSpaceDE w:val="0"/>
              <w:autoSpaceDN w:val="0"/>
              <w:adjustRightInd w:val="0"/>
              <w:spacing w:before="240" w:after="0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44B2">
              <w:rPr>
                <w:rFonts w:ascii="Times New Roman" w:hAnsi="Times New Roman"/>
                <w:sz w:val="24"/>
                <w:szCs w:val="24"/>
              </w:rPr>
              <w:t xml:space="preserve">Протокол №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5344A" w:rsidRPr="003744B2" w:rsidRDefault="00E5344A" w:rsidP="00145552">
            <w:pPr>
              <w:autoSpaceDE w:val="0"/>
              <w:autoSpaceDN w:val="0"/>
              <w:adjustRightInd w:val="0"/>
              <w:spacing w:after="0"/>
              <w:ind w:left="113" w:right="11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744B2">
              <w:rPr>
                <w:rFonts w:ascii="Times New Roman" w:hAnsi="Times New Roman"/>
                <w:bCs/>
                <w:sz w:val="24"/>
                <w:szCs w:val="24"/>
              </w:rPr>
              <w:t>от 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  <w:r w:rsidRPr="003744B2">
              <w:rPr>
                <w:rFonts w:ascii="Times New Roman" w:hAnsi="Times New Roman"/>
                <w:bCs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августа </w:t>
            </w:r>
            <w:r w:rsidRPr="003744B2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="00D3450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46494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744B2">
              <w:rPr>
                <w:rFonts w:ascii="Times New Roman" w:hAnsi="Times New Roman"/>
                <w:bCs/>
                <w:sz w:val="24"/>
                <w:szCs w:val="24"/>
              </w:rPr>
              <w:t>г.</w:t>
            </w:r>
          </w:p>
          <w:p w:rsidR="00E5344A" w:rsidRPr="003744B2" w:rsidRDefault="00E5344A" w:rsidP="00145552">
            <w:pPr>
              <w:autoSpaceDE w:val="0"/>
              <w:autoSpaceDN w:val="0"/>
              <w:adjustRightInd w:val="0"/>
              <w:spacing w:after="0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000000" w:fill="FFFFFF"/>
          </w:tcPr>
          <w:p w:rsidR="00E5344A" w:rsidRPr="003744B2" w:rsidRDefault="00E5344A" w:rsidP="00145552">
            <w:pPr>
              <w:autoSpaceDE w:val="0"/>
              <w:autoSpaceDN w:val="0"/>
              <w:adjustRightInd w:val="0"/>
              <w:spacing w:after="0"/>
              <w:ind w:left="113" w:right="11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744B2">
              <w:rPr>
                <w:rFonts w:ascii="Times New Roman" w:hAnsi="Times New Roman"/>
                <w:bCs/>
                <w:sz w:val="24"/>
                <w:szCs w:val="24"/>
              </w:rPr>
              <w:t>«Согласовано»</w:t>
            </w:r>
          </w:p>
          <w:p w:rsidR="00E5344A" w:rsidRPr="003744B2" w:rsidRDefault="00E5344A" w:rsidP="00145552">
            <w:pPr>
              <w:autoSpaceDE w:val="0"/>
              <w:autoSpaceDN w:val="0"/>
              <w:adjustRightInd w:val="0"/>
              <w:spacing w:after="0"/>
              <w:ind w:left="113" w:right="11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744B2">
              <w:rPr>
                <w:rFonts w:ascii="Times New Roman" w:hAnsi="Times New Roman"/>
                <w:bCs/>
                <w:sz w:val="24"/>
                <w:szCs w:val="24"/>
              </w:rPr>
              <w:t xml:space="preserve">Заместитель директора </w:t>
            </w:r>
          </w:p>
          <w:p w:rsidR="00E5344A" w:rsidRDefault="00E5344A" w:rsidP="00145552">
            <w:pPr>
              <w:autoSpaceDE w:val="0"/>
              <w:autoSpaceDN w:val="0"/>
              <w:adjustRightInd w:val="0"/>
              <w:spacing w:after="0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 В</w:t>
            </w:r>
            <w:r w:rsidRPr="003744B2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744B2">
              <w:rPr>
                <w:rFonts w:ascii="Times New Roman" w:hAnsi="Times New Roman"/>
                <w:sz w:val="24"/>
                <w:szCs w:val="24"/>
              </w:rPr>
              <w:t>___________________</w:t>
            </w:r>
          </w:p>
          <w:p w:rsidR="00E5344A" w:rsidRPr="003041A5" w:rsidRDefault="00E5344A" w:rsidP="00145552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Мощенок Н.А.</w:t>
            </w:r>
          </w:p>
          <w:p w:rsidR="00E5344A" w:rsidRPr="003744B2" w:rsidRDefault="00E5344A" w:rsidP="00145552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000000" w:fill="FFFFFF"/>
          </w:tcPr>
          <w:p w:rsidR="00E5344A" w:rsidRPr="003744B2" w:rsidRDefault="00E5344A" w:rsidP="00145552">
            <w:pPr>
              <w:autoSpaceDE w:val="0"/>
              <w:autoSpaceDN w:val="0"/>
              <w:adjustRightInd w:val="0"/>
              <w:spacing w:after="0"/>
              <w:ind w:left="113" w:right="11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744B2">
              <w:rPr>
                <w:rFonts w:ascii="Times New Roman" w:hAnsi="Times New Roman"/>
                <w:bCs/>
                <w:sz w:val="24"/>
                <w:szCs w:val="24"/>
              </w:rPr>
              <w:t>«Утверждено»</w:t>
            </w:r>
          </w:p>
          <w:p w:rsidR="00E5344A" w:rsidRPr="003744B2" w:rsidRDefault="00E5344A" w:rsidP="00145552">
            <w:pPr>
              <w:autoSpaceDE w:val="0"/>
              <w:autoSpaceDN w:val="0"/>
              <w:adjustRightInd w:val="0"/>
              <w:spacing w:after="0"/>
              <w:ind w:left="113" w:right="11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744B2">
              <w:rPr>
                <w:rFonts w:ascii="Times New Roman" w:hAnsi="Times New Roman"/>
                <w:bCs/>
                <w:sz w:val="24"/>
                <w:szCs w:val="24"/>
              </w:rPr>
              <w:t>Директор школы</w:t>
            </w:r>
          </w:p>
          <w:p w:rsidR="00E5344A" w:rsidRDefault="00E5344A" w:rsidP="00145552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4B2">
              <w:rPr>
                <w:rFonts w:ascii="Times New Roman" w:hAnsi="Times New Roman"/>
                <w:sz w:val="24"/>
                <w:szCs w:val="24"/>
              </w:rPr>
              <w:t>__________________</w:t>
            </w:r>
          </w:p>
          <w:p w:rsidR="00E5344A" w:rsidRPr="003041A5" w:rsidRDefault="00E5344A" w:rsidP="00145552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Семенченко Е.В.</w:t>
            </w:r>
          </w:p>
          <w:p w:rsidR="00E5344A" w:rsidRPr="003744B2" w:rsidRDefault="00D34506" w:rsidP="00145552">
            <w:pPr>
              <w:autoSpaceDE w:val="0"/>
              <w:autoSpaceDN w:val="0"/>
              <w:adjustRightInd w:val="0"/>
              <w:spacing w:before="240" w:after="0"/>
              <w:ind w:left="113" w:right="11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Приказ № </w:t>
            </w:r>
          </w:p>
          <w:p w:rsidR="00E5344A" w:rsidRPr="003744B2" w:rsidRDefault="00E5344A" w:rsidP="00464944">
            <w:pPr>
              <w:autoSpaceDE w:val="0"/>
              <w:autoSpaceDN w:val="0"/>
              <w:adjustRightInd w:val="0"/>
              <w:spacing w:after="0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44B2">
              <w:rPr>
                <w:rFonts w:ascii="Times New Roman" w:hAnsi="Times New Roman"/>
                <w:bCs/>
                <w:sz w:val="24"/>
                <w:szCs w:val="24"/>
              </w:rPr>
              <w:t>от 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  <w:r w:rsidRPr="003744B2">
              <w:rPr>
                <w:rFonts w:ascii="Times New Roman" w:hAnsi="Times New Roman"/>
                <w:bCs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августа</w:t>
            </w:r>
            <w:r w:rsidRPr="003744B2">
              <w:rPr>
                <w:rFonts w:ascii="Times New Roman" w:hAnsi="Times New Roman"/>
                <w:bCs/>
                <w:sz w:val="24"/>
                <w:szCs w:val="24"/>
              </w:rPr>
              <w:t xml:space="preserve"> 20</w:t>
            </w:r>
            <w:r w:rsidR="00D3450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46494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744B2">
              <w:rPr>
                <w:rFonts w:ascii="Times New Roman" w:hAnsi="Times New Roman"/>
                <w:bCs/>
                <w:sz w:val="24"/>
                <w:szCs w:val="24"/>
              </w:rPr>
              <w:t>г.</w:t>
            </w:r>
          </w:p>
        </w:tc>
      </w:tr>
    </w:tbl>
    <w:p w:rsidR="00E5344A" w:rsidRPr="003744B2" w:rsidRDefault="00E5344A" w:rsidP="00E534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5344A" w:rsidRPr="003744B2" w:rsidRDefault="00E5344A" w:rsidP="00E534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5344A" w:rsidRDefault="00E5344A" w:rsidP="00E534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5344A" w:rsidRDefault="00E5344A" w:rsidP="00E534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5344A" w:rsidRDefault="00E5344A" w:rsidP="00E534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45552" w:rsidRDefault="00145552" w:rsidP="00E534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45552" w:rsidRDefault="00145552" w:rsidP="00E534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45552" w:rsidRDefault="00145552" w:rsidP="00E534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45552" w:rsidRDefault="00145552" w:rsidP="00E534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45552" w:rsidRDefault="00145552" w:rsidP="00E534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5344A" w:rsidRDefault="00E5344A" w:rsidP="00E534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5344A" w:rsidRDefault="00E5344A" w:rsidP="00E534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5344A" w:rsidRDefault="00E5344A" w:rsidP="00E534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744B2">
        <w:rPr>
          <w:rFonts w:ascii="Times New Roman" w:hAnsi="Times New Roman"/>
          <w:b/>
          <w:bCs/>
          <w:sz w:val="24"/>
          <w:szCs w:val="24"/>
        </w:rPr>
        <w:t>Рабочая программа</w:t>
      </w:r>
      <w:r>
        <w:rPr>
          <w:rFonts w:ascii="Times New Roman" w:hAnsi="Times New Roman"/>
          <w:b/>
          <w:bCs/>
          <w:sz w:val="24"/>
          <w:szCs w:val="24"/>
        </w:rPr>
        <w:t xml:space="preserve"> внеурочной деятельности</w:t>
      </w:r>
    </w:p>
    <w:p w:rsidR="00E5344A" w:rsidRPr="003744B2" w:rsidRDefault="00E5344A" w:rsidP="00E534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«</w:t>
      </w:r>
      <w:r w:rsidR="00076A1B">
        <w:rPr>
          <w:rFonts w:ascii="Times New Roman" w:hAnsi="Times New Roman"/>
          <w:b/>
          <w:bCs/>
          <w:sz w:val="24"/>
          <w:szCs w:val="24"/>
        </w:rPr>
        <w:t>Поверь в себя</w:t>
      </w:r>
      <w:r>
        <w:rPr>
          <w:rFonts w:ascii="Times New Roman" w:hAnsi="Times New Roman"/>
          <w:b/>
          <w:bCs/>
          <w:sz w:val="24"/>
          <w:szCs w:val="24"/>
        </w:rPr>
        <w:t>»</w:t>
      </w:r>
    </w:p>
    <w:p w:rsidR="00E5344A" w:rsidRDefault="00E5344A" w:rsidP="00E5344A">
      <w:pPr>
        <w:tabs>
          <w:tab w:val="center" w:pos="4677"/>
          <w:tab w:val="left" w:pos="59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 w:rsidRPr="003744B2">
        <w:rPr>
          <w:rFonts w:ascii="Times New Roman" w:hAnsi="Times New Roman"/>
          <w:b/>
          <w:bCs/>
          <w:sz w:val="24"/>
          <w:szCs w:val="24"/>
        </w:rPr>
        <w:t xml:space="preserve">для </w:t>
      </w:r>
      <w:r>
        <w:rPr>
          <w:rFonts w:ascii="Times New Roman" w:hAnsi="Times New Roman"/>
          <w:b/>
          <w:bCs/>
          <w:sz w:val="24"/>
          <w:szCs w:val="24"/>
        </w:rPr>
        <w:t>5-</w:t>
      </w:r>
      <w:r w:rsidR="002556C8">
        <w:rPr>
          <w:rFonts w:ascii="Times New Roman" w:hAnsi="Times New Roman"/>
          <w:b/>
          <w:bCs/>
          <w:sz w:val="24"/>
          <w:szCs w:val="24"/>
        </w:rPr>
        <w:t>1</w:t>
      </w:r>
      <w:r w:rsidR="00464944">
        <w:rPr>
          <w:rFonts w:ascii="Times New Roman" w:hAnsi="Times New Roman"/>
          <w:b/>
          <w:bCs/>
          <w:sz w:val="24"/>
          <w:szCs w:val="24"/>
        </w:rPr>
        <w:t>1</w:t>
      </w:r>
      <w:r>
        <w:rPr>
          <w:rFonts w:ascii="Times New Roman" w:hAnsi="Times New Roman"/>
          <w:b/>
          <w:bCs/>
          <w:sz w:val="24"/>
          <w:szCs w:val="24"/>
        </w:rPr>
        <w:t xml:space="preserve"> классов</w:t>
      </w:r>
      <w:r>
        <w:rPr>
          <w:rFonts w:ascii="Times New Roman" w:hAnsi="Times New Roman"/>
          <w:b/>
          <w:bCs/>
          <w:sz w:val="24"/>
          <w:szCs w:val="24"/>
        </w:rPr>
        <w:tab/>
      </w:r>
    </w:p>
    <w:p w:rsidR="00E5344A" w:rsidRPr="003744B2" w:rsidRDefault="00E5344A" w:rsidP="00E5344A">
      <w:pPr>
        <w:tabs>
          <w:tab w:val="center" w:pos="4677"/>
          <w:tab w:val="left" w:pos="59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(общеинтеллектуальное направление)</w:t>
      </w:r>
    </w:p>
    <w:p w:rsidR="00E5344A" w:rsidRPr="003744B2" w:rsidRDefault="00E5344A" w:rsidP="00E534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5344A" w:rsidRPr="003744B2" w:rsidRDefault="00E5344A" w:rsidP="00E534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5344A" w:rsidRPr="003744B2" w:rsidRDefault="00E5344A" w:rsidP="00E534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5344A" w:rsidRDefault="00E5344A" w:rsidP="00E534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45552" w:rsidRDefault="00145552" w:rsidP="00E5344A">
      <w:pPr>
        <w:autoSpaceDE w:val="0"/>
        <w:autoSpaceDN w:val="0"/>
        <w:adjustRightInd w:val="0"/>
        <w:spacing w:after="0" w:line="240" w:lineRule="auto"/>
        <w:ind w:left="4395"/>
        <w:jc w:val="right"/>
        <w:rPr>
          <w:rFonts w:ascii="Times New Roman" w:hAnsi="Times New Roman"/>
          <w:sz w:val="24"/>
          <w:szCs w:val="24"/>
        </w:rPr>
      </w:pPr>
    </w:p>
    <w:p w:rsidR="00145552" w:rsidRDefault="00E5344A" w:rsidP="001455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3744B2">
        <w:rPr>
          <w:rFonts w:ascii="Times New Roman" w:hAnsi="Times New Roman"/>
          <w:bCs/>
          <w:sz w:val="24"/>
          <w:szCs w:val="24"/>
        </w:rPr>
        <w:t xml:space="preserve">Составитель: </w:t>
      </w:r>
      <w:r>
        <w:rPr>
          <w:rFonts w:ascii="Times New Roman" w:hAnsi="Times New Roman"/>
          <w:bCs/>
          <w:sz w:val="24"/>
          <w:szCs w:val="24"/>
        </w:rPr>
        <w:t>зам. директора по ВР,</w:t>
      </w:r>
      <w:r w:rsidR="00145552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Мощенок Н.А.</w:t>
      </w:r>
      <w:r w:rsidR="00145552">
        <w:rPr>
          <w:rFonts w:ascii="Times New Roman" w:hAnsi="Times New Roman"/>
          <w:bCs/>
          <w:sz w:val="24"/>
          <w:szCs w:val="24"/>
        </w:rPr>
        <w:t>,</w:t>
      </w:r>
    </w:p>
    <w:p w:rsidR="00145552" w:rsidRDefault="00145552" w:rsidP="001455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руководитель МО классных руководителей, </w:t>
      </w:r>
    </w:p>
    <w:p w:rsidR="00145552" w:rsidRDefault="00145552" w:rsidP="001455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Имтосими С.В.</w:t>
      </w:r>
    </w:p>
    <w:p w:rsidR="00E5344A" w:rsidRPr="003744B2" w:rsidRDefault="00145552" w:rsidP="001455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</w:t>
      </w:r>
    </w:p>
    <w:p w:rsidR="00E5344A" w:rsidRPr="003744B2" w:rsidRDefault="00E5344A" w:rsidP="00E534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5344A" w:rsidRPr="003744B2" w:rsidRDefault="00E5344A" w:rsidP="00E534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3744B2">
        <w:rPr>
          <w:rFonts w:ascii="Times New Roman" w:hAnsi="Times New Roman"/>
          <w:b/>
          <w:bCs/>
          <w:sz w:val="24"/>
          <w:szCs w:val="24"/>
        </w:rPr>
        <w:t xml:space="preserve">              </w:t>
      </w:r>
    </w:p>
    <w:p w:rsidR="00E5344A" w:rsidRPr="003744B2" w:rsidRDefault="00E5344A" w:rsidP="00E534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5344A" w:rsidRPr="003744B2" w:rsidRDefault="00E5344A" w:rsidP="00E534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5344A" w:rsidRDefault="00E5344A" w:rsidP="00E534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5344A" w:rsidRDefault="00E5344A" w:rsidP="00E534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5344A" w:rsidRDefault="00E5344A" w:rsidP="00E534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5344A" w:rsidRDefault="00E5344A" w:rsidP="00E534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5344A" w:rsidRDefault="00E5344A" w:rsidP="00E534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5344A" w:rsidRPr="003744B2" w:rsidRDefault="00E5344A" w:rsidP="00E534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5344A" w:rsidRPr="003744B2" w:rsidRDefault="00E5344A" w:rsidP="00E534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5344A" w:rsidRPr="003744B2" w:rsidRDefault="00E5344A" w:rsidP="00E534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5344A" w:rsidRPr="003744B2" w:rsidRDefault="00E5344A" w:rsidP="00E534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5344A" w:rsidRPr="003744B2" w:rsidRDefault="00E5344A" w:rsidP="00E534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E5344A" w:rsidRPr="003744B2" w:rsidRDefault="00E5344A" w:rsidP="00E5344A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3744B2">
        <w:rPr>
          <w:rFonts w:ascii="Times New Roman" w:hAnsi="Times New Roman"/>
          <w:bCs/>
          <w:sz w:val="24"/>
          <w:szCs w:val="24"/>
        </w:rPr>
        <w:t>п. Николаевка</w:t>
      </w:r>
    </w:p>
    <w:p w:rsidR="00E5344A" w:rsidRDefault="00D34506" w:rsidP="00145552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202</w:t>
      </w:r>
      <w:r w:rsidR="00464944">
        <w:rPr>
          <w:rFonts w:ascii="Times New Roman" w:hAnsi="Times New Roman"/>
          <w:bCs/>
          <w:sz w:val="24"/>
          <w:szCs w:val="24"/>
        </w:rPr>
        <w:t>1</w:t>
      </w:r>
      <w:r>
        <w:rPr>
          <w:rFonts w:ascii="Times New Roman" w:hAnsi="Times New Roman"/>
          <w:bCs/>
          <w:sz w:val="24"/>
          <w:szCs w:val="24"/>
        </w:rPr>
        <w:t>-202</w:t>
      </w:r>
      <w:r w:rsidR="00464944">
        <w:rPr>
          <w:rFonts w:ascii="Times New Roman" w:hAnsi="Times New Roman"/>
          <w:bCs/>
          <w:sz w:val="24"/>
          <w:szCs w:val="24"/>
        </w:rPr>
        <w:t>2</w:t>
      </w:r>
      <w:r w:rsidR="00E5344A">
        <w:rPr>
          <w:rFonts w:ascii="Times New Roman" w:hAnsi="Times New Roman"/>
          <w:bCs/>
          <w:sz w:val="24"/>
          <w:szCs w:val="24"/>
        </w:rPr>
        <w:t xml:space="preserve"> учебный год</w:t>
      </w:r>
      <w:r w:rsidR="00145552">
        <w:rPr>
          <w:rFonts w:ascii="Times New Roman" w:hAnsi="Times New Roman"/>
          <w:bCs/>
          <w:sz w:val="24"/>
          <w:szCs w:val="24"/>
        </w:rPr>
        <w:t>.</w:t>
      </w:r>
    </w:p>
    <w:p w:rsidR="00E5344A" w:rsidRDefault="00E5344A" w:rsidP="00E5344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448C3" w:rsidRDefault="002448C3" w:rsidP="002448C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0854">
        <w:rPr>
          <w:rFonts w:ascii="Times New Roman" w:hAnsi="Times New Roman"/>
          <w:b/>
          <w:bCs/>
          <w:sz w:val="24"/>
          <w:szCs w:val="24"/>
        </w:rPr>
        <w:t>Пояснительная записка</w:t>
      </w:r>
      <w:r w:rsidR="00606913">
        <w:rPr>
          <w:rFonts w:ascii="Times New Roman" w:hAnsi="Times New Roman"/>
          <w:b/>
          <w:bCs/>
          <w:sz w:val="24"/>
          <w:szCs w:val="24"/>
        </w:rPr>
        <w:t>:</w:t>
      </w:r>
    </w:p>
    <w:p w:rsidR="002448C3" w:rsidRPr="00107677" w:rsidRDefault="002448C3" w:rsidP="00107677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внеурочной деятельности «</w:t>
      </w:r>
      <w:r w:rsidR="00076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Поверь в себя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107677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разработана в соответствии с требованиями Федерального государственного образовательного стандарта основного общего образования.</w:t>
      </w:r>
    </w:p>
    <w:p w:rsidR="00D34506" w:rsidRPr="00076A1B" w:rsidRDefault="002448C3" w:rsidP="002448C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</w:t>
      </w:r>
      <w:r w:rsidRPr="00076A1B">
        <w:rPr>
          <w:rFonts w:ascii="Times New Roman" w:hAnsi="Times New Roman"/>
          <w:bCs/>
          <w:sz w:val="24"/>
          <w:szCs w:val="24"/>
        </w:rPr>
        <w:t>Программа составлена в соответствии со следующими нормативными документами:</w:t>
      </w:r>
    </w:p>
    <w:p w:rsidR="006B57AD" w:rsidRDefault="006B57AD" w:rsidP="006B57AD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6B57AD" w:rsidRPr="009D391B" w:rsidRDefault="006B57AD" w:rsidP="006B57AD">
      <w:pPr>
        <w:pStyle w:val="a3"/>
        <w:numPr>
          <w:ilvl w:val="0"/>
          <w:numId w:val="1"/>
        </w:numPr>
        <w:ind w:left="426"/>
        <w:jc w:val="both"/>
      </w:pPr>
      <w:r w:rsidRPr="009D391B">
        <w:t>Федеральный закон от 29.12.2013 № 273-ФЗ «Об образовании в Российской Федерации»;</w:t>
      </w:r>
    </w:p>
    <w:p w:rsidR="006B57AD" w:rsidRDefault="006B57AD" w:rsidP="006B57AD">
      <w:pPr>
        <w:pStyle w:val="a3"/>
        <w:numPr>
          <w:ilvl w:val="0"/>
          <w:numId w:val="1"/>
        </w:numPr>
        <w:ind w:left="426"/>
        <w:jc w:val="both"/>
      </w:pPr>
      <w:r w:rsidRPr="009D391B">
        <w:t xml:space="preserve">Приказ </w:t>
      </w:r>
      <w:proofErr w:type="spellStart"/>
      <w:r w:rsidRPr="009D391B">
        <w:t>Минобрнауки</w:t>
      </w:r>
      <w:proofErr w:type="spellEnd"/>
      <w:r w:rsidRPr="009D391B">
        <w:t xml:space="preserve"> России от </w:t>
      </w:r>
      <w:r>
        <w:t>28.08.2020 № 442</w:t>
      </w:r>
      <w:r w:rsidRPr="009D391B">
        <w:t xml:space="preserve">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6B57AD" w:rsidRDefault="006B57AD" w:rsidP="006B57AD">
      <w:pPr>
        <w:pStyle w:val="a3"/>
        <w:numPr>
          <w:ilvl w:val="0"/>
          <w:numId w:val="1"/>
        </w:numPr>
        <w:ind w:left="426"/>
        <w:jc w:val="both"/>
      </w:pPr>
      <w:r w:rsidRPr="009D391B">
        <w:t xml:space="preserve">Приказ </w:t>
      </w:r>
      <w:proofErr w:type="spellStart"/>
      <w:r w:rsidRPr="009D391B">
        <w:t>Минобрнауки</w:t>
      </w:r>
      <w:proofErr w:type="spellEnd"/>
      <w:r w:rsidRPr="009D391B">
        <w:t xml:space="preserve"> России от 06.10.2009 № 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6B57AD" w:rsidRDefault="006B57AD" w:rsidP="006B57AD">
      <w:pPr>
        <w:pStyle w:val="a3"/>
        <w:numPr>
          <w:ilvl w:val="0"/>
          <w:numId w:val="1"/>
        </w:numPr>
        <w:ind w:left="426"/>
        <w:jc w:val="both"/>
      </w:pPr>
      <w:r w:rsidRPr="002754D5">
        <w:t xml:space="preserve">Приказ </w:t>
      </w:r>
      <w:proofErr w:type="spellStart"/>
      <w:r w:rsidRPr="002754D5">
        <w:t>Минобрнауки</w:t>
      </w:r>
      <w:proofErr w:type="spellEnd"/>
      <w:r w:rsidRPr="002754D5">
        <w:t xml:space="preserve"> России от 09.03.2004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(в части 8-11 классов)</w:t>
      </w:r>
    </w:p>
    <w:p w:rsidR="006B57AD" w:rsidRPr="009D391B" w:rsidRDefault="006B57AD" w:rsidP="006B57AD">
      <w:pPr>
        <w:pStyle w:val="a3"/>
        <w:numPr>
          <w:ilvl w:val="0"/>
          <w:numId w:val="1"/>
        </w:numPr>
        <w:ind w:left="426"/>
        <w:jc w:val="both"/>
      </w:pPr>
      <w:r w:rsidRPr="009D391B">
        <w:t xml:space="preserve">Постановление Главного государственного санитарного врача Российской Федерации от </w:t>
      </w:r>
      <w:r>
        <w:t>28.09.2020 № 28</w:t>
      </w:r>
      <w:r w:rsidRPr="009D391B">
        <w:t xml:space="preserve"> «Об утверждении СанПиН 2.4.2.</w:t>
      </w:r>
      <w:r>
        <w:t>3648-20</w:t>
      </w:r>
      <w:r w:rsidRPr="009D391B">
        <w:t xml:space="preserve"> «Санитарно-эпидемиологические требования к </w:t>
      </w:r>
      <w:r>
        <w:t>организациям</w:t>
      </w:r>
      <w:r w:rsidRPr="009D391B">
        <w:t xml:space="preserve"> </w:t>
      </w:r>
      <w:r>
        <w:t xml:space="preserve">воспитания и </w:t>
      </w:r>
      <w:r w:rsidRPr="009D391B">
        <w:t>обучения</w:t>
      </w:r>
      <w:r>
        <w:t>, отдыха и оздоровления детей и молодежи</w:t>
      </w:r>
      <w:r w:rsidRPr="009D391B">
        <w:t>»;</w:t>
      </w:r>
    </w:p>
    <w:p w:rsidR="006B57AD" w:rsidRPr="009D391B" w:rsidRDefault="006B57AD" w:rsidP="006B57AD">
      <w:pPr>
        <w:pStyle w:val="a3"/>
        <w:numPr>
          <w:ilvl w:val="0"/>
          <w:numId w:val="1"/>
        </w:numPr>
        <w:ind w:left="426"/>
        <w:jc w:val="both"/>
      </w:pPr>
      <w:r w:rsidRPr="009D391B">
        <w:t>Прика</w:t>
      </w:r>
      <w:r>
        <w:t>з МБОУ СОШ № 7 п. Николаевка от 30</w:t>
      </w:r>
      <w:r w:rsidRPr="009D391B">
        <w:t>.08.20</w:t>
      </w:r>
      <w:r>
        <w:t>21</w:t>
      </w:r>
      <w:r w:rsidRPr="009D391B">
        <w:t xml:space="preserve"> № 100 «Об утверждении учебного плана МБ</w:t>
      </w:r>
      <w:r>
        <w:t>ОУ СОШ № 7 п. Николаевка на 2021</w:t>
      </w:r>
      <w:r w:rsidRPr="009D391B">
        <w:t>-202</w:t>
      </w:r>
      <w:r>
        <w:t>2</w:t>
      </w:r>
      <w:r w:rsidRPr="009D391B">
        <w:t xml:space="preserve"> учебный год»</w:t>
      </w:r>
    </w:p>
    <w:p w:rsidR="00786BDD" w:rsidRDefault="00786BDD" w:rsidP="00786B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4944" w:rsidRDefault="00464944" w:rsidP="00786B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4944" w:rsidRDefault="00464944" w:rsidP="00786B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4944" w:rsidRDefault="00464944" w:rsidP="00786B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4944" w:rsidRDefault="00464944" w:rsidP="00786B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4944" w:rsidRDefault="00464944" w:rsidP="00786B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4944" w:rsidRDefault="00464944" w:rsidP="00786B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4944" w:rsidRDefault="00464944" w:rsidP="00786B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4944" w:rsidRDefault="00464944" w:rsidP="00786B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4944" w:rsidRDefault="00464944" w:rsidP="00786B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4944" w:rsidRDefault="00464944" w:rsidP="00786B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4944" w:rsidRDefault="00464944" w:rsidP="00786B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4944" w:rsidRDefault="00464944" w:rsidP="00786B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4944" w:rsidRDefault="00464944" w:rsidP="00786B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4944" w:rsidRDefault="00464944" w:rsidP="00786B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4944" w:rsidRDefault="00464944" w:rsidP="00786B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4944" w:rsidRDefault="00464944" w:rsidP="00786B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4944" w:rsidRDefault="00464944" w:rsidP="00786B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4944" w:rsidRDefault="00464944" w:rsidP="00786B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4944" w:rsidRDefault="00464944" w:rsidP="00786B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4944" w:rsidRDefault="00464944" w:rsidP="00786B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4944" w:rsidRDefault="00464944" w:rsidP="00786B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4944" w:rsidRDefault="00464944" w:rsidP="00786B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5276" w:rsidRDefault="00CF5276" w:rsidP="002448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57AD" w:rsidRDefault="006B57AD" w:rsidP="002448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48C3" w:rsidRPr="002448C3" w:rsidRDefault="00145552" w:rsidP="002448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2448C3" w:rsidRDefault="00145552" w:rsidP="001455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455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Назначение программы:</w:t>
      </w:r>
    </w:p>
    <w:p w:rsidR="00CF5276" w:rsidRDefault="00CF5276" w:rsidP="001455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20B28" w:rsidRPr="00920B28" w:rsidRDefault="00CF5276" w:rsidP="00920B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курса внеурочной деятельности «</w:t>
      </w:r>
      <w:r w:rsidR="00076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Поверь в себя</w:t>
      </w:r>
      <w:r w:rsidRPr="0092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рассчитана на </w:t>
      </w:r>
      <w:r w:rsidR="00944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92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лет обучения и п</w:t>
      </w:r>
      <w:r w:rsidR="00944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редназначена для обучающихся 5-1</w:t>
      </w:r>
      <w:r w:rsidR="006B5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92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классов. Актуальность выбора программы </w:t>
      </w:r>
      <w:r w:rsidR="00920B28" w:rsidRPr="0092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обусловлена итогами</w:t>
      </w:r>
      <w:r w:rsidRPr="0092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провод</w:t>
      </w:r>
      <w:r w:rsidR="00944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имых диагностических работ в 5-1</w:t>
      </w:r>
      <w:r w:rsidR="006B5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92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классах в течение учебного года</w:t>
      </w:r>
      <w:r w:rsidR="00001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920B28" w:rsidRPr="00920B2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Анализ</w:t>
      </w:r>
      <w:r w:rsidR="00920B28" w:rsidRPr="00920B28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920B28" w:rsidRPr="00920B28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результатов</w:t>
      </w:r>
      <w:r w:rsidR="00920B28" w:rsidRPr="00920B28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920B28" w:rsidRPr="00920B28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диагностических</w:t>
      </w:r>
      <w:r w:rsidR="00920B28" w:rsidRPr="00920B28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920B28" w:rsidRPr="00920B28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работ</w:t>
      </w:r>
      <w:r w:rsidR="00920B28" w:rsidRPr="00920B28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920B28" w:rsidRPr="00920B2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позволил</w:t>
      </w:r>
      <w:r w:rsidR="00920B28" w:rsidRPr="00920B28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920B28" w:rsidRPr="00920B28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выявить</w:t>
      </w:r>
      <w:r w:rsidR="00920B28" w:rsidRPr="00920B28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001B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у </w:t>
      </w:r>
      <w:r w:rsidR="00001BF0" w:rsidRPr="00920B2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обучающихся</w:t>
      </w:r>
      <w:r w:rsidR="00001BF0" w:rsidRPr="00920B28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920B28" w:rsidRPr="00920B28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следующие</w:t>
      </w:r>
      <w:r w:rsidR="00920B28" w:rsidRPr="00920B2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проблемы:</w:t>
      </w:r>
      <w:r w:rsidR="0092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2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слабо развиты память, устойчивость и концентрация внимания, наблюдательность, воображение, быстрота реакции. </w:t>
      </w:r>
    </w:p>
    <w:p w:rsidR="00920B28" w:rsidRPr="00920B28" w:rsidRDefault="00920B28" w:rsidP="00920B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внеурочной деятельности «</w:t>
      </w:r>
      <w:r w:rsidR="00076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Поверь в себя</w:t>
      </w:r>
      <w:r w:rsidRPr="0092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построена с учетом заданий, в результате выполнения которых</w:t>
      </w:r>
      <w:r w:rsidR="00CF5276" w:rsidRPr="0092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происходит развитие почти всех познавательных процессов, но каждый раз акцент делается на каком-то одном из них. </w:t>
      </w:r>
    </w:p>
    <w:p w:rsidR="00920B28" w:rsidRPr="00920B28" w:rsidRDefault="00CF5276" w:rsidP="00920B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Учитывая это, все задания условно можно разбить на несколько разделов:  </w:t>
      </w:r>
    </w:p>
    <w:p w:rsidR="00920B28" w:rsidRPr="00920B28" w:rsidRDefault="00CF5276" w:rsidP="00920B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-задания на развитие внимания;  </w:t>
      </w:r>
    </w:p>
    <w:p w:rsidR="00920B28" w:rsidRPr="00920B28" w:rsidRDefault="00CF5276" w:rsidP="00920B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-задания на развитие памяти;  </w:t>
      </w:r>
    </w:p>
    <w:p w:rsidR="00920B28" w:rsidRPr="00920B28" w:rsidRDefault="00CF5276" w:rsidP="00920B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-задания на совершенствование воображения; </w:t>
      </w:r>
    </w:p>
    <w:p w:rsidR="00CF5276" w:rsidRPr="00920B28" w:rsidRDefault="00CF5276" w:rsidP="00920B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-задания на развитие логического мышления.</w:t>
      </w:r>
    </w:p>
    <w:p w:rsidR="006323EA" w:rsidRPr="00DA3D57" w:rsidRDefault="00F1071A" w:rsidP="004E1CE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A3D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Цель курса: </w:t>
      </w:r>
    </w:p>
    <w:p w:rsidR="00DA3D57" w:rsidRDefault="006323EA" w:rsidP="004E1C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1CE9">
        <w:rPr>
          <w:rFonts w:ascii="Times New Roman" w:hAnsi="Times New Roman" w:cs="Times New Roman"/>
          <w:sz w:val="24"/>
          <w:szCs w:val="24"/>
        </w:rPr>
        <w:t xml:space="preserve">создание условий для развития </w:t>
      </w:r>
      <w:r w:rsidR="004E1CE9" w:rsidRPr="004E1CE9">
        <w:rPr>
          <w:rFonts w:ascii="Times New Roman" w:hAnsi="Times New Roman" w:cs="Times New Roman"/>
          <w:sz w:val="24"/>
          <w:szCs w:val="24"/>
        </w:rPr>
        <w:t xml:space="preserve">познавательных способностей </w:t>
      </w:r>
      <w:proofErr w:type="gramStart"/>
      <w:r w:rsidR="004E1CE9" w:rsidRPr="004E1CE9">
        <w:rPr>
          <w:rFonts w:ascii="Times New Roman" w:hAnsi="Times New Roman" w:cs="Times New Roman"/>
          <w:sz w:val="24"/>
          <w:szCs w:val="24"/>
        </w:rPr>
        <w:t>обучающихся  на</w:t>
      </w:r>
      <w:proofErr w:type="gramEnd"/>
      <w:r w:rsidR="004E1CE9" w:rsidRPr="004E1CE9">
        <w:rPr>
          <w:rFonts w:ascii="Times New Roman" w:hAnsi="Times New Roman" w:cs="Times New Roman"/>
          <w:sz w:val="24"/>
          <w:szCs w:val="24"/>
        </w:rPr>
        <w:t xml:space="preserve"> основе системы развивающи</w:t>
      </w:r>
      <w:r w:rsidR="00DA3D57">
        <w:rPr>
          <w:rFonts w:ascii="Times New Roman" w:hAnsi="Times New Roman" w:cs="Times New Roman"/>
          <w:sz w:val="24"/>
          <w:szCs w:val="24"/>
        </w:rPr>
        <w:t>х занятий.</w:t>
      </w:r>
    </w:p>
    <w:p w:rsidR="004E1CE9" w:rsidRPr="00DA3D57" w:rsidRDefault="006323EA" w:rsidP="004E1C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A3D57">
        <w:rPr>
          <w:rFonts w:ascii="Times New Roman" w:hAnsi="Times New Roman" w:cs="Times New Roman"/>
          <w:b/>
          <w:sz w:val="24"/>
          <w:szCs w:val="24"/>
        </w:rPr>
        <w:t xml:space="preserve">Задачи </w:t>
      </w:r>
      <w:r w:rsidR="004E1CE9" w:rsidRPr="00DA3D57">
        <w:rPr>
          <w:rFonts w:ascii="Times New Roman" w:hAnsi="Times New Roman" w:cs="Times New Roman"/>
          <w:b/>
          <w:sz w:val="24"/>
          <w:szCs w:val="24"/>
        </w:rPr>
        <w:t>курса</w:t>
      </w:r>
      <w:r w:rsidRPr="00DA3D57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4E1CE9" w:rsidRPr="004E1CE9" w:rsidRDefault="006323EA" w:rsidP="004E1C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1CE9">
        <w:rPr>
          <w:rFonts w:ascii="Times New Roman" w:hAnsi="Times New Roman" w:cs="Times New Roman"/>
          <w:sz w:val="24"/>
          <w:szCs w:val="24"/>
        </w:rPr>
        <w:t xml:space="preserve">формировать и развивать различные виды памяти, внимания, воображения, а также логического мышления; </w:t>
      </w:r>
    </w:p>
    <w:p w:rsidR="004E1CE9" w:rsidRPr="004E1CE9" w:rsidRDefault="006323EA" w:rsidP="004E1C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1CE9">
        <w:rPr>
          <w:rFonts w:ascii="Times New Roman" w:hAnsi="Times New Roman" w:cs="Times New Roman"/>
          <w:sz w:val="24"/>
          <w:szCs w:val="24"/>
        </w:rPr>
        <w:t xml:space="preserve">формировать и развивать </w:t>
      </w:r>
      <w:proofErr w:type="spellStart"/>
      <w:r w:rsidRPr="004E1CE9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4E1CE9">
        <w:rPr>
          <w:rFonts w:ascii="Times New Roman" w:hAnsi="Times New Roman" w:cs="Times New Roman"/>
          <w:sz w:val="24"/>
          <w:szCs w:val="24"/>
        </w:rPr>
        <w:t xml:space="preserve"> умения и навыки; </w:t>
      </w:r>
    </w:p>
    <w:p w:rsidR="006323EA" w:rsidRPr="004E1CE9" w:rsidRDefault="006323EA" w:rsidP="004E1C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1CE9">
        <w:rPr>
          <w:rFonts w:ascii="Times New Roman" w:hAnsi="Times New Roman" w:cs="Times New Roman"/>
          <w:sz w:val="24"/>
          <w:szCs w:val="24"/>
        </w:rPr>
        <w:t>создать условия для развития мышления в ходе усвоения таких при</w:t>
      </w:r>
      <w:r w:rsidR="004E1CE9" w:rsidRPr="004E1CE9">
        <w:rPr>
          <w:rFonts w:ascii="Times New Roman" w:hAnsi="Times New Roman" w:cs="Times New Roman"/>
          <w:sz w:val="24"/>
          <w:szCs w:val="24"/>
        </w:rPr>
        <w:t xml:space="preserve">емов мыслительной </w:t>
      </w:r>
      <w:r w:rsidRPr="004E1CE9">
        <w:rPr>
          <w:rFonts w:ascii="Times New Roman" w:hAnsi="Times New Roman" w:cs="Times New Roman"/>
          <w:sz w:val="24"/>
          <w:szCs w:val="24"/>
        </w:rPr>
        <w:t>деятельности, как умение анализировать, сравнивать, синтезировать, выделять главное, доказывать и оп</w:t>
      </w:r>
      <w:r w:rsidR="000D5871">
        <w:rPr>
          <w:rFonts w:ascii="Times New Roman" w:hAnsi="Times New Roman" w:cs="Times New Roman"/>
          <w:sz w:val="24"/>
          <w:szCs w:val="24"/>
        </w:rPr>
        <w:t>ровергать, делать умозаключения.</w:t>
      </w:r>
    </w:p>
    <w:p w:rsidR="00606913" w:rsidRDefault="00606913" w:rsidP="004E1CE9">
      <w:pPr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36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Общая характеристика курса</w:t>
      </w:r>
      <w:r w:rsidR="004E1C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606913" w:rsidRPr="00A97FE2" w:rsidRDefault="00A97FE2" w:rsidP="00A97FE2">
      <w:p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</w:pPr>
      <w:proofErr w:type="gramStart"/>
      <w:r w:rsidRPr="00A97FE2">
        <w:rPr>
          <w:rFonts w:ascii="Times New Roman" w:hAnsi="Times New Roman" w:cs="Times New Roman"/>
          <w:sz w:val="24"/>
          <w:szCs w:val="24"/>
        </w:rPr>
        <w:t>Данный  курс</w:t>
      </w:r>
      <w:proofErr w:type="gramEnd"/>
      <w:r w:rsidRPr="00A97FE2">
        <w:rPr>
          <w:rFonts w:ascii="Times New Roman" w:hAnsi="Times New Roman" w:cs="Times New Roman"/>
          <w:sz w:val="24"/>
          <w:szCs w:val="24"/>
        </w:rPr>
        <w:t xml:space="preserve"> создает условия для развития у детей познавательных интересов, формирует стремление к размышлению и поиску, вызывает у школьников чувство уверенности в своих силах, в возможностях своего интеллекта. Во время занятий по предложенному курсу происходит становление у детей развитых форм самосознания и самоконтроля, у них исчезает боязнь ошибочных шагов, снижается тревожность и необоснованное беспокойство. В результате этих занятий ребята достигают значительных успехов в своём развитии, они многому научаются и эти умения применяют в учебной работе, что приводит к успехам. Всё это означает, что у кого-то возникает интерес к учёбе, а у кого-то закрепляется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06913" w:rsidRPr="008665DC" w:rsidRDefault="00606913" w:rsidP="00606913">
      <w:pPr>
        <w:spacing w:after="0" w:line="240" w:lineRule="auto"/>
        <w:ind w:firstLine="709"/>
        <w:jc w:val="center"/>
        <w:rPr>
          <w:rFonts w:ascii="Calibri" w:eastAsia="Times New Roman" w:hAnsi="Calibri" w:cs="Calibri"/>
          <w:color w:val="5C5C5C"/>
          <w:sz w:val="24"/>
          <w:szCs w:val="24"/>
          <w:lang w:eastAsia="ru-RU"/>
        </w:rPr>
      </w:pPr>
      <w:r w:rsidRPr="00036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Описание места курса в плане внеурочной деятельности</w:t>
      </w:r>
      <w:r w:rsidR="004E1C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606913" w:rsidRPr="008665DC" w:rsidRDefault="00FC6AFB" w:rsidP="00606913">
      <w:pPr>
        <w:spacing w:after="0" w:line="240" w:lineRule="auto"/>
        <w:ind w:left="140" w:right="80" w:firstLine="569"/>
        <w:jc w:val="both"/>
        <w:rPr>
          <w:rFonts w:ascii="Calibri" w:eastAsia="Times New Roman" w:hAnsi="Calibri" w:cs="Calibri"/>
          <w:color w:val="5C5C5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курса внеурочной деятельности</w:t>
      </w:r>
      <w:r w:rsidR="00606913" w:rsidRPr="00036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076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Поверь в себя</w:t>
      </w:r>
      <w:r w:rsidR="00606913" w:rsidRPr="00036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входит в общеинтеллектуальное направление плана внеурочной деятельности МБОУ </w:t>
      </w:r>
      <w:r w:rsidR="00606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СОШ №7 п. Николаевка.</w:t>
      </w:r>
    </w:p>
    <w:p w:rsidR="00606913" w:rsidRDefault="00606913" w:rsidP="00606913">
      <w:pPr>
        <w:spacing w:after="0" w:line="240" w:lineRule="auto"/>
        <w:ind w:left="140" w:right="80"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6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 рабочая программа рас</w:t>
      </w:r>
      <w:r w:rsidR="00944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считана на учащихся 5-1</w:t>
      </w:r>
      <w:r w:rsidR="006B5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4E1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классов. </w:t>
      </w:r>
      <w:r w:rsidRPr="00866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E1CE9" w:rsidRPr="004E1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реализации рабочей программы курса внеурочной деятельности «</w:t>
      </w:r>
      <w:r w:rsidR="00076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Поверь в себя</w:t>
      </w:r>
      <w:r w:rsidR="004E1CE9" w:rsidRPr="004E1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при получении основного общего образования у обучающихся будут сформированы личностные, регулятивные, познавательные и коммуникативные универсальные учебные действия как основа умения учиться. </w:t>
      </w:r>
      <w:r w:rsidRPr="00866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предназначена для организации внеурочной деятельности обучающихся образовательных</w:t>
      </w:r>
      <w:r w:rsidR="00107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учреждений. Она рассчитана на 6</w:t>
      </w:r>
      <w:r w:rsidRPr="00866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лет обу</w:t>
      </w:r>
      <w:r w:rsidRPr="00866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чения, но в случае необходимости может быть использована в течение более длительного срока. </w:t>
      </w:r>
      <w:r w:rsidR="00DA3D57" w:rsidRPr="00DA3D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занятий носит вариативный характер и может быть изменено в зависимости от конкретных проблем детей.</w:t>
      </w:r>
    </w:p>
    <w:p w:rsidR="000D5871" w:rsidRPr="000D5871" w:rsidRDefault="000D5871" w:rsidP="000D5871">
      <w:pPr>
        <w:spacing w:after="0" w:line="240" w:lineRule="auto"/>
        <w:ind w:left="140" w:right="80" w:firstLine="40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D58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Формируемые УУД:</w:t>
      </w:r>
    </w:p>
    <w:p w:rsidR="000D5871" w:rsidRPr="00A97FE2" w:rsidRDefault="000D5871" w:rsidP="000D5871">
      <w:pPr>
        <w:spacing w:after="0" w:line="240" w:lineRule="auto"/>
        <w:ind w:left="140" w:right="80" w:firstLine="4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5871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A97F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 результаты обучающихся:</w:t>
      </w:r>
    </w:p>
    <w:p w:rsidR="000D5871" w:rsidRPr="000D5871" w:rsidRDefault="000D5871" w:rsidP="000D5871">
      <w:pPr>
        <w:spacing w:after="0" w:line="240" w:lineRule="auto"/>
        <w:ind w:left="140" w:right="80"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обучающегося будут сформированы умения: </w:t>
      </w:r>
    </w:p>
    <w:p w:rsidR="000D5871" w:rsidRPr="000D5871" w:rsidRDefault="000D5871" w:rsidP="000D5871">
      <w:pPr>
        <w:spacing w:after="0" w:line="240" w:lineRule="auto"/>
        <w:ind w:left="140" w:right="80"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Определять и высказывать под руководством педагога самые простые общие для всех людей правила поведения при сотрудничестве (этические нормы). В предложенных </w:t>
      </w:r>
      <w:r w:rsidRPr="000D58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педагогом ситуациях общения и сотрудничества, опираясь на общие для всех простые правила поведения, делать выбор, при поддержке других участников группы и педагога, как поступить. </w:t>
      </w:r>
    </w:p>
    <w:p w:rsidR="00A97FE2" w:rsidRDefault="000D5871" w:rsidP="000D5871">
      <w:pPr>
        <w:spacing w:after="0" w:line="240" w:lineRule="auto"/>
        <w:ind w:left="140" w:right="80" w:firstLine="4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7F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2.Метапредметные результаты освоения</w:t>
      </w:r>
      <w:r w:rsidR="00A97F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курса внеурочной деятельности:</w:t>
      </w:r>
    </w:p>
    <w:p w:rsidR="000D5871" w:rsidRPr="00A97FE2" w:rsidRDefault="000D5871" w:rsidP="00A97FE2">
      <w:pPr>
        <w:spacing w:after="0" w:line="240" w:lineRule="auto"/>
        <w:ind w:right="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7F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Регулятивные универсальные учебные действия.</w:t>
      </w:r>
    </w:p>
    <w:p w:rsidR="00571632" w:rsidRDefault="000D5871" w:rsidP="00571632">
      <w:pPr>
        <w:spacing w:after="0" w:line="240" w:lineRule="auto"/>
        <w:ind w:left="140" w:right="80"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обучающег</w:t>
      </w:r>
      <w:r w:rsidR="00571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ося будут сформированы умения: </w:t>
      </w:r>
      <w:r w:rsidRPr="000D5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Определять и формулировать цель деятельности с помощью учителя.  Проговаривать последовательность действий.  Учиться высказывать своё предположение (версию) на основе работы с иллюстрацией рабочей тетради.  Учиться работать по предложенному учителем плану.  Учиться отличать верно выполненное задание от неверного.  Учиться совместно с учителем и другими учениками давать эмоциональную оценку деятельности товарищей. </w:t>
      </w:r>
      <w:r w:rsidRPr="00A97F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Познавательные универсальные учебн</w:t>
      </w:r>
      <w:r w:rsidR="00A97F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ые действия:</w:t>
      </w:r>
    </w:p>
    <w:p w:rsidR="000D5871" w:rsidRPr="000D5871" w:rsidRDefault="000D5871" w:rsidP="00571632">
      <w:pPr>
        <w:spacing w:after="0" w:line="240" w:lineRule="auto"/>
        <w:ind w:left="140" w:right="80"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обучающегося будут сформированы умения: Ориентироваться в своей системе знаний: отличать новое от уже известного с помощью учителя.  Перерабатывать полученную информацию: делать выводы в результате совместной работы группы. </w:t>
      </w:r>
      <w:r w:rsidR="00571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0D587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Коммуникативные универсальные учебные действия.</w:t>
      </w:r>
    </w:p>
    <w:p w:rsidR="000D5871" w:rsidRPr="000D5871" w:rsidRDefault="000D5871" w:rsidP="000D5871">
      <w:pPr>
        <w:spacing w:after="0" w:line="240" w:lineRule="auto"/>
        <w:ind w:left="140" w:right="80"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 обучающегося будут сформированы умения: Донести свою позицию до других: оформлять свою мысль в устной и письменной речи. Слушать и понимать речь других.  Читать и пересказывать текст.  Совместно договариваться о правилах общения и поведения в школе и следовать им.  Учиться выполнять различные роли в группе (лидера, исполнителя, критика). </w:t>
      </w:r>
    </w:p>
    <w:p w:rsidR="000D5871" w:rsidRPr="00A97FE2" w:rsidRDefault="0005729B" w:rsidP="00A97FE2">
      <w:pPr>
        <w:spacing w:after="0" w:line="240" w:lineRule="auto"/>
        <w:ind w:right="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7F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A97F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Предметные результаты:</w:t>
      </w:r>
    </w:p>
    <w:p w:rsidR="000D5871" w:rsidRPr="000D5871" w:rsidRDefault="000D5871" w:rsidP="000D5871">
      <w:pPr>
        <w:spacing w:after="0" w:line="240" w:lineRule="auto"/>
        <w:ind w:left="140" w:right="80"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Предметными результатами изучения курса являются формирование следующих умений:  описывать признаки предметов и узнавать предметы по их признакам;  выделять существенные признаки предметов; сравнивать между собой предметы, явления;  обобщать, делать несложные выводы;  классифицировать явления, предметы;  определять последовательность событий;  судить о противоположных явлениях; давать определения тем или иным понятиям;  определять отношения между предметами типа «род» - «вид»;  выявлять функциональные отношения между понятиями;  выявлять закономерности и проводить аналогии.</w:t>
      </w:r>
    </w:p>
    <w:p w:rsidR="000D5871" w:rsidRDefault="000D5871" w:rsidP="00606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Содержание курса внеурочной деятельности </w:t>
      </w:r>
    </w:p>
    <w:p w:rsidR="000D5871" w:rsidRDefault="000D5871" w:rsidP="00606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 указанием форм ее организации и видов деятельности:</w:t>
      </w:r>
    </w:p>
    <w:p w:rsidR="0005729B" w:rsidRPr="00542117" w:rsidRDefault="000D5871" w:rsidP="000D587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421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Рабочая программа курса внеурочной деятельности «</w:t>
      </w:r>
      <w:r w:rsidR="00076A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Поверь в себя</w:t>
      </w:r>
      <w:r w:rsidRPr="005421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рассчитана на </w:t>
      </w:r>
      <w:r w:rsidR="006B57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7 </w:t>
      </w:r>
      <w:r w:rsidRPr="005421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лет обучения. </w:t>
      </w:r>
    </w:p>
    <w:p w:rsidR="0005729B" w:rsidRPr="00542117" w:rsidRDefault="0005729B" w:rsidP="000D587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421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Воз</w:t>
      </w:r>
      <w:r w:rsidR="003A45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раст участников программы: 11-15</w:t>
      </w:r>
      <w:r w:rsidRPr="005421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лет</w:t>
      </w:r>
    </w:p>
    <w:p w:rsidR="00A97FE2" w:rsidRPr="00542117" w:rsidRDefault="00A97FE2" w:rsidP="000D587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421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Общее количество участников: до 15 человек</w:t>
      </w:r>
    </w:p>
    <w:p w:rsidR="000D5871" w:rsidRPr="00542117" w:rsidRDefault="000D5871" w:rsidP="000D587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421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 расч</w:t>
      </w:r>
      <w:r w:rsidR="00542117" w:rsidRPr="005421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ета 1 час в неделю: 5 класс - 35 часов, 6 класс -  35 часов, 7 класс-35 часов, 8 класс-35 часов,</w:t>
      </w:r>
      <w:r w:rsidR="003A45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9</w:t>
      </w:r>
      <w:r w:rsidR="006B57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11</w:t>
      </w:r>
      <w:r w:rsidR="003A45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класс-34 часа, 10 час-35 часов.</w:t>
      </w:r>
      <w:r w:rsidR="0099727B" w:rsidRPr="005421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Продолжительность одного занятия: 40-45 минут.</w:t>
      </w:r>
    </w:p>
    <w:p w:rsidR="0099727B" w:rsidRPr="00A97FE2" w:rsidRDefault="000D5871" w:rsidP="009972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7F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развитие внимания</w:t>
      </w:r>
    </w:p>
    <w:p w:rsidR="0099727B" w:rsidRPr="00A97FE2" w:rsidRDefault="000D5871" w:rsidP="009972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7F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организации.</w:t>
      </w:r>
    </w:p>
    <w:p w:rsidR="0099727B" w:rsidRDefault="000D5871" w:rsidP="0099727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72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 заданиям этой группы относятся различные лабиринты и целый ряд игр, направленных на развитие произвольного внимания учащихся, объема внимания, его устойчивости, переключения и распределения.</w:t>
      </w:r>
    </w:p>
    <w:p w:rsidR="0099727B" w:rsidRPr="00A97FE2" w:rsidRDefault="000D5871" w:rsidP="009972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7F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Виды деятельности. </w:t>
      </w:r>
    </w:p>
    <w:p w:rsidR="0099727B" w:rsidRDefault="000D5871" w:rsidP="0099727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72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Выполнение заданий подобного типа способствует формированию таких жизненно важных умений, как умение целенаправленно сосредотачиваться, вести поиск нужного пути, оглядываясь, а иногда и возвращаясь назад, находить самый короткий путь, решая двух - трехходовые задачи. Диагностика произвольного внимания. Тренировочные упражнения на развитие способности переключать, распределять внимание, увеличение объёма устойчивости, концентрации внимания. </w:t>
      </w:r>
    </w:p>
    <w:p w:rsidR="0099727B" w:rsidRPr="00A97FE2" w:rsidRDefault="000D5871" w:rsidP="009972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7F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развитие памяти</w:t>
      </w:r>
      <w:r w:rsidR="00A97F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99727B" w:rsidRPr="00A97FE2" w:rsidRDefault="000D5871" w:rsidP="009972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7F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Формы организации. </w:t>
      </w:r>
    </w:p>
    <w:p w:rsidR="0099727B" w:rsidRDefault="000D5871" w:rsidP="0099727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72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В программу включены упражнения на развитие и совершенствование слуховой и зрительной памяти. Участвуя в играх, школьники учатся пользоваться своей памятью и применять специальные приемы, облегчающие запоминание. В результате таких занятий учащиеся осмысливают и прочно сохраняют в памяти различные учебные термины и определения. Вместе с тем у детей увеличивается объем зрительного и слухового запоминания, развивается смысловая память, восприятие и наблюдательность, закладывается основа для рационального использования сил и времени. </w:t>
      </w:r>
    </w:p>
    <w:p w:rsidR="0099727B" w:rsidRPr="00A97FE2" w:rsidRDefault="000D5871" w:rsidP="009972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7F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Виды деятельности. </w:t>
      </w:r>
    </w:p>
    <w:p w:rsidR="0099727B" w:rsidRDefault="000D5871" w:rsidP="0099727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72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Диагностика памяти. Развитие зрительной, слуховой, образной, смысловой памяти. Тренировочные упражнения по развитию точности и быстроты запоминания, увеличению объёма памяти, качества воспроизведения материала. </w:t>
      </w:r>
    </w:p>
    <w:p w:rsidR="000D5871" w:rsidRPr="00A97FE2" w:rsidRDefault="000D5871" w:rsidP="009972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7F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развитие воображения</w:t>
      </w:r>
      <w:r w:rsidR="00A97F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0D5871" w:rsidRPr="0099727B" w:rsidRDefault="000D5871" w:rsidP="0099727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9727B" w:rsidRPr="00A97FE2" w:rsidRDefault="00A97FE2" w:rsidP="009972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организации.</w:t>
      </w:r>
    </w:p>
    <w:p w:rsidR="0099727B" w:rsidRDefault="000D5871" w:rsidP="0099727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72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Развитие воображения построено в основном на материале, включающем задания геометрического характера: -</w:t>
      </w:r>
      <w:proofErr w:type="spellStart"/>
      <w:r w:rsidRPr="009972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дорисовывание</w:t>
      </w:r>
      <w:proofErr w:type="spellEnd"/>
      <w:r w:rsidRPr="009972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несложных композиций из геометрических тел или линий, не изображающих ничего конкретного, до какого-либо изображения;  -выбор фигуры нужной формы для восстановления целого;  -вычерчивание уникурсальных фигур (фигур, которые надо начертить, не отрывая карандаша от бумаги и не проводя одну и ту же линию дважды);  -выбор пары идентичных фигур сложной конфигурации;  -выделение из общего рисунка заданных фигур с целью выявления замаскированного рисунка;  -деление фигуры на несколько заданных фигур и построение заданной фигуры из нескольких частей, выбираемых из множества данных;  -складывание и перекладывание спичек с целью составления заданных фигур. Совершенствованию воображения способствует работа с изографами (слова записаны буквами, расположение которых напоминает изображение того предмета, о котором идет речь) и </w:t>
      </w:r>
      <w:proofErr w:type="spellStart"/>
      <w:r w:rsidRPr="009972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числограммы</w:t>
      </w:r>
      <w:proofErr w:type="spellEnd"/>
      <w:r w:rsidRPr="009972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(предмет изображен с помощью чисел).       </w:t>
      </w:r>
    </w:p>
    <w:p w:rsidR="0099727B" w:rsidRPr="00A97FE2" w:rsidRDefault="000D5871" w:rsidP="009972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7F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Виды деятельности. </w:t>
      </w:r>
    </w:p>
    <w:p w:rsidR="000D5871" w:rsidRPr="0099727B" w:rsidRDefault="000D5871" w:rsidP="0099727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72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Диагностика воображения. Тренировочные упражнения по развитию воображения </w:t>
      </w:r>
    </w:p>
    <w:p w:rsidR="000D5871" w:rsidRPr="0099727B" w:rsidRDefault="000D5871" w:rsidP="0099727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72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99727B" w:rsidRPr="00A97FE2" w:rsidRDefault="000D5871" w:rsidP="009972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7F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развитие мышления</w:t>
      </w:r>
    </w:p>
    <w:p w:rsidR="0099727B" w:rsidRPr="00A97FE2" w:rsidRDefault="000D5871" w:rsidP="009972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7F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Формы организации. </w:t>
      </w:r>
    </w:p>
    <w:p w:rsidR="0099727B" w:rsidRDefault="000D5871" w:rsidP="0099727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72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Одним из приоритетных направлений обучения </w:t>
      </w:r>
      <w:proofErr w:type="gramStart"/>
      <w:r w:rsidRPr="009972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 школе</w:t>
      </w:r>
      <w:proofErr w:type="gramEnd"/>
      <w:r w:rsidRPr="009972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является развитие мышления. С этой целью приведены задания, которые позволяют на доступном детям материале и на их жизненном опыте строить правильные суждения и проводить доказательства без предварительного теоретического освоения самих законов и правил логики. В процессе выполнения таких упражнений дети учатся сравнивать различные объекты, выполнять простые виды анализа и синтеза, устанавливать связи между понятиями, учатся комбинировать и планировать. Предлагаются задания, направленные на формирование умений работать с алгоритмическими предписаниями (шаговое выполнение задания</w:t>
      </w:r>
      <w:proofErr w:type="gramStart"/>
      <w:r w:rsidRPr="009972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).В</w:t>
      </w:r>
      <w:proofErr w:type="gramEnd"/>
      <w:r w:rsidRPr="009972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основе построения курса лежит принцип разнообразия творческо-поисковых задач. При этом основными выступают два следующих аспекта разнообразия: по содержанию и по сложности задач. </w:t>
      </w:r>
    </w:p>
    <w:p w:rsidR="0099727B" w:rsidRPr="00A97FE2" w:rsidRDefault="000D5871" w:rsidP="009972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7F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Виды деятельности. </w:t>
      </w:r>
    </w:p>
    <w:p w:rsidR="000D5871" w:rsidRPr="0099727B" w:rsidRDefault="000D5871" w:rsidP="0099727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72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Формирование умения находить и выделять признаки разных предметов, явлений, узнавать предмет по его признакам, давать описание предметов, явлений в соответствии с их признаками. Формирование умения выделять главное и существенное, умение сравнивать предметы, выделять черты сходства и различия, выявлять закономерности. Формирование основных мыслительных операций: анализа, синтеза, сравнения, классификации, обобщения, умения выделять главное и существенное на основе развивающих заданий и упражнений, путем решения логических задач и проведения дидактических игр.</w:t>
      </w:r>
    </w:p>
    <w:p w:rsidR="0099727B" w:rsidRDefault="0099727B" w:rsidP="00A97FE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9727B" w:rsidRDefault="0099727B" w:rsidP="00751BB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944846" w:rsidRDefault="00944846" w:rsidP="0099727B">
      <w:pPr>
        <w:spacing w:after="0" w:line="240" w:lineRule="auto"/>
        <w:ind w:left="140" w:right="80" w:firstLine="4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9727B" w:rsidRPr="008665DC" w:rsidRDefault="0099727B" w:rsidP="0099727B">
      <w:pPr>
        <w:spacing w:after="0" w:line="240" w:lineRule="auto"/>
        <w:ind w:left="140" w:right="80" w:firstLine="400"/>
        <w:jc w:val="center"/>
        <w:rPr>
          <w:rFonts w:ascii="Calibri" w:eastAsia="Times New Roman" w:hAnsi="Calibri" w:cs="Calibri"/>
          <w:color w:val="5C5C5C"/>
          <w:sz w:val="24"/>
          <w:szCs w:val="24"/>
          <w:lang w:eastAsia="ru-RU"/>
        </w:rPr>
      </w:pPr>
      <w:r w:rsidRPr="00036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Календарно-тематическое планирование</w:t>
      </w:r>
    </w:p>
    <w:p w:rsidR="0099727B" w:rsidRPr="00831A10" w:rsidRDefault="0099727B" w:rsidP="0099727B">
      <w:pPr>
        <w:spacing w:after="0" w:line="240" w:lineRule="auto"/>
        <w:ind w:left="140" w:right="80" w:firstLine="400"/>
        <w:jc w:val="center"/>
        <w:rPr>
          <w:rFonts w:ascii="Calibri" w:eastAsia="Times New Roman" w:hAnsi="Calibri" w:cs="Calibri"/>
          <w:color w:val="5C5C5C"/>
          <w:sz w:val="24"/>
          <w:szCs w:val="24"/>
          <w:lang w:eastAsia="ru-RU"/>
        </w:rPr>
      </w:pPr>
      <w:r w:rsidRPr="00036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 год обучения – </w:t>
      </w:r>
      <w:r w:rsidRPr="00831A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 класс</w:t>
      </w:r>
      <w:r w:rsidR="009448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="009448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( 35</w:t>
      </w:r>
      <w:proofErr w:type="gramEnd"/>
      <w:r w:rsidR="009448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часов</w:t>
      </w:r>
      <w:r w:rsidR="008646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99727B" w:rsidRPr="008665DC" w:rsidRDefault="0099727B" w:rsidP="0099727B">
      <w:pPr>
        <w:spacing w:after="0" w:line="240" w:lineRule="auto"/>
        <w:rPr>
          <w:rFonts w:ascii="Calibri" w:eastAsia="Times New Roman" w:hAnsi="Calibri" w:cs="Calibri"/>
          <w:color w:val="5C5C5C"/>
          <w:sz w:val="24"/>
          <w:szCs w:val="24"/>
          <w:lang w:eastAsia="ru-RU"/>
        </w:rPr>
      </w:pPr>
    </w:p>
    <w:tbl>
      <w:tblPr>
        <w:tblStyle w:val="a4"/>
        <w:tblW w:w="0" w:type="auto"/>
        <w:tblInd w:w="-714" w:type="dxa"/>
        <w:tblLook w:val="04A0" w:firstRow="1" w:lastRow="0" w:firstColumn="1" w:lastColumn="0" w:noHBand="0" w:noVBand="1"/>
      </w:tblPr>
      <w:tblGrid>
        <w:gridCol w:w="709"/>
        <w:gridCol w:w="3743"/>
        <w:gridCol w:w="1869"/>
        <w:gridCol w:w="1869"/>
        <w:gridCol w:w="1869"/>
      </w:tblGrid>
      <w:tr w:rsidR="0099727B" w:rsidTr="00771C3E">
        <w:tc>
          <w:tcPr>
            <w:tcW w:w="709" w:type="dxa"/>
            <w:vMerge w:val="restart"/>
          </w:tcPr>
          <w:p w:rsidR="0099727B" w:rsidRDefault="0099727B" w:rsidP="00771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9727B" w:rsidRPr="00751BB7" w:rsidRDefault="0099727B" w:rsidP="00771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7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3743" w:type="dxa"/>
            <w:vMerge w:val="restart"/>
          </w:tcPr>
          <w:p w:rsidR="0099727B" w:rsidRPr="00751BB7" w:rsidRDefault="0099727B" w:rsidP="00771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7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или тем</w:t>
            </w:r>
          </w:p>
        </w:tc>
        <w:tc>
          <w:tcPr>
            <w:tcW w:w="1869" w:type="dxa"/>
            <w:vMerge w:val="restart"/>
          </w:tcPr>
          <w:p w:rsidR="0099727B" w:rsidRPr="00751BB7" w:rsidRDefault="0099727B" w:rsidP="00771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7">
              <w:rPr>
                <w:rFonts w:ascii="Times New Roman" w:hAnsi="Times New Roman" w:cs="Times New Roman"/>
                <w:sz w:val="24"/>
                <w:szCs w:val="24"/>
              </w:rPr>
              <w:t>Общее количество часов</w:t>
            </w:r>
          </w:p>
        </w:tc>
        <w:tc>
          <w:tcPr>
            <w:tcW w:w="3738" w:type="dxa"/>
            <w:gridSpan w:val="2"/>
          </w:tcPr>
          <w:p w:rsidR="0099727B" w:rsidRPr="00751BB7" w:rsidRDefault="0099727B" w:rsidP="00771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99727B" w:rsidTr="00771C3E">
        <w:tc>
          <w:tcPr>
            <w:tcW w:w="709" w:type="dxa"/>
            <w:vMerge/>
          </w:tcPr>
          <w:p w:rsidR="0099727B" w:rsidRPr="00751BB7" w:rsidRDefault="0099727B" w:rsidP="00771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vMerge/>
          </w:tcPr>
          <w:p w:rsidR="0099727B" w:rsidRPr="00751BB7" w:rsidRDefault="0099727B" w:rsidP="00771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vMerge/>
          </w:tcPr>
          <w:p w:rsidR="0099727B" w:rsidRPr="00751BB7" w:rsidRDefault="0099727B" w:rsidP="00771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99727B" w:rsidRPr="00751BB7" w:rsidRDefault="0099727B" w:rsidP="00771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7">
              <w:rPr>
                <w:rFonts w:ascii="Times New Roman" w:hAnsi="Times New Roman" w:cs="Times New Roman"/>
                <w:sz w:val="24"/>
                <w:szCs w:val="24"/>
              </w:rPr>
              <w:t>планируемая</w:t>
            </w:r>
          </w:p>
        </w:tc>
        <w:tc>
          <w:tcPr>
            <w:tcW w:w="1869" w:type="dxa"/>
          </w:tcPr>
          <w:p w:rsidR="0099727B" w:rsidRPr="00751BB7" w:rsidRDefault="0099727B" w:rsidP="00771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7">
              <w:rPr>
                <w:rFonts w:ascii="Times New Roman" w:hAnsi="Times New Roman" w:cs="Times New Roman"/>
                <w:sz w:val="24"/>
                <w:szCs w:val="24"/>
              </w:rPr>
              <w:t>фактическая</w:t>
            </w:r>
          </w:p>
        </w:tc>
      </w:tr>
      <w:tr w:rsidR="0099727B" w:rsidTr="00864631">
        <w:trPr>
          <w:trHeight w:val="70"/>
        </w:trPr>
        <w:tc>
          <w:tcPr>
            <w:tcW w:w="10059" w:type="dxa"/>
            <w:gridSpan w:val="5"/>
          </w:tcPr>
          <w:p w:rsidR="0099727B" w:rsidRDefault="0099727B" w:rsidP="00771C3E">
            <w:pPr>
              <w:jc w:val="center"/>
            </w:pPr>
          </w:p>
        </w:tc>
      </w:tr>
      <w:tr w:rsidR="0099727B" w:rsidRPr="002022F3" w:rsidTr="00771C3E">
        <w:tc>
          <w:tcPr>
            <w:tcW w:w="709" w:type="dxa"/>
          </w:tcPr>
          <w:p w:rsidR="0099727B" w:rsidRPr="0099727B" w:rsidRDefault="0099727B" w:rsidP="0099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27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99727B" w:rsidRPr="0099727B" w:rsidRDefault="0099727B" w:rsidP="0099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27B" w:rsidRPr="002022F3" w:rsidRDefault="0099727B" w:rsidP="0099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</w:tcPr>
          <w:p w:rsidR="0099727B" w:rsidRPr="002022F3" w:rsidRDefault="00864631" w:rsidP="00771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27B">
              <w:rPr>
                <w:rFonts w:ascii="Times New Roman" w:hAnsi="Times New Roman" w:cs="Times New Roman"/>
                <w:sz w:val="24"/>
                <w:szCs w:val="24"/>
              </w:rPr>
              <w:t>Выявление уровня развития внимания, восприятия, воображения, памяти и мышления.</w:t>
            </w:r>
          </w:p>
        </w:tc>
        <w:tc>
          <w:tcPr>
            <w:tcW w:w="1869" w:type="dxa"/>
          </w:tcPr>
          <w:p w:rsidR="0099727B" w:rsidRPr="00944846" w:rsidRDefault="00944846" w:rsidP="007C6C70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8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99727B" w:rsidRPr="002022F3" w:rsidRDefault="0099727B" w:rsidP="00771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99727B" w:rsidRPr="002022F3" w:rsidRDefault="0099727B" w:rsidP="00771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27B" w:rsidRPr="002022F3" w:rsidTr="00771C3E">
        <w:tc>
          <w:tcPr>
            <w:tcW w:w="709" w:type="dxa"/>
          </w:tcPr>
          <w:p w:rsidR="0099727B" w:rsidRPr="002022F3" w:rsidRDefault="00864631" w:rsidP="00771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43" w:type="dxa"/>
          </w:tcPr>
          <w:p w:rsidR="0099727B" w:rsidRPr="002022F3" w:rsidRDefault="00864631" w:rsidP="00771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631">
              <w:rPr>
                <w:rFonts w:ascii="Times New Roman" w:hAnsi="Times New Roman" w:cs="Times New Roman"/>
                <w:sz w:val="24"/>
                <w:szCs w:val="24"/>
              </w:rPr>
              <w:t>Развитие концентрации внимания. Совершенствование мыслительных операций. Развитие умения решать нестандартные задачи</w:t>
            </w:r>
          </w:p>
        </w:tc>
        <w:tc>
          <w:tcPr>
            <w:tcW w:w="1869" w:type="dxa"/>
          </w:tcPr>
          <w:p w:rsidR="0099727B" w:rsidRPr="00944846" w:rsidRDefault="00944846" w:rsidP="007C6C70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8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99727B" w:rsidRPr="002022F3" w:rsidRDefault="0099727B" w:rsidP="00771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99727B" w:rsidRPr="002022F3" w:rsidRDefault="0099727B" w:rsidP="00771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27B" w:rsidRPr="002022F3" w:rsidTr="00771C3E">
        <w:tc>
          <w:tcPr>
            <w:tcW w:w="709" w:type="dxa"/>
          </w:tcPr>
          <w:p w:rsidR="0099727B" w:rsidRPr="002022F3" w:rsidRDefault="00864631" w:rsidP="00771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43" w:type="dxa"/>
          </w:tcPr>
          <w:p w:rsidR="0099727B" w:rsidRPr="002022F3" w:rsidRDefault="00864631" w:rsidP="00771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631">
              <w:rPr>
                <w:rFonts w:ascii="Times New Roman" w:hAnsi="Times New Roman" w:cs="Times New Roman"/>
                <w:sz w:val="24"/>
                <w:szCs w:val="24"/>
              </w:rPr>
              <w:t>Тренировка внимания. Совершенствование мыслительных операций. Развитие умения решать нестандартные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869" w:type="dxa"/>
          </w:tcPr>
          <w:p w:rsidR="0099727B" w:rsidRPr="00944846" w:rsidRDefault="00944846" w:rsidP="007C6C70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8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99727B" w:rsidRPr="002022F3" w:rsidRDefault="0099727B" w:rsidP="00771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99727B" w:rsidRPr="002022F3" w:rsidRDefault="0099727B" w:rsidP="00771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27B" w:rsidRPr="002022F3" w:rsidTr="00771C3E">
        <w:tc>
          <w:tcPr>
            <w:tcW w:w="709" w:type="dxa"/>
          </w:tcPr>
          <w:p w:rsidR="0099727B" w:rsidRPr="002022F3" w:rsidRDefault="00864631" w:rsidP="00771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43" w:type="dxa"/>
          </w:tcPr>
          <w:p w:rsidR="0099727B" w:rsidRPr="002022F3" w:rsidRDefault="00864631" w:rsidP="00771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631">
              <w:rPr>
                <w:rFonts w:ascii="Times New Roman" w:hAnsi="Times New Roman" w:cs="Times New Roman"/>
                <w:sz w:val="24"/>
                <w:szCs w:val="24"/>
              </w:rPr>
              <w:t>Тренировка слуховой памяти. Совершенствование мыслительных операций. Развитие умения решать нестандартные задачи</w:t>
            </w:r>
          </w:p>
        </w:tc>
        <w:tc>
          <w:tcPr>
            <w:tcW w:w="1869" w:type="dxa"/>
          </w:tcPr>
          <w:p w:rsidR="0099727B" w:rsidRPr="00944846" w:rsidRDefault="00944846" w:rsidP="007C6C70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8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99727B" w:rsidRPr="002022F3" w:rsidRDefault="0099727B" w:rsidP="00771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99727B" w:rsidRPr="002022F3" w:rsidRDefault="0099727B" w:rsidP="00771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27B" w:rsidRPr="002022F3" w:rsidTr="00771C3E">
        <w:tc>
          <w:tcPr>
            <w:tcW w:w="709" w:type="dxa"/>
          </w:tcPr>
          <w:p w:rsidR="0099727B" w:rsidRPr="002022F3" w:rsidRDefault="00864631" w:rsidP="00771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43" w:type="dxa"/>
          </w:tcPr>
          <w:p w:rsidR="0099727B" w:rsidRPr="002022F3" w:rsidRDefault="00864631" w:rsidP="00864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631">
              <w:rPr>
                <w:rFonts w:ascii="Times New Roman" w:hAnsi="Times New Roman" w:cs="Times New Roman"/>
                <w:sz w:val="24"/>
                <w:szCs w:val="24"/>
              </w:rPr>
              <w:t>Тренировка зрительной памяти. Совершенствование мыслительных операций. Развитие умен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ия решать нестандартные задачи </w:t>
            </w:r>
          </w:p>
        </w:tc>
        <w:tc>
          <w:tcPr>
            <w:tcW w:w="1869" w:type="dxa"/>
          </w:tcPr>
          <w:p w:rsidR="0099727B" w:rsidRPr="00944846" w:rsidRDefault="00944846" w:rsidP="007C6C70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8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99727B" w:rsidRPr="002022F3" w:rsidRDefault="0099727B" w:rsidP="00771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99727B" w:rsidRPr="002022F3" w:rsidRDefault="0099727B" w:rsidP="00771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27B" w:rsidRPr="002022F3" w:rsidTr="00771C3E">
        <w:tc>
          <w:tcPr>
            <w:tcW w:w="709" w:type="dxa"/>
          </w:tcPr>
          <w:p w:rsidR="0099727B" w:rsidRPr="002022F3" w:rsidRDefault="00864631" w:rsidP="00771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43" w:type="dxa"/>
          </w:tcPr>
          <w:p w:rsidR="0099727B" w:rsidRPr="002022F3" w:rsidRDefault="00864631" w:rsidP="00864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631">
              <w:rPr>
                <w:rFonts w:ascii="Times New Roman" w:hAnsi="Times New Roman" w:cs="Times New Roman"/>
                <w:sz w:val="24"/>
                <w:szCs w:val="24"/>
              </w:rPr>
              <w:t>Развитие логического мышления. Обучение поиску закономерностей. Развитие умен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ия решать нестандартные задачи </w:t>
            </w:r>
          </w:p>
        </w:tc>
        <w:tc>
          <w:tcPr>
            <w:tcW w:w="1869" w:type="dxa"/>
          </w:tcPr>
          <w:p w:rsidR="0099727B" w:rsidRPr="00944846" w:rsidRDefault="00944846" w:rsidP="007C6C70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8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99727B" w:rsidRPr="002022F3" w:rsidRDefault="0099727B" w:rsidP="00771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99727B" w:rsidRPr="002022F3" w:rsidRDefault="0099727B" w:rsidP="00771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27B" w:rsidRPr="002022F3" w:rsidTr="00771C3E">
        <w:tc>
          <w:tcPr>
            <w:tcW w:w="709" w:type="dxa"/>
          </w:tcPr>
          <w:p w:rsidR="0099727B" w:rsidRPr="002022F3" w:rsidRDefault="00864631" w:rsidP="00771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43" w:type="dxa"/>
          </w:tcPr>
          <w:p w:rsidR="0099727B" w:rsidRPr="002022F3" w:rsidRDefault="00864631" w:rsidP="00864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631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воображения. Развитие наглядно-образного мышления. Ребусы. </w:t>
            </w:r>
          </w:p>
        </w:tc>
        <w:tc>
          <w:tcPr>
            <w:tcW w:w="1869" w:type="dxa"/>
          </w:tcPr>
          <w:p w:rsidR="0099727B" w:rsidRPr="00944846" w:rsidRDefault="00944846" w:rsidP="007C6C70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8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99727B" w:rsidRPr="002022F3" w:rsidRDefault="0099727B" w:rsidP="00771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99727B" w:rsidRPr="002022F3" w:rsidRDefault="0099727B" w:rsidP="00771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27B" w:rsidRPr="002022F3" w:rsidTr="00771C3E">
        <w:tc>
          <w:tcPr>
            <w:tcW w:w="709" w:type="dxa"/>
          </w:tcPr>
          <w:p w:rsidR="0099727B" w:rsidRPr="002022F3" w:rsidRDefault="00864631" w:rsidP="00771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43" w:type="dxa"/>
          </w:tcPr>
          <w:p w:rsidR="0099727B" w:rsidRPr="002022F3" w:rsidRDefault="00864631" w:rsidP="00771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631">
              <w:rPr>
                <w:rFonts w:ascii="Times New Roman" w:hAnsi="Times New Roman" w:cs="Times New Roman"/>
                <w:sz w:val="24"/>
                <w:szCs w:val="24"/>
              </w:rPr>
              <w:t>Развитие быстроты реакции. Совершенствование мыслительных операций. Развитие умения решать нестандартные задачи</w:t>
            </w:r>
          </w:p>
        </w:tc>
        <w:tc>
          <w:tcPr>
            <w:tcW w:w="1869" w:type="dxa"/>
          </w:tcPr>
          <w:p w:rsidR="0099727B" w:rsidRPr="00944846" w:rsidRDefault="00944846" w:rsidP="007C6C70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8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99727B" w:rsidRPr="002022F3" w:rsidRDefault="0099727B" w:rsidP="00771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99727B" w:rsidRPr="002022F3" w:rsidRDefault="0099727B" w:rsidP="00771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27B" w:rsidRPr="002022F3" w:rsidTr="00771C3E">
        <w:tc>
          <w:tcPr>
            <w:tcW w:w="709" w:type="dxa"/>
          </w:tcPr>
          <w:p w:rsidR="0099727B" w:rsidRPr="002022F3" w:rsidRDefault="00864631" w:rsidP="00771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43" w:type="dxa"/>
          </w:tcPr>
          <w:p w:rsidR="0099727B" w:rsidRPr="002022F3" w:rsidRDefault="00864631" w:rsidP="00771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631">
              <w:rPr>
                <w:rFonts w:ascii="Times New Roman" w:hAnsi="Times New Roman" w:cs="Times New Roman"/>
                <w:sz w:val="24"/>
                <w:szCs w:val="24"/>
              </w:rPr>
              <w:t>Развитие концентрации внимания. Совершенствование мыслительных операций. Развитие умения решать нестандартные задачи</w:t>
            </w:r>
          </w:p>
        </w:tc>
        <w:tc>
          <w:tcPr>
            <w:tcW w:w="1869" w:type="dxa"/>
          </w:tcPr>
          <w:p w:rsidR="0099727B" w:rsidRPr="00944846" w:rsidRDefault="00944846" w:rsidP="007C6C70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8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99727B" w:rsidRPr="002022F3" w:rsidRDefault="0099727B" w:rsidP="00771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99727B" w:rsidRPr="002022F3" w:rsidRDefault="0099727B" w:rsidP="00771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27B" w:rsidRPr="002022F3" w:rsidTr="00771C3E">
        <w:tc>
          <w:tcPr>
            <w:tcW w:w="709" w:type="dxa"/>
          </w:tcPr>
          <w:p w:rsidR="0099727B" w:rsidRPr="002022F3" w:rsidRDefault="00864631" w:rsidP="00771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43" w:type="dxa"/>
          </w:tcPr>
          <w:p w:rsidR="0099727B" w:rsidRPr="002022F3" w:rsidRDefault="00864631" w:rsidP="00771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631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Тренировка внимания. Совершенствование мыслительных операций. </w:t>
            </w:r>
            <w:r w:rsidRPr="008646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умения решать нестандартные задачи</w:t>
            </w:r>
          </w:p>
        </w:tc>
        <w:tc>
          <w:tcPr>
            <w:tcW w:w="1869" w:type="dxa"/>
          </w:tcPr>
          <w:p w:rsidR="0099727B" w:rsidRPr="00944846" w:rsidRDefault="00944846" w:rsidP="007C6C70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8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69" w:type="dxa"/>
          </w:tcPr>
          <w:p w:rsidR="0099727B" w:rsidRPr="002022F3" w:rsidRDefault="0099727B" w:rsidP="00771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99727B" w:rsidRPr="002022F3" w:rsidRDefault="0099727B" w:rsidP="00771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27B" w:rsidRPr="002022F3" w:rsidTr="00771C3E">
        <w:tc>
          <w:tcPr>
            <w:tcW w:w="709" w:type="dxa"/>
          </w:tcPr>
          <w:p w:rsidR="0099727B" w:rsidRPr="002022F3" w:rsidRDefault="00864631" w:rsidP="00771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43" w:type="dxa"/>
          </w:tcPr>
          <w:p w:rsidR="0099727B" w:rsidRPr="002022F3" w:rsidRDefault="00864631" w:rsidP="00864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631">
              <w:rPr>
                <w:rFonts w:ascii="Times New Roman" w:hAnsi="Times New Roman" w:cs="Times New Roman"/>
                <w:sz w:val="24"/>
                <w:szCs w:val="24"/>
              </w:rPr>
              <w:t>Тренировка слуховой памяти. Совершенствование мыслительных операций. Развитие умен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ия решать нестандартные задачи </w:t>
            </w:r>
          </w:p>
        </w:tc>
        <w:tc>
          <w:tcPr>
            <w:tcW w:w="1869" w:type="dxa"/>
          </w:tcPr>
          <w:p w:rsidR="0099727B" w:rsidRPr="00944846" w:rsidRDefault="00944846" w:rsidP="007C6C70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8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99727B" w:rsidRPr="002022F3" w:rsidRDefault="0099727B" w:rsidP="00771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99727B" w:rsidRPr="002022F3" w:rsidRDefault="0099727B" w:rsidP="00771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27B" w:rsidRPr="002022F3" w:rsidTr="00771C3E">
        <w:tc>
          <w:tcPr>
            <w:tcW w:w="709" w:type="dxa"/>
          </w:tcPr>
          <w:p w:rsidR="0099727B" w:rsidRPr="002022F3" w:rsidRDefault="00864631" w:rsidP="00771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43" w:type="dxa"/>
          </w:tcPr>
          <w:p w:rsidR="0099727B" w:rsidRPr="002022F3" w:rsidRDefault="00864631" w:rsidP="00864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631">
              <w:rPr>
                <w:rFonts w:ascii="Times New Roman" w:hAnsi="Times New Roman" w:cs="Times New Roman"/>
                <w:sz w:val="24"/>
                <w:szCs w:val="24"/>
              </w:rPr>
              <w:t>Тренировка зрительной памяти. Совершенствование мыслительных операций. Развитие умен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ия решать нестандартные задачи </w:t>
            </w:r>
          </w:p>
        </w:tc>
        <w:tc>
          <w:tcPr>
            <w:tcW w:w="1869" w:type="dxa"/>
          </w:tcPr>
          <w:p w:rsidR="0099727B" w:rsidRPr="00944846" w:rsidRDefault="00944846" w:rsidP="007C6C70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8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99727B" w:rsidRPr="002022F3" w:rsidRDefault="0099727B" w:rsidP="00771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99727B" w:rsidRPr="002022F3" w:rsidRDefault="0099727B" w:rsidP="00771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27B" w:rsidRPr="002022F3" w:rsidTr="00771C3E">
        <w:tc>
          <w:tcPr>
            <w:tcW w:w="709" w:type="dxa"/>
          </w:tcPr>
          <w:p w:rsidR="0099727B" w:rsidRPr="002022F3" w:rsidRDefault="00864631" w:rsidP="00771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43" w:type="dxa"/>
          </w:tcPr>
          <w:p w:rsidR="0099727B" w:rsidRPr="002022F3" w:rsidRDefault="00864631" w:rsidP="00771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631">
              <w:rPr>
                <w:rFonts w:ascii="Times New Roman" w:hAnsi="Times New Roman" w:cs="Times New Roman"/>
                <w:sz w:val="24"/>
                <w:szCs w:val="24"/>
              </w:rPr>
              <w:t>Развитие логического мышления. Обучение поиску закономерностей. Развитие умения решать нестандартные задачи</w:t>
            </w:r>
          </w:p>
        </w:tc>
        <w:tc>
          <w:tcPr>
            <w:tcW w:w="1869" w:type="dxa"/>
          </w:tcPr>
          <w:p w:rsidR="0099727B" w:rsidRPr="00944846" w:rsidRDefault="00944846" w:rsidP="007C6C70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8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99727B" w:rsidRPr="002022F3" w:rsidRDefault="0099727B" w:rsidP="00771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99727B" w:rsidRPr="002022F3" w:rsidRDefault="0099727B" w:rsidP="00771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27B" w:rsidRPr="002022F3" w:rsidTr="00771C3E">
        <w:tc>
          <w:tcPr>
            <w:tcW w:w="709" w:type="dxa"/>
          </w:tcPr>
          <w:p w:rsidR="0099727B" w:rsidRPr="002022F3" w:rsidRDefault="00864631" w:rsidP="00771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43" w:type="dxa"/>
          </w:tcPr>
          <w:p w:rsidR="0099727B" w:rsidRPr="002022F3" w:rsidRDefault="00864631" w:rsidP="00864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631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воображения. Развитие наглядно-образного мышления. Ребусы. </w:t>
            </w:r>
          </w:p>
        </w:tc>
        <w:tc>
          <w:tcPr>
            <w:tcW w:w="1869" w:type="dxa"/>
          </w:tcPr>
          <w:p w:rsidR="0099727B" w:rsidRPr="00944846" w:rsidRDefault="00944846" w:rsidP="007C6C70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8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99727B" w:rsidRPr="002022F3" w:rsidRDefault="0099727B" w:rsidP="00771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99727B" w:rsidRPr="002022F3" w:rsidRDefault="0099727B" w:rsidP="00771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27B" w:rsidRPr="002022F3" w:rsidTr="00771C3E">
        <w:tc>
          <w:tcPr>
            <w:tcW w:w="709" w:type="dxa"/>
          </w:tcPr>
          <w:p w:rsidR="0099727B" w:rsidRPr="002022F3" w:rsidRDefault="00864631" w:rsidP="00771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43" w:type="dxa"/>
          </w:tcPr>
          <w:p w:rsidR="00864631" w:rsidRPr="00864631" w:rsidRDefault="00864631" w:rsidP="00864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631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быстроты реакции. Совершенствование мыслительных операций. Развитие умения решать нестандартные задачи </w:t>
            </w:r>
          </w:p>
          <w:p w:rsidR="0099727B" w:rsidRPr="002022F3" w:rsidRDefault="0099727B" w:rsidP="00771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99727B" w:rsidRPr="00944846" w:rsidRDefault="00944846" w:rsidP="007C6C70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8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99727B" w:rsidRPr="002022F3" w:rsidRDefault="0099727B" w:rsidP="00771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99727B" w:rsidRPr="002022F3" w:rsidRDefault="0099727B" w:rsidP="00771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27B" w:rsidRPr="002022F3" w:rsidTr="00771C3E">
        <w:tc>
          <w:tcPr>
            <w:tcW w:w="709" w:type="dxa"/>
          </w:tcPr>
          <w:p w:rsidR="0099727B" w:rsidRPr="002022F3" w:rsidRDefault="00864631" w:rsidP="00771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43" w:type="dxa"/>
          </w:tcPr>
          <w:p w:rsidR="0099727B" w:rsidRPr="002022F3" w:rsidRDefault="00864631" w:rsidP="00771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631">
              <w:rPr>
                <w:rFonts w:ascii="Times New Roman" w:hAnsi="Times New Roman" w:cs="Times New Roman"/>
                <w:sz w:val="24"/>
                <w:szCs w:val="24"/>
              </w:rPr>
              <w:t>Развитие концентрации внимания. Совершенствование мыслительных операций. Развитие умения решать нестандартные задачи</w:t>
            </w:r>
          </w:p>
        </w:tc>
        <w:tc>
          <w:tcPr>
            <w:tcW w:w="1869" w:type="dxa"/>
          </w:tcPr>
          <w:p w:rsidR="0099727B" w:rsidRPr="00944846" w:rsidRDefault="00944846" w:rsidP="007C6C70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8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99727B" w:rsidRPr="002022F3" w:rsidRDefault="0099727B" w:rsidP="00771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99727B" w:rsidRPr="002022F3" w:rsidRDefault="0099727B" w:rsidP="00771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27B" w:rsidRPr="002022F3" w:rsidTr="00771C3E">
        <w:tc>
          <w:tcPr>
            <w:tcW w:w="709" w:type="dxa"/>
          </w:tcPr>
          <w:p w:rsidR="0099727B" w:rsidRPr="002022F3" w:rsidRDefault="00864631" w:rsidP="00771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43" w:type="dxa"/>
          </w:tcPr>
          <w:p w:rsidR="0099727B" w:rsidRPr="002022F3" w:rsidRDefault="00864631" w:rsidP="00864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631">
              <w:rPr>
                <w:rFonts w:ascii="Times New Roman" w:hAnsi="Times New Roman" w:cs="Times New Roman"/>
                <w:sz w:val="24"/>
                <w:szCs w:val="24"/>
              </w:rPr>
              <w:t>Тренировка внимания. Совершенствование мыслительных операций. Развитие умен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ия решать нестандартные задачи </w:t>
            </w:r>
          </w:p>
        </w:tc>
        <w:tc>
          <w:tcPr>
            <w:tcW w:w="1869" w:type="dxa"/>
          </w:tcPr>
          <w:p w:rsidR="0099727B" w:rsidRPr="00944846" w:rsidRDefault="00944846" w:rsidP="007C6C70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8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99727B" w:rsidRPr="002022F3" w:rsidRDefault="0099727B" w:rsidP="00771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99727B" w:rsidRPr="002022F3" w:rsidRDefault="0099727B" w:rsidP="00771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27B" w:rsidRPr="002022F3" w:rsidTr="00771C3E">
        <w:tc>
          <w:tcPr>
            <w:tcW w:w="709" w:type="dxa"/>
          </w:tcPr>
          <w:p w:rsidR="0099727B" w:rsidRPr="002022F3" w:rsidRDefault="00864631" w:rsidP="00771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43" w:type="dxa"/>
          </w:tcPr>
          <w:p w:rsidR="0099727B" w:rsidRPr="002022F3" w:rsidRDefault="00864631" w:rsidP="00771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631">
              <w:rPr>
                <w:rFonts w:ascii="Times New Roman" w:hAnsi="Times New Roman" w:cs="Times New Roman"/>
                <w:sz w:val="24"/>
                <w:szCs w:val="24"/>
              </w:rPr>
              <w:t>Тренировка слуховой памяти. Совершенствование мыслительных операций. Развитие умения решать нестандартные задачи</w:t>
            </w:r>
          </w:p>
        </w:tc>
        <w:tc>
          <w:tcPr>
            <w:tcW w:w="1869" w:type="dxa"/>
          </w:tcPr>
          <w:p w:rsidR="0099727B" w:rsidRPr="00944846" w:rsidRDefault="00944846" w:rsidP="007C6C70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8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99727B" w:rsidRPr="002022F3" w:rsidRDefault="0099727B" w:rsidP="00771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99727B" w:rsidRPr="002022F3" w:rsidRDefault="0099727B" w:rsidP="00771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27B" w:rsidRPr="002022F3" w:rsidTr="00771C3E">
        <w:tc>
          <w:tcPr>
            <w:tcW w:w="709" w:type="dxa"/>
          </w:tcPr>
          <w:p w:rsidR="0099727B" w:rsidRPr="002022F3" w:rsidRDefault="00864631" w:rsidP="00771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43" w:type="dxa"/>
          </w:tcPr>
          <w:p w:rsidR="0099727B" w:rsidRPr="002022F3" w:rsidRDefault="00864631" w:rsidP="00771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631">
              <w:rPr>
                <w:rFonts w:ascii="Times New Roman" w:hAnsi="Times New Roman" w:cs="Times New Roman"/>
                <w:sz w:val="24"/>
                <w:szCs w:val="24"/>
              </w:rPr>
              <w:t>Тренировка зрительной памяти. Совершенствование мыслительных операций. Развитие умения решать нестандартные задачи</w:t>
            </w:r>
          </w:p>
        </w:tc>
        <w:tc>
          <w:tcPr>
            <w:tcW w:w="1869" w:type="dxa"/>
          </w:tcPr>
          <w:p w:rsidR="0099727B" w:rsidRPr="00944846" w:rsidRDefault="00944846" w:rsidP="007C6C70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8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99727B" w:rsidRPr="002022F3" w:rsidRDefault="0099727B" w:rsidP="00771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99727B" w:rsidRPr="002022F3" w:rsidRDefault="0099727B" w:rsidP="00771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27B" w:rsidRPr="002022F3" w:rsidTr="00771C3E">
        <w:tc>
          <w:tcPr>
            <w:tcW w:w="709" w:type="dxa"/>
          </w:tcPr>
          <w:p w:rsidR="0099727B" w:rsidRPr="002022F3" w:rsidRDefault="00864631" w:rsidP="00771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43" w:type="dxa"/>
          </w:tcPr>
          <w:p w:rsidR="0099727B" w:rsidRPr="002022F3" w:rsidRDefault="00864631" w:rsidP="00864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631">
              <w:rPr>
                <w:rFonts w:ascii="Times New Roman" w:hAnsi="Times New Roman" w:cs="Times New Roman"/>
                <w:sz w:val="24"/>
                <w:szCs w:val="24"/>
              </w:rPr>
              <w:t>Развитие логического мышления. Обучение поиску закономерностей. Развитие умен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ия решать нестандартные задачи </w:t>
            </w:r>
          </w:p>
        </w:tc>
        <w:tc>
          <w:tcPr>
            <w:tcW w:w="1869" w:type="dxa"/>
          </w:tcPr>
          <w:p w:rsidR="0099727B" w:rsidRPr="00944846" w:rsidRDefault="00944846" w:rsidP="007C6C70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8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99727B" w:rsidRPr="002022F3" w:rsidRDefault="0099727B" w:rsidP="00771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99727B" w:rsidRPr="002022F3" w:rsidRDefault="0099727B" w:rsidP="00771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631" w:rsidRPr="002022F3" w:rsidTr="00771C3E">
        <w:tc>
          <w:tcPr>
            <w:tcW w:w="709" w:type="dxa"/>
          </w:tcPr>
          <w:p w:rsidR="00864631" w:rsidRPr="002022F3" w:rsidRDefault="00864631" w:rsidP="00771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3743" w:type="dxa"/>
          </w:tcPr>
          <w:p w:rsidR="00864631" w:rsidRPr="002022F3" w:rsidRDefault="00864631" w:rsidP="00864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631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воображения. Развитие наглядно-образного мышления. Ребусы. </w:t>
            </w:r>
          </w:p>
        </w:tc>
        <w:tc>
          <w:tcPr>
            <w:tcW w:w="1869" w:type="dxa"/>
          </w:tcPr>
          <w:p w:rsidR="00864631" w:rsidRPr="00944846" w:rsidRDefault="00944846" w:rsidP="007C6C70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8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864631" w:rsidRPr="002022F3" w:rsidRDefault="00864631" w:rsidP="00771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864631" w:rsidRPr="002022F3" w:rsidRDefault="00864631" w:rsidP="00771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631" w:rsidRPr="002022F3" w:rsidTr="00771C3E">
        <w:tc>
          <w:tcPr>
            <w:tcW w:w="709" w:type="dxa"/>
          </w:tcPr>
          <w:p w:rsidR="00864631" w:rsidRPr="002022F3" w:rsidRDefault="00864631" w:rsidP="00771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43" w:type="dxa"/>
          </w:tcPr>
          <w:p w:rsidR="00864631" w:rsidRPr="002022F3" w:rsidRDefault="00864631" w:rsidP="00864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631">
              <w:rPr>
                <w:rFonts w:ascii="Times New Roman" w:hAnsi="Times New Roman" w:cs="Times New Roman"/>
                <w:sz w:val="24"/>
                <w:szCs w:val="24"/>
              </w:rPr>
              <w:t>Развитие быстроты реакции. Совершенствование мыслительных операций. Развитие умен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ия решать нестандартные задачи </w:t>
            </w:r>
          </w:p>
        </w:tc>
        <w:tc>
          <w:tcPr>
            <w:tcW w:w="1869" w:type="dxa"/>
          </w:tcPr>
          <w:p w:rsidR="00864631" w:rsidRPr="00944846" w:rsidRDefault="00944846" w:rsidP="007C6C70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8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864631" w:rsidRPr="002022F3" w:rsidRDefault="00864631" w:rsidP="00771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864631" w:rsidRPr="002022F3" w:rsidRDefault="00864631" w:rsidP="00771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631" w:rsidRPr="002022F3" w:rsidTr="00771C3E">
        <w:tc>
          <w:tcPr>
            <w:tcW w:w="709" w:type="dxa"/>
          </w:tcPr>
          <w:p w:rsidR="00864631" w:rsidRPr="002022F3" w:rsidRDefault="00864631" w:rsidP="00771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43" w:type="dxa"/>
          </w:tcPr>
          <w:p w:rsidR="00864631" w:rsidRPr="002022F3" w:rsidRDefault="00864631" w:rsidP="00864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631">
              <w:rPr>
                <w:rFonts w:ascii="Times New Roman" w:hAnsi="Times New Roman" w:cs="Times New Roman"/>
                <w:sz w:val="24"/>
                <w:szCs w:val="24"/>
              </w:rPr>
              <w:t>Тренировка концентрации внимания. Совершенствование мыслительных операций. Развитие умен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ия решать нестандартные задачи </w:t>
            </w:r>
          </w:p>
        </w:tc>
        <w:tc>
          <w:tcPr>
            <w:tcW w:w="1869" w:type="dxa"/>
          </w:tcPr>
          <w:p w:rsidR="00864631" w:rsidRPr="00944846" w:rsidRDefault="00944846" w:rsidP="007C6C70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8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864631" w:rsidRPr="002022F3" w:rsidRDefault="00864631" w:rsidP="00771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864631" w:rsidRPr="002022F3" w:rsidRDefault="00864631" w:rsidP="00771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631" w:rsidRPr="002022F3" w:rsidTr="00771C3E">
        <w:tc>
          <w:tcPr>
            <w:tcW w:w="709" w:type="dxa"/>
          </w:tcPr>
          <w:p w:rsidR="00864631" w:rsidRPr="002022F3" w:rsidRDefault="00864631" w:rsidP="00771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43" w:type="dxa"/>
          </w:tcPr>
          <w:p w:rsidR="00864631" w:rsidRPr="002022F3" w:rsidRDefault="00864631" w:rsidP="00864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631">
              <w:rPr>
                <w:rFonts w:ascii="Times New Roman" w:hAnsi="Times New Roman" w:cs="Times New Roman"/>
                <w:sz w:val="24"/>
                <w:szCs w:val="24"/>
              </w:rPr>
              <w:t>Тренировка внимания. Совершенствование мыслительных операций. Развитие умен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ия решать нестандартные задачи </w:t>
            </w:r>
          </w:p>
        </w:tc>
        <w:tc>
          <w:tcPr>
            <w:tcW w:w="1869" w:type="dxa"/>
          </w:tcPr>
          <w:p w:rsidR="00864631" w:rsidRPr="00944846" w:rsidRDefault="00944846" w:rsidP="007C6C70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8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864631" w:rsidRPr="002022F3" w:rsidRDefault="00864631" w:rsidP="00771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864631" w:rsidRPr="002022F3" w:rsidRDefault="00864631" w:rsidP="00771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631" w:rsidRPr="002022F3" w:rsidTr="00771C3E">
        <w:tc>
          <w:tcPr>
            <w:tcW w:w="709" w:type="dxa"/>
          </w:tcPr>
          <w:p w:rsidR="00864631" w:rsidRPr="002022F3" w:rsidRDefault="00864631" w:rsidP="00771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43" w:type="dxa"/>
          </w:tcPr>
          <w:p w:rsidR="00864631" w:rsidRPr="002022F3" w:rsidRDefault="00864631" w:rsidP="00771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631">
              <w:rPr>
                <w:rFonts w:ascii="Times New Roman" w:hAnsi="Times New Roman" w:cs="Times New Roman"/>
                <w:sz w:val="24"/>
                <w:szCs w:val="24"/>
              </w:rPr>
              <w:t>Тренировка слуховой памяти. Совершенствование мыслительных операций. Развитие умения решать нестандартные задачи</w:t>
            </w:r>
          </w:p>
        </w:tc>
        <w:tc>
          <w:tcPr>
            <w:tcW w:w="1869" w:type="dxa"/>
          </w:tcPr>
          <w:p w:rsidR="00864631" w:rsidRPr="00944846" w:rsidRDefault="00944846" w:rsidP="007C6C70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8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864631" w:rsidRPr="002022F3" w:rsidRDefault="00864631" w:rsidP="00771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864631" w:rsidRPr="002022F3" w:rsidRDefault="00864631" w:rsidP="00771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631" w:rsidRPr="002022F3" w:rsidTr="00771C3E">
        <w:tc>
          <w:tcPr>
            <w:tcW w:w="709" w:type="dxa"/>
          </w:tcPr>
          <w:p w:rsidR="00864631" w:rsidRPr="002022F3" w:rsidRDefault="00864631" w:rsidP="00771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43" w:type="dxa"/>
          </w:tcPr>
          <w:p w:rsidR="00864631" w:rsidRPr="002022F3" w:rsidRDefault="00864631" w:rsidP="00864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631">
              <w:rPr>
                <w:rFonts w:ascii="Times New Roman" w:hAnsi="Times New Roman" w:cs="Times New Roman"/>
                <w:sz w:val="24"/>
                <w:szCs w:val="24"/>
              </w:rPr>
              <w:t>Тренировка зрительной памяти. Совершенствование мыслительных операций. Развитие умен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ия решать нестандартные задачи </w:t>
            </w:r>
          </w:p>
        </w:tc>
        <w:tc>
          <w:tcPr>
            <w:tcW w:w="1869" w:type="dxa"/>
          </w:tcPr>
          <w:p w:rsidR="00864631" w:rsidRPr="00944846" w:rsidRDefault="00944846" w:rsidP="007C6C70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8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864631" w:rsidRPr="002022F3" w:rsidRDefault="00864631" w:rsidP="00771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864631" w:rsidRPr="002022F3" w:rsidRDefault="00864631" w:rsidP="00771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631" w:rsidRPr="002022F3" w:rsidTr="00771C3E">
        <w:tc>
          <w:tcPr>
            <w:tcW w:w="709" w:type="dxa"/>
          </w:tcPr>
          <w:p w:rsidR="00864631" w:rsidRPr="002022F3" w:rsidRDefault="00864631" w:rsidP="00771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743" w:type="dxa"/>
          </w:tcPr>
          <w:p w:rsidR="00864631" w:rsidRPr="00864631" w:rsidRDefault="00864631" w:rsidP="00864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631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логического мышления. Обучение поиску закономерностей. Развитие умения решать нестандартные задачи </w:t>
            </w:r>
          </w:p>
          <w:p w:rsidR="00864631" w:rsidRPr="002022F3" w:rsidRDefault="00864631" w:rsidP="00864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864631" w:rsidRPr="00944846" w:rsidRDefault="00944846" w:rsidP="007C6C70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8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864631" w:rsidRPr="002022F3" w:rsidRDefault="00864631" w:rsidP="00771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864631" w:rsidRPr="002022F3" w:rsidRDefault="00864631" w:rsidP="00771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631" w:rsidRPr="002022F3" w:rsidTr="00771C3E">
        <w:tc>
          <w:tcPr>
            <w:tcW w:w="709" w:type="dxa"/>
          </w:tcPr>
          <w:p w:rsidR="00864631" w:rsidRPr="002022F3" w:rsidRDefault="00864631" w:rsidP="00771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743" w:type="dxa"/>
          </w:tcPr>
          <w:p w:rsidR="00864631" w:rsidRPr="00864631" w:rsidRDefault="00864631" w:rsidP="00864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631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воображения. Развитие наглядно-образного мышления. Ребусы. </w:t>
            </w:r>
          </w:p>
        </w:tc>
        <w:tc>
          <w:tcPr>
            <w:tcW w:w="1869" w:type="dxa"/>
          </w:tcPr>
          <w:p w:rsidR="00864631" w:rsidRPr="00944846" w:rsidRDefault="00944846" w:rsidP="007C6C70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8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864631" w:rsidRPr="002022F3" w:rsidRDefault="00864631" w:rsidP="00771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864631" w:rsidRPr="002022F3" w:rsidRDefault="00864631" w:rsidP="00771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27B" w:rsidRPr="002022F3" w:rsidTr="00771C3E">
        <w:tc>
          <w:tcPr>
            <w:tcW w:w="709" w:type="dxa"/>
          </w:tcPr>
          <w:p w:rsidR="0099727B" w:rsidRPr="002022F3" w:rsidRDefault="00864631" w:rsidP="00771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743" w:type="dxa"/>
          </w:tcPr>
          <w:p w:rsidR="0099727B" w:rsidRPr="002022F3" w:rsidRDefault="00864631" w:rsidP="00057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631">
              <w:rPr>
                <w:rFonts w:ascii="Times New Roman" w:hAnsi="Times New Roman" w:cs="Times New Roman"/>
                <w:sz w:val="24"/>
                <w:szCs w:val="24"/>
              </w:rPr>
              <w:t>Развитие быстроты реакции, мышления. Совершенствование мыслительных операций. Развитие умен</w:t>
            </w:r>
            <w:r w:rsidR="0005729B">
              <w:rPr>
                <w:rFonts w:ascii="Times New Roman" w:hAnsi="Times New Roman" w:cs="Times New Roman"/>
                <w:sz w:val="24"/>
                <w:szCs w:val="24"/>
              </w:rPr>
              <w:t xml:space="preserve">ия решать нестандартные задачи </w:t>
            </w:r>
          </w:p>
        </w:tc>
        <w:tc>
          <w:tcPr>
            <w:tcW w:w="1869" w:type="dxa"/>
          </w:tcPr>
          <w:p w:rsidR="0099727B" w:rsidRPr="00944846" w:rsidRDefault="00944846" w:rsidP="007C6C70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8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99727B" w:rsidRPr="002022F3" w:rsidRDefault="0099727B" w:rsidP="00771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99727B" w:rsidRPr="002022F3" w:rsidRDefault="0099727B" w:rsidP="00771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27B" w:rsidRPr="002022F3" w:rsidTr="00771C3E">
        <w:tc>
          <w:tcPr>
            <w:tcW w:w="709" w:type="dxa"/>
          </w:tcPr>
          <w:p w:rsidR="0099727B" w:rsidRPr="002022F3" w:rsidRDefault="00864631" w:rsidP="00771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743" w:type="dxa"/>
          </w:tcPr>
          <w:p w:rsidR="00864631" w:rsidRPr="00864631" w:rsidRDefault="00864631" w:rsidP="00864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631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Тренировка концентрации внимания. Совершенствование мыслительных операций. Развитие умения решать нестандартные задачи </w:t>
            </w:r>
          </w:p>
          <w:p w:rsidR="0099727B" w:rsidRPr="002022F3" w:rsidRDefault="0099727B" w:rsidP="00771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99727B" w:rsidRPr="00944846" w:rsidRDefault="00944846" w:rsidP="007C6C70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8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99727B" w:rsidRPr="002022F3" w:rsidRDefault="0099727B" w:rsidP="00771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99727B" w:rsidRPr="002022F3" w:rsidRDefault="0099727B" w:rsidP="00771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27B" w:rsidRPr="002022F3" w:rsidTr="00771C3E">
        <w:tc>
          <w:tcPr>
            <w:tcW w:w="709" w:type="dxa"/>
          </w:tcPr>
          <w:p w:rsidR="0099727B" w:rsidRPr="002022F3" w:rsidRDefault="00864631" w:rsidP="00771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743" w:type="dxa"/>
          </w:tcPr>
          <w:p w:rsidR="0099727B" w:rsidRPr="002022F3" w:rsidRDefault="00864631" w:rsidP="00771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631">
              <w:rPr>
                <w:rFonts w:ascii="Times New Roman" w:hAnsi="Times New Roman" w:cs="Times New Roman"/>
                <w:sz w:val="24"/>
                <w:szCs w:val="24"/>
              </w:rPr>
              <w:t>Тренировка внимания. Совершенствование мыслительных операций. Развитие умения решать нестандартные задачи</w:t>
            </w:r>
          </w:p>
        </w:tc>
        <w:tc>
          <w:tcPr>
            <w:tcW w:w="1869" w:type="dxa"/>
          </w:tcPr>
          <w:p w:rsidR="0099727B" w:rsidRPr="00944846" w:rsidRDefault="00944846" w:rsidP="007C6C70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8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99727B" w:rsidRPr="002022F3" w:rsidRDefault="0099727B" w:rsidP="00771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99727B" w:rsidRPr="002022F3" w:rsidRDefault="0099727B" w:rsidP="00771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631" w:rsidRPr="002022F3" w:rsidTr="00771C3E">
        <w:tc>
          <w:tcPr>
            <w:tcW w:w="709" w:type="dxa"/>
          </w:tcPr>
          <w:p w:rsidR="00864631" w:rsidRPr="002022F3" w:rsidRDefault="00864631" w:rsidP="00771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3743" w:type="dxa"/>
          </w:tcPr>
          <w:p w:rsidR="00864631" w:rsidRPr="002022F3" w:rsidRDefault="00864631" w:rsidP="00057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631">
              <w:rPr>
                <w:rFonts w:ascii="Times New Roman" w:hAnsi="Times New Roman" w:cs="Times New Roman"/>
                <w:sz w:val="24"/>
                <w:szCs w:val="24"/>
              </w:rPr>
              <w:t>Тренировка слуховой памяти. Совершенствование мыслительных операций. Развитие умен</w:t>
            </w:r>
            <w:r w:rsidR="0005729B">
              <w:rPr>
                <w:rFonts w:ascii="Times New Roman" w:hAnsi="Times New Roman" w:cs="Times New Roman"/>
                <w:sz w:val="24"/>
                <w:szCs w:val="24"/>
              </w:rPr>
              <w:t xml:space="preserve">ия решать нестандартные задачи </w:t>
            </w:r>
          </w:p>
        </w:tc>
        <w:tc>
          <w:tcPr>
            <w:tcW w:w="1869" w:type="dxa"/>
          </w:tcPr>
          <w:p w:rsidR="00864631" w:rsidRPr="00944846" w:rsidRDefault="00944846" w:rsidP="007C6C70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8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864631" w:rsidRPr="002022F3" w:rsidRDefault="00864631" w:rsidP="00771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864631" w:rsidRPr="002022F3" w:rsidRDefault="00864631" w:rsidP="00771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631" w:rsidRPr="002022F3" w:rsidTr="00771C3E">
        <w:tc>
          <w:tcPr>
            <w:tcW w:w="709" w:type="dxa"/>
          </w:tcPr>
          <w:p w:rsidR="00864631" w:rsidRPr="002022F3" w:rsidRDefault="00864631" w:rsidP="00771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743" w:type="dxa"/>
          </w:tcPr>
          <w:p w:rsidR="00864631" w:rsidRPr="002022F3" w:rsidRDefault="00864631" w:rsidP="00057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631">
              <w:rPr>
                <w:rFonts w:ascii="Times New Roman" w:hAnsi="Times New Roman" w:cs="Times New Roman"/>
                <w:sz w:val="24"/>
                <w:szCs w:val="24"/>
              </w:rPr>
              <w:t>Тренировка зрительной памяти. Совершенствование мыслительных операций. Развитие умен</w:t>
            </w:r>
            <w:r w:rsidR="0005729B">
              <w:rPr>
                <w:rFonts w:ascii="Times New Roman" w:hAnsi="Times New Roman" w:cs="Times New Roman"/>
                <w:sz w:val="24"/>
                <w:szCs w:val="24"/>
              </w:rPr>
              <w:t xml:space="preserve">ия решать нестандартные задачи </w:t>
            </w:r>
          </w:p>
        </w:tc>
        <w:tc>
          <w:tcPr>
            <w:tcW w:w="1869" w:type="dxa"/>
          </w:tcPr>
          <w:p w:rsidR="00864631" w:rsidRPr="00944846" w:rsidRDefault="00944846" w:rsidP="007C6C70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8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864631" w:rsidRPr="002022F3" w:rsidRDefault="00864631" w:rsidP="00771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864631" w:rsidRPr="002022F3" w:rsidRDefault="00864631" w:rsidP="00771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117" w:rsidRPr="002022F3" w:rsidTr="00771C3E">
        <w:tc>
          <w:tcPr>
            <w:tcW w:w="709" w:type="dxa"/>
          </w:tcPr>
          <w:p w:rsidR="00542117" w:rsidRDefault="00542117" w:rsidP="00771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743" w:type="dxa"/>
          </w:tcPr>
          <w:p w:rsidR="00542117" w:rsidRPr="00864631" w:rsidRDefault="00542117" w:rsidP="00057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631">
              <w:rPr>
                <w:rFonts w:ascii="Times New Roman" w:hAnsi="Times New Roman" w:cs="Times New Roman"/>
                <w:sz w:val="24"/>
                <w:szCs w:val="24"/>
              </w:rPr>
              <w:t>Развитие умен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решать нестандартные задачи</w:t>
            </w:r>
          </w:p>
        </w:tc>
        <w:tc>
          <w:tcPr>
            <w:tcW w:w="1869" w:type="dxa"/>
          </w:tcPr>
          <w:p w:rsidR="00542117" w:rsidRPr="00944846" w:rsidRDefault="00944846" w:rsidP="007C6C70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8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542117" w:rsidRPr="002022F3" w:rsidRDefault="00542117" w:rsidP="00771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542117" w:rsidRPr="002022F3" w:rsidRDefault="00542117" w:rsidP="00771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631" w:rsidRPr="002022F3" w:rsidTr="00771C3E">
        <w:tc>
          <w:tcPr>
            <w:tcW w:w="709" w:type="dxa"/>
          </w:tcPr>
          <w:p w:rsidR="00864631" w:rsidRPr="002022F3" w:rsidRDefault="00542117" w:rsidP="00771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743" w:type="dxa"/>
          </w:tcPr>
          <w:p w:rsidR="00864631" w:rsidRPr="002022F3" w:rsidRDefault="00864631" w:rsidP="00864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631">
              <w:rPr>
                <w:rFonts w:ascii="Times New Roman" w:hAnsi="Times New Roman" w:cs="Times New Roman"/>
                <w:sz w:val="24"/>
                <w:szCs w:val="24"/>
              </w:rPr>
              <w:t>Выявление уровня развития внимания, восприятия, воображения, памяти и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ышления на конец учебного года </w:t>
            </w:r>
          </w:p>
        </w:tc>
        <w:tc>
          <w:tcPr>
            <w:tcW w:w="1869" w:type="dxa"/>
          </w:tcPr>
          <w:p w:rsidR="00864631" w:rsidRPr="00944846" w:rsidRDefault="00944846" w:rsidP="007C6C70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8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864631" w:rsidRPr="002022F3" w:rsidRDefault="00864631" w:rsidP="00771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864631" w:rsidRPr="002022F3" w:rsidRDefault="00864631" w:rsidP="00771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1BB7" w:rsidRDefault="00751BB7" w:rsidP="00751BB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99727B" w:rsidRDefault="0099727B" w:rsidP="00751BB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99727B" w:rsidRDefault="0099727B" w:rsidP="00751BB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864631" w:rsidRDefault="00864631" w:rsidP="00751BB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864631" w:rsidRDefault="00864631" w:rsidP="00751BB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864631" w:rsidRDefault="00864631" w:rsidP="00751BB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944846" w:rsidRDefault="00944846" w:rsidP="00751BB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944846" w:rsidRDefault="00944846" w:rsidP="00751BB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944846" w:rsidRDefault="00944846" w:rsidP="00751BB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944846" w:rsidRDefault="00944846" w:rsidP="00751BB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944846" w:rsidRDefault="00944846" w:rsidP="00751BB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944846" w:rsidRDefault="00944846" w:rsidP="00751BB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944846" w:rsidRDefault="00944846" w:rsidP="00751BB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944846" w:rsidRDefault="00944846" w:rsidP="00751BB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944846" w:rsidRDefault="00944846" w:rsidP="00751BB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944846" w:rsidRDefault="00944846" w:rsidP="00751BB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944846" w:rsidRDefault="00944846" w:rsidP="00751BB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944846" w:rsidRDefault="00944846" w:rsidP="00751BB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944846" w:rsidRDefault="00944846" w:rsidP="00751BB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944846" w:rsidRDefault="00944846" w:rsidP="00751BB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944846" w:rsidRDefault="00944846" w:rsidP="00751BB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944846" w:rsidRDefault="00944846" w:rsidP="00751BB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944846" w:rsidRDefault="00944846" w:rsidP="00751BB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944846" w:rsidRDefault="00944846" w:rsidP="00751BB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944846" w:rsidRDefault="00944846" w:rsidP="00751BB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944846" w:rsidRDefault="00944846" w:rsidP="00751BB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944846" w:rsidRDefault="00944846" w:rsidP="00751BB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944846" w:rsidRDefault="00944846" w:rsidP="00751BB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944846" w:rsidRDefault="00944846" w:rsidP="00751BB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944846" w:rsidRDefault="00944846" w:rsidP="00751BB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864631" w:rsidRDefault="00864631" w:rsidP="00751BB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864631" w:rsidRPr="008665DC" w:rsidRDefault="00864631" w:rsidP="00864631">
      <w:pPr>
        <w:spacing w:after="0" w:line="240" w:lineRule="auto"/>
        <w:ind w:left="140" w:right="80" w:firstLine="400"/>
        <w:jc w:val="center"/>
        <w:rPr>
          <w:rFonts w:ascii="Calibri" w:eastAsia="Times New Roman" w:hAnsi="Calibri" w:cs="Calibri"/>
          <w:color w:val="5C5C5C"/>
          <w:sz w:val="24"/>
          <w:szCs w:val="24"/>
          <w:lang w:eastAsia="ru-RU"/>
        </w:rPr>
      </w:pPr>
      <w:r w:rsidRPr="00036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Календарно-тематическое планирование</w:t>
      </w:r>
    </w:p>
    <w:p w:rsidR="00864631" w:rsidRPr="00831A10" w:rsidRDefault="00864631" w:rsidP="00864631">
      <w:pPr>
        <w:spacing w:after="0" w:line="240" w:lineRule="auto"/>
        <w:ind w:left="140" w:right="80" w:firstLine="400"/>
        <w:jc w:val="center"/>
        <w:rPr>
          <w:rFonts w:ascii="Calibri" w:eastAsia="Times New Roman" w:hAnsi="Calibri" w:cs="Calibri"/>
          <w:color w:val="5C5C5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Pr="00036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 обучения –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  <w:r w:rsidRPr="00831A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класс</w:t>
      </w:r>
      <w:r w:rsidR="00771C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="00771C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( </w:t>
      </w:r>
      <w:r w:rsidR="009448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35</w:t>
      </w:r>
      <w:proofErr w:type="gramEnd"/>
      <w:r w:rsidR="009448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часов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):</w:t>
      </w:r>
    </w:p>
    <w:p w:rsidR="00864631" w:rsidRPr="008665DC" w:rsidRDefault="00864631" w:rsidP="00864631">
      <w:pPr>
        <w:spacing w:after="0" w:line="240" w:lineRule="auto"/>
        <w:rPr>
          <w:rFonts w:ascii="Calibri" w:eastAsia="Times New Roman" w:hAnsi="Calibri" w:cs="Calibri"/>
          <w:color w:val="5C5C5C"/>
          <w:sz w:val="24"/>
          <w:szCs w:val="24"/>
          <w:lang w:eastAsia="ru-RU"/>
        </w:rPr>
      </w:pPr>
    </w:p>
    <w:tbl>
      <w:tblPr>
        <w:tblStyle w:val="a4"/>
        <w:tblW w:w="0" w:type="auto"/>
        <w:tblInd w:w="-714" w:type="dxa"/>
        <w:tblLook w:val="04A0" w:firstRow="1" w:lastRow="0" w:firstColumn="1" w:lastColumn="0" w:noHBand="0" w:noVBand="1"/>
      </w:tblPr>
      <w:tblGrid>
        <w:gridCol w:w="709"/>
        <w:gridCol w:w="3743"/>
        <w:gridCol w:w="1869"/>
        <w:gridCol w:w="1869"/>
        <w:gridCol w:w="1869"/>
      </w:tblGrid>
      <w:tr w:rsidR="00864631" w:rsidTr="00771C3E">
        <w:tc>
          <w:tcPr>
            <w:tcW w:w="709" w:type="dxa"/>
            <w:vMerge w:val="restart"/>
          </w:tcPr>
          <w:p w:rsidR="00864631" w:rsidRDefault="00864631" w:rsidP="00771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64631" w:rsidRPr="00751BB7" w:rsidRDefault="00864631" w:rsidP="00771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7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3743" w:type="dxa"/>
            <w:vMerge w:val="restart"/>
          </w:tcPr>
          <w:p w:rsidR="00864631" w:rsidRPr="00751BB7" w:rsidRDefault="00864631" w:rsidP="00771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7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или тем</w:t>
            </w:r>
          </w:p>
        </w:tc>
        <w:tc>
          <w:tcPr>
            <w:tcW w:w="1869" w:type="dxa"/>
            <w:vMerge w:val="restart"/>
          </w:tcPr>
          <w:p w:rsidR="00864631" w:rsidRPr="00751BB7" w:rsidRDefault="00864631" w:rsidP="00771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7">
              <w:rPr>
                <w:rFonts w:ascii="Times New Roman" w:hAnsi="Times New Roman" w:cs="Times New Roman"/>
                <w:sz w:val="24"/>
                <w:szCs w:val="24"/>
              </w:rPr>
              <w:t>Общее количество часов</w:t>
            </w:r>
          </w:p>
        </w:tc>
        <w:tc>
          <w:tcPr>
            <w:tcW w:w="3738" w:type="dxa"/>
            <w:gridSpan w:val="2"/>
          </w:tcPr>
          <w:p w:rsidR="00864631" w:rsidRPr="00751BB7" w:rsidRDefault="00864631" w:rsidP="00771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864631" w:rsidTr="00771C3E">
        <w:tc>
          <w:tcPr>
            <w:tcW w:w="709" w:type="dxa"/>
            <w:vMerge/>
          </w:tcPr>
          <w:p w:rsidR="00864631" w:rsidRPr="00751BB7" w:rsidRDefault="00864631" w:rsidP="00771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vMerge/>
          </w:tcPr>
          <w:p w:rsidR="00864631" w:rsidRPr="00751BB7" w:rsidRDefault="00864631" w:rsidP="00771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vMerge/>
          </w:tcPr>
          <w:p w:rsidR="00864631" w:rsidRPr="00751BB7" w:rsidRDefault="00864631" w:rsidP="00771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864631" w:rsidRPr="00751BB7" w:rsidRDefault="00864631" w:rsidP="00771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7">
              <w:rPr>
                <w:rFonts w:ascii="Times New Roman" w:hAnsi="Times New Roman" w:cs="Times New Roman"/>
                <w:sz w:val="24"/>
                <w:szCs w:val="24"/>
              </w:rPr>
              <w:t>планируемая</w:t>
            </w:r>
          </w:p>
        </w:tc>
        <w:tc>
          <w:tcPr>
            <w:tcW w:w="1869" w:type="dxa"/>
          </w:tcPr>
          <w:p w:rsidR="00864631" w:rsidRPr="00751BB7" w:rsidRDefault="00864631" w:rsidP="00771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7">
              <w:rPr>
                <w:rFonts w:ascii="Times New Roman" w:hAnsi="Times New Roman" w:cs="Times New Roman"/>
                <w:sz w:val="24"/>
                <w:szCs w:val="24"/>
              </w:rPr>
              <w:t>фактическая</w:t>
            </w:r>
          </w:p>
        </w:tc>
      </w:tr>
      <w:tr w:rsidR="00864631" w:rsidTr="00771C3E">
        <w:trPr>
          <w:trHeight w:val="70"/>
        </w:trPr>
        <w:tc>
          <w:tcPr>
            <w:tcW w:w="10059" w:type="dxa"/>
            <w:gridSpan w:val="5"/>
          </w:tcPr>
          <w:p w:rsidR="00864631" w:rsidRDefault="00864631" w:rsidP="00771C3E">
            <w:pPr>
              <w:jc w:val="center"/>
            </w:pPr>
          </w:p>
        </w:tc>
      </w:tr>
      <w:tr w:rsidR="00944846" w:rsidRPr="002022F3" w:rsidTr="00771C3E">
        <w:tc>
          <w:tcPr>
            <w:tcW w:w="709" w:type="dxa"/>
          </w:tcPr>
          <w:p w:rsidR="00944846" w:rsidRPr="0099727B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27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944846" w:rsidRPr="0099727B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27B">
              <w:rPr>
                <w:rFonts w:ascii="Times New Roman" w:hAnsi="Times New Roman" w:cs="Times New Roman"/>
                <w:sz w:val="24"/>
                <w:szCs w:val="24"/>
              </w:rPr>
              <w:t>Выявление уровня развития внимания, восприятия, воображения, памяти и мышления.</w:t>
            </w:r>
          </w:p>
        </w:tc>
        <w:tc>
          <w:tcPr>
            <w:tcW w:w="1869" w:type="dxa"/>
          </w:tcPr>
          <w:p w:rsidR="00944846" w:rsidRPr="00944846" w:rsidRDefault="00944846" w:rsidP="0094484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8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846" w:rsidRPr="002022F3" w:rsidTr="00771C3E">
        <w:tc>
          <w:tcPr>
            <w:tcW w:w="709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43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631">
              <w:rPr>
                <w:rFonts w:ascii="Times New Roman" w:hAnsi="Times New Roman" w:cs="Times New Roman"/>
                <w:sz w:val="24"/>
                <w:szCs w:val="24"/>
              </w:rPr>
              <w:t>Развитие концентрации внимания. Совершенствование мыслительных операций. Развитие умения решать нестандартные задачи</w:t>
            </w:r>
          </w:p>
        </w:tc>
        <w:tc>
          <w:tcPr>
            <w:tcW w:w="1869" w:type="dxa"/>
          </w:tcPr>
          <w:p w:rsidR="00944846" w:rsidRPr="00944846" w:rsidRDefault="00944846" w:rsidP="0094484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8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846" w:rsidRPr="002022F3" w:rsidTr="00771C3E">
        <w:tc>
          <w:tcPr>
            <w:tcW w:w="709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43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631">
              <w:rPr>
                <w:rFonts w:ascii="Times New Roman" w:hAnsi="Times New Roman" w:cs="Times New Roman"/>
                <w:sz w:val="24"/>
                <w:szCs w:val="24"/>
              </w:rPr>
              <w:t>Тренировка внимания. Совершенствование мыслительных операций. Развитие умения решать нестандартные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869" w:type="dxa"/>
          </w:tcPr>
          <w:p w:rsidR="00944846" w:rsidRPr="00944846" w:rsidRDefault="00944846" w:rsidP="0094484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8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846" w:rsidRPr="002022F3" w:rsidTr="00771C3E">
        <w:tc>
          <w:tcPr>
            <w:tcW w:w="709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43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631">
              <w:rPr>
                <w:rFonts w:ascii="Times New Roman" w:hAnsi="Times New Roman" w:cs="Times New Roman"/>
                <w:sz w:val="24"/>
                <w:szCs w:val="24"/>
              </w:rPr>
              <w:t>Тренировка слуховой памяти. Совершенствование мыслительных операций. Развитие умения решать нестандартные задачи</w:t>
            </w:r>
          </w:p>
        </w:tc>
        <w:tc>
          <w:tcPr>
            <w:tcW w:w="1869" w:type="dxa"/>
          </w:tcPr>
          <w:p w:rsidR="00944846" w:rsidRPr="00944846" w:rsidRDefault="00944846" w:rsidP="0094484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8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846" w:rsidRPr="002022F3" w:rsidTr="00771C3E">
        <w:tc>
          <w:tcPr>
            <w:tcW w:w="709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43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631">
              <w:rPr>
                <w:rFonts w:ascii="Times New Roman" w:hAnsi="Times New Roman" w:cs="Times New Roman"/>
                <w:sz w:val="24"/>
                <w:szCs w:val="24"/>
              </w:rPr>
              <w:t>Тренировка зрительной памяти. Совершенствование мыслительных операций. Развитие умен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ия решать нестандартные задачи </w:t>
            </w:r>
          </w:p>
        </w:tc>
        <w:tc>
          <w:tcPr>
            <w:tcW w:w="1869" w:type="dxa"/>
          </w:tcPr>
          <w:p w:rsidR="00944846" w:rsidRPr="00944846" w:rsidRDefault="00944846" w:rsidP="0094484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8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846" w:rsidRPr="002022F3" w:rsidTr="00771C3E">
        <w:tc>
          <w:tcPr>
            <w:tcW w:w="709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43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631">
              <w:rPr>
                <w:rFonts w:ascii="Times New Roman" w:hAnsi="Times New Roman" w:cs="Times New Roman"/>
                <w:sz w:val="24"/>
                <w:szCs w:val="24"/>
              </w:rPr>
              <w:t>Развитие логического мышления. Обучение поиску закономерностей. Развитие умен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ия решать нестандартные задачи </w:t>
            </w:r>
          </w:p>
        </w:tc>
        <w:tc>
          <w:tcPr>
            <w:tcW w:w="1869" w:type="dxa"/>
          </w:tcPr>
          <w:p w:rsidR="00944846" w:rsidRPr="00944846" w:rsidRDefault="00944846" w:rsidP="0094484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8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846" w:rsidRPr="002022F3" w:rsidTr="00771C3E">
        <w:tc>
          <w:tcPr>
            <w:tcW w:w="709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43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631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воображения. Развитие наглядно-образного мышления. Ребусы. </w:t>
            </w:r>
          </w:p>
        </w:tc>
        <w:tc>
          <w:tcPr>
            <w:tcW w:w="1869" w:type="dxa"/>
          </w:tcPr>
          <w:p w:rsidR="00944846" w:rsidRPr="00944846" w:rsidRDefault="00944846" w:rsidP="0094484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8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846" w:rsidRPr="002022F3" w:rsidTr="00771C3E">
        <w:tc>
          <w:tcPr>
            <w:tcW w:w="709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43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631">
              <w:rPr>
                <w:rFonts w:ascii="Times New Roman" w:hAnsi="Times New Roman" w:cs="Times New Roman"/>
                <w:sz w:val="24"/>
                <w:szCs w:val="24"/>
              </w:rPr>
              <w:t>Развитие быстроты реакции. Совершенствование мыслительных операций. Развитие умения решать нестандартные задачи</w:t>
            </w:r>
          </w:p>
        </w:tc>
        <w:tc>
          <w:tcPr>
            <w:tcW w:w="1869" w:type="dxa"/>
          </w:tcPr>
          <w:p w:rsidR="00944846" w:rsidRPr="00944846" w:rsidRDefault="00944846" w:rsidP="0094484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8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846" w:rsidRPr="002022F3" w:rsidTr="00771C3E">
        <w:tc>
          <w:tcPr>
            <w:tcW w:w="709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43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631">
              <w:rPr>
                <w:rFonts w:ascii="Times New Roman" w:hAnsi="Times New Roman" w:cs="Times New Roman"/>
                <w:sz w:val="24"/>
                <w:szCs w:val="24"/>
              </w:rPr>
              <w:t>Развитие концентрации внимания. Совершенствование мыслительных операций. Развитие умения решать нестандартные задачи</w:t>
            </w:r>
          </w:p>
        </w:tc>
        <w:tc>
          <w:tcPr>
            <w:tcW w:w="1869" w:type="dxa"/>
          </w:tcPr>
          <w:p w:rsidR="00944846" w:rsidRPr="00944846" w:rsidRDefault="00944846" w:rsidP="0094484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8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846" w:rsidRPr="002022F3" w:rsidTr="00771C3E">
        <w:tc>
          <w:tcPr>
            <w:tcW w:w="709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43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631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Тренировка внимания. Совершенствование мыслительных операций. </w:t>
            </w:r>
            <w:r w:rsidRPr="008646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умения решать нестандартные задачи</w:t>
            </w:r>
          </w:p>
        </w:tc>
        <w:tc>
          <w:tcPr>
            <w:tcW w:w="1869" w:type="dxa"/>
          </w:tcPr>
          <w:p w:rsidR="00944846" w:rsidRPr="00944846" w:rsidRDefault="00944846" w:rsidP="0094484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8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69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846" w:rsidRPr="002022F3" w:rsidTr="00771C3E">
        <w:tc>
          <w:tcPr>
            <w:tcW w:w="709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43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631">
              <w:rPr>
                <w:rFonts w:ascii="Times New Roman" w:hAnsi="Times New Roman" w:cs="Times New Roman"/>
                <w:sz w:val="24"/>
                <w:szCs w:val="24"/>
              </w:rPr>
              <w:t>Тренировка слуховой памяти. Совершенствование мыслительных операций. Развитие умен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ия решать нестандартные задачи </w:t>
            </w:r>
          </w:p>
        </w:tc>
        <w:tc>
          <w:tcPr>
            <w:tcW w:w="1869" w:type="dxa"/>
          </w:tcPr>
          <w:p w:rsidR="00944846" w:rsidRPr="00944846" w:rsidRDefault="00944846" w:rsidP="0094484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8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846" w:rsidRPr="002022F3" w:rsidTr="00771C3E">
        <w:tc>
          <w:tcPr>
            <w:tcW w:w="709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43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631">
              <w:rPr>
                <w:rFonts w:ascii="Times New Roman" w:hAnsi="Times New Roman" w:cs="Times New Roman"/>
                <w:sz w:val="24"/>
                <w:szCs w:val="24"/>
              </w:rPr>
              <w:t>Тренировка зрительной памяти. Совершенствование мыслительных операций. Развитие умен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ия решать нестандартные задачи </w:t>
            </w:r>
          </w:p>
        </w:tc>
        <w:tc>
          <w:tcPr>
            <w:tcW w:w="1869" w:type="dxa"/>
          </w:tcPr>
          <w:p w:rsidR="00944846" w:rsidRPr="00944846" w:rsidRDefault="00944846" w:rsidP="0094484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8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846" w:rsidRPr="002022F3" w:rsidTr="00771C3E">
        <w:tc>
          <w:tcPr>
            <w:tcW w:w="709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43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631">
              <w:rPr>
                <w:rFonts w:ascii="Times New Roman" w:hAnsi="Times New Roman" w:cs="Times New Roman"/>
                <w:sz w:val="24"/>
                <w:szCs w:val="24"/>
              </w:rPr>
              <w:t>Развитие логического мышления. Обучение поиску закономерностей. Развитие умения решать нестандартные задачи</w:t>
            </w:r>
          </w:p>
        </w:tc>
        <w:tc>
          <w:tcPr>
            <w:tcW w:w="1869" w:type="dxa"/>
          </w:tcPr>
          <w:p w:rsidR="00944846" w:rsidRPr="00944846" w:rsidRDefault="00944846" w:rsidP="0094484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8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846" w:rsidRPr="002022F3" w:rsidTr="00771C3E">
        <w:tc>
          <w:tcPr>
            <w:tcW w:w="709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43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631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воображения. Развитие наглядно-образного мышления. Ребусы. </w:t>
            </w:r>
          </w:p>
        </w:tc>
        <w:tc>
          <w:tcPr>
            <w:tcW w:w="1869" w:type="dxa"/>
          </w:tcPr>
          <w:p w:rsidR="00944846" w:rsidRPr="00944846" w:rsidRDefault="00944846" w:rsidP="0094484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8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846" w:rsidRPr="002022F3" w:rsidTr="00771C3E">
        <w:tc>
          <w:tcPr>
            <w:tcW w:w="709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43" w:type="dxa"/>
          </w:tcPr>
          <w:p w:rsidR="00944846" w:rsidRPr="00864631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631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быстроты реакции. Совершенствование мыслительных операций. Развитие умения решать нестандартные задачи </w:t>
            </w:r>
          </w:p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944846" w:rsidRPr="00944846" w:rsidRDefault="00944846" w:rsidP="0094484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8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846" w:rsidRPr="002022F3" w:rsidTr="00771C3E">
        <w:tc>
          <w:tcPr>
            <w:tcW w:w="709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43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631">
              <w:rPr>
                <w:rFonts w:ascii="Times New Roman" w:hAnsi="Times New Roman" w:cs="Times New Roman"/>
                <w:sz w:val="24"/>
                <w:szCs w:val="24"/>
              </w:rPr>
              <w:t>Развитие концентрации внимания. Совершенствование мыслительных операций. Развитие умения решать нестандартные задачи</w:t>
            </w:r>
          </w:p>
        </w:tc>
        <w:tc>
          <w:tcPr>
            <w:tcW w:w="1869" w:type="dxa"/>
          </w:tcPr>
          <w:p w:rsidR="00944846" w:rsidRPr="00944846" w:rsidRDefault="00944846" w:rsidP="0094484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8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846" w:rsidRPr="002022F3" w:rsidTr="00771C3E">
        <w:tc>
          <w:tcPr>
            <w:tcW w:w="709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43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631">
              <w:rPr>
                <w:rFonts w:ascii="Times New Roman" w:hAnsi="Times New Roman" w:cs="Times New Roman"/>
                <w:sz w:val="24"/>
                <w:szCs w:val="24"/>
              </w:rPr>
              <w:t>Тренировка внимания. Совершенствование мыслительных операций. Развитие умен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ия решать нестандартные задачи </w:t>
            </w:r>
          </w:p>
        </w:tc>
        <w:tc>
          <w:tcPr>
            <w:tcW w:w="1869" w:type="dxa"/>
          </w:tcPr>
          <w:p w:rsidR="00944846" w:rsidRPr="00944846" w:rsidRDefault="00944846" w:rsidP="0094484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8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846" w:rsidRPr="002022F3" w:rsidTr="00771C3E">
        <w:tc>
          <w:tcPr>
            <w:tcW w:w="709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43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631">
              <w:rPr>
                <w:rFonts w:ascii="Times New Roman" w:hAnsi="Times New Roman" w:cs="Times New Roman"/>
                <w:sz w:val="24"/>
                <w:szCs w:val="24"/>
              </w:rPr>
              <w:t>Тренировка слуховой памяти. Совершенствование мыслительных операций. Развитие умения решать нестандартные задачи</w:t>
            </w:r>
          </w:p>
        </w:tc>
        <w:tc>
          <w:tcPr>
            <w:tcW w:w="1869" w:type="dxa"/>
          </w:tcPr>
          <w:p w:rsidR="00944846" w:rsidRPr="00944846" w:rsidRDefault="00944846" w:rsidP="0094484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8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846" w:rsidRPr="002022F3" w:rsidTr="00771C3E">
        <w:tc>
          <w:tcPr>
            <w:tcW w:w="709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43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631">
              <w:rPr>
                <w:rFonts w:ascii="Times New Roman" w:hAnsi="Times New Roman" w:cs="Times New Roman"/>
                <w:sz w:val="24"/>
                <w:szCs w:val="24"/>
              </w:rPr>
              <w:t>Тренировка зрительной памяти. Совершенствование мыслительных операций. Развитие умения решать нестандартные задачи</w:t>
            </w:r>
          </w:p>
        </w:tc>
        <w:tc>
          <w:tcPr>
            <w:tcW w:w="1869" w:type="dxa"/>
          </w:tcPr>
          <w:p w:rsidR="00944846" w:rsidRPr="00944846" w:rsidRDefault="00944846" w:rsidP="0094484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8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846" w:rsidRPr="002022F3" w:rsidTr="00771C3E">
        <w:tc>
          <w:tcPr>
            <w:tcW w:w="709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43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631">
              <w:rPr>
                <w:rFonts w:ascii="Times New Roman" w:hAnsi="Times New Roman" w:cs="Times New Roman"/>
                <w:sz w:val="24"/>
                <w:szCs w:val="24"/>
              </w:rPr>
              <w:t>Развитие логического мышления. Обучение поиску закономерностей. Развитие умен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ия решать нестандартные задачи </w:t>
            </w:r>
          </w:p>
        </w:tc>
        <w:tc>
          <w:tcPr>
            <w:tcW w:w="1869" w:type="dxa"/>
          </w:tcPr>
          <w:p w:rsidR="00944846" w:rsidRPr="00944846" w:rsidRDefault="00944846" w:rsidP="0094484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8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846" w:rsidRPr="002022F3" w:rsidTr="00771C3E">
        <w:tc>
          <w:tcPr>
            <w:tcW w:w="709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3743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631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воображения. Развитие наглядно-образного мышления. Ребусы. </w:t>
            </w:r>
          </w:p>
        </w:tc>
        <w:tc>
          <w:tcPr>
            <w:tcW w:w="1869" w:type="dxa"/>
          </w:tcPr>
          <w:p w:rsidR="00944846" w:rsidRPr="00944846" w:rsidRDefault="00944846" w:rsidP="0094484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8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846" w:rsidRPr="002022F3" w:rsidTr="00771C3E">
        <w:tc>
          <w:tcPr>
            <w:tcW w:w="709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43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631">
              <w:rPr>
                <w:rFonts w:ascii="Times New Roman" w:hAnsi="Times New Roman" w:cs="Times New Roman"/>
                <w:sz w:val="24"/>
                <w:szCs w:val="24"/>
              </w:rPr>
              <w:t>Развитие быстроты реакции. Совершенствование мыслительных операций. Развитие умен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ия решать нестандартные задачи </w:t>
            </w:r>
          </w:p>
        </w:tc>
        <w:tc>
          <w:tcPr>
            <w:tcW w:w="1869" w:type="dxa"/>
          </w:tcPr>
          <w:p w:rsidR="00944846" w:rsidRPr="00944846" w:rsidRDefault="00944846" w:rsidP="0094484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8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846" w:rsidRPr="002022F3" w:rsidTr="00771C3E">
        <w:tc>
          <w:tcPr>
            <w:tcW w:w="709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43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631">
              <w:rPr>
                <w:rFonts w:ascii="Times New Roman" w:hAnsi="Times New Roman" w:cs="Times New Roman"/>
                <w:sz w:val="24"/>
                <w:szCs w:val="24"/>
              </w:rPr>
              <w:t>Тренировка концентрации внимания. Совершенствование мыслительных операций. Развитие умен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ия решать нестандартные задачи </w:t>
            </w:r>
          </w:p>
        </w:tc>
        <w:tc>
          <w:tcPr>
            <w:tcW w:w="1869" w:type="dxa"/>
          </w:tcPr>
          <w:p w:rsidR="00944846" w:rsidRPr="00944846" w:rsidRDefault="00944846" w:rsidP="0094484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8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846" w:rsidRPr="002022F3" w:rsidTr="00771C3E">
        <w:tc>
          <w:tcPr>
            <w:tcW w:w="709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43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631">
              <w:rPr>
                <w:rFonts w:ascii="Times New Roman" w:hAnsi="Times New Roman" w:cs="Times New Roman"/>
                <w:sz w:val="24"/>
                <w:szCs w:val="24"/>
              </w:rPr>
              <w:t>Тренировка внимания. Совершенствование мыслительных операций. Развитие умен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ия решать нестандартные задачи </w:t>
            </w:r>
          </w:p>
        </w:tc>
        <w:tc>
          <w:tcPr>
            <w:tcW w:w="1869" w:type="dxa"/>
          </w:tcPr>
          <w:p w:rsidR="00944846" w:rsidRPr="00944846" w:rsidRDefault="00944846" w:rsidP="0094484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8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846" w:rsidRPr="002022F3" w:rsidTr="00771C3E">
        <w:tc>
          <w:tcPr>
            <w:tcW w:w="709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43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631">
              <w:rPr>
                <w:rFonts w:ascii="Times New Roman" w:hAnsi="Times New Roman" w:cs="Times New Roman"/>
                <w:sz w:val="24"/>
                <w:szCs w:val="24"/>
              </w:rPr>
              <w:t>Тренировка слуховой памяти. Совершенствование мыслительных операций. Развитие умения решать нестандартные задачи</w:t>
            </w:r>
          </w:p>
        </w:tc>
        <w:tc>
          <w:tcPr>
            <w:tcW w:w="1869" w:type="dxa"/>
          </w:tcPr>
          <w:p w:rsidR="00944846" w:rsidRPr="00944846" w:rsidRDefault="00944846" w:rsidP="0094484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8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846" w:rsidRPr="002022F3" w:rsidTr="00771C3E">
        <w:tc>
          <w:tcPr>
            <w:tcW w:w="709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43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631">
              <w:rPr>
                <w:rFonts w:ascii="Times New Roman" w:hAnsi="Times New Roman" w:cs="Times New Roman"/>
                <w:sz w:val="24"/>
                <w:szCs w:val="24"/>
              </w:rPr>
              <w:t>Тренировка зрительной памяти. Совершенствование мыслительных операций. Развитие умен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ия решать нестандартные задачи </w:t>
            </w:r>
          </w:p>
        </w:tc>
        <w:tc>
          <w:tcPr>
            <w:tcW w:w="1869" w:type="dxa"/>
          </w:tcPr>
          <w:p w:rsidR="00944846" w:rsidRPr="00944846" w:rsidRDefault="00944846" w:rsidP="0094484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8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846" w:rsidRPr="002022F3" w:rsidTr="00771C3E">
        <w:tc>
          <w:tcPr>
            <w:tcW w:w="709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743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631">
              <w:rPr>
                <w:rFonts w:ascii="Times New Roman" w:hAnsi="Times New Roman" w:cs="Times New Roman"/>
                <w:sz w:val="24"/>
                <w:szCs w:val="24"/>
              </w:rPr>
              <w:t>Развитие логического мышления. Обучение поиску закономерностей. Развитие умен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ия решать нестандартные задачи </w:t>
            </w:r>
          </w:p>
        </w:tc>
        <w:tc>
          <w:tcPr>
            <w:tcW w:w="1869" w:type="dxa"/>
          </w:tcPr>
          <w:p w:rsidR="00944846" w:rsidRPr="00944846" w:rsidRDefault="00944846" w:rsidP="0094484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8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846" w:rsidRPr="002022F3" w:rsidTr="00771C3E">
        <w:tc>
          <w:tcPr>
            <w:tcW w:w="709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743" w:type="dxa"/>
          </w:tcPr>
          <w:p w:rsidR="00944846" w:rsidRPr="00864631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631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воображения. Развитие наглядно-образного мышления. Ребусы. </w:t>
            </w:r>
          </w:p>
        </w:tc>
        <w:tc>
          <w:tcPr>
            <w:tcW w:w="1869" w:type="dxa"/>
          </w:tcPr>
          <w:p w:rsidR="00944846" w:rsidRPr="00944846" w:rsidRDefault="00944846" w:rsidP="0094484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8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846" w:rsidRPr="002022F3" w:rsidTr="00771C3E">
        <w:tc>
          <w:tcPr>
            <w:tcW w:w="709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743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631">
              <w:rPr>
                <w:rFonts w:ascii="Times New Roman" w:hAnsi="Times New Roman" w:cs="Times New Roman"/>
                <w:sz w:val="24"/>
                <w:szCs w:val="24"/>
              </w:rPr>
              <w:t>Развитие быстроты реакции, мышления. Совершенствование мыслительных операций. Развитие умен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ия решать нестандартные задачи </w:t>
            </w:r>
          </w:p>
        </w:tc>
        <w:tc>
          <w:tcPr>
            <w:tcW w:w="1869" w:type="dxa"/>
          </w:tcPr>
          <w:p w:rsidR="00944846" w:rsidRPr="00944846" w:rsidRDefault="00944846" w:rsidP="0094484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8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846" w:rsidRPr="002022F3" w:rsidTr="00771C3E">
        <w:tc>
          <w:tcPr>
            <w:tcW w:w="709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743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631">
              <w:rPr>
                <w:rFonts w:ascii="Times New Roman" w:hAnsi="Times New Roman" w:cs="Times New Roman"/>
                <w:sz w:val="24"/>
                <w:szCs w:val="24"/>
              </w:rPr>
              <w:t>Тренировка концентрации внимания. Совершенствование мыслительных операций. Развитие умен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ия решать нестандартные задачи </w:t>
            </w:r>
          </w:p>
        </w:tc>
        <w:tc>
          <w:tcPr>
            <w:tcW w:w="1869" w:type="dxa"/>
          </w:tcPr>
          <w:p w:rsidR="00944846" w:rsidRPr="00944846" w:rsidRDefault="00944846" w:rsidP="0094484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8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846" w:rsidRPr="002022F3" w:rsidTr="00771C3E">
        <w:tc>
          <w:tcPr>
            <w:tcW w:w="709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743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631">
              <w:rPr>
                <w:rFonts w:ascii="Times New Roman" w:hAnsi="Times New Roman" w:cs="Times New Roman"/>
                <w:sz w:val="24"/>
                <w:szCs w:val="24"/>
              </w:rPr>
              <w:t>Тренировка внимания. Совершенствование мыслительных операций. Развитие умения решать нестандартные задачи</w:t>
            </w:r>
          </w:p>
        </w:tc>
        <w:tc>
          <w:tcPr>
            <w:tcW w:w="1869" w:type="dxa"/>
          </w:tcPr>
          <w:p w:rsidR="00944846" w:rsidRPr="00944846" w:rsidRDefault="00944846" w:rsidP="0094484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8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846" w:rsidRPr="002022F3" w:rsidTr="00771C3E">
        <w:tc>
          <w:tcPr>
            <w:tcW w:w="709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743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631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Тренировка слуховой памяти. Совершенствование </w:t>
            </w:r>
            <w:r w:rsidRPr="008646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мыслительных операций. Развитие умен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ия решать нестандартные задачи </w:t>
            </w:r>
          </w:p>
        </w:tc>
        <w:tc>
          <w:tcPr>
            <w:tcW w:w="1869" w:type="dxa"/>
          </w:tcPr>
          <w:p w:rsidR="00944846" w:rsidRPr="00944846" w:rsidRDefault="00944846" w:rsidP="0094484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8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69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846" w:rsidRPr="002022F3" w:rsidTr="00771C3E">
        <w:tc>
          <w:tcPr>
            <w:tcW w:w="709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743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631">
              <w:rPr>
                <w:rFonts w:ascii="Times New Roman" w:hAnsi="Times New Roman" w:cs="Times New Roman"/>
                <w:sz w:val="24"/>
                <w:szCs w:val="24"/>
              </w:rPr>
              <w:t>Тренировка зрительной памяти. Совершенствование мыслительных операций. Развитие умения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ешать нестандартные задачи </w:t>
            </w:r>
          </w:p>
        </w:tc>
        <w:tc>
          <w:tcPr>
            <w:tcW w:w="1869" w:type="dxa"/>
          </w:tcPr>
          <w:p w:rsidR="00944846" w:rsidRPr="00944846" w:rsidRDefault="00944846" w:rsidP="0094484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8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846" w:rsidRPr="002022F3" w:rsidTr="00771C3E">
        <w:tc>
          <w:tcPr>
            <w:tcW w:w="709" w:type="dxa"/>
          </w:tcPr>
          <w:p w:rsidR="00944846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743" w:type="dxa"/>
          </w:tcPr>
          <w:p w:rsidR="00944846" w:rsidRPr="00864631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631">
              <w:rPr>
                <w:rFonts w:ascii="Times New Roman" w:hAnsi="Times New Roman" w:cs="Times New Roman"/>
                <w:sz w:val="24"/>
                <w:szCs w:val="24"/>
              </w:rPr>
              <w:t>Развитие умен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решать нестандартные задачи</w:t>
            </w:r>
          </w:p>
        </w:tc>
        <w:tc>
          <w:tcPr>
            <w:tcW w:w="1869" w:type="dxa"/>
          </w:tcPr>
          <w:p w:rsidR="00944846" w:rsidRPr="00944846" w:rsidRDefault="00944846" w:rsidP="0094484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8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846" w:rsidRPr="002022F3" w:rsidTr="00771C3E">
        <w:tc>
          <w:tcPr>
            <w:tcW w:w="709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743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631">
              <w:rPr>
                <w:rFonts w:ascii="Times New Roman" w:hAnsi="Times New Roman" w:cs="Times New Roman"/>
                <w:sz w:val="24"/>
                <w:szCs w:val="24"/>
              </w:rPr>
              <w:t>Выявление уровня развития внимания, восприятия, воображения, памяти и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ышления на конец учебного года </w:t>
            </w:r>
          </w:p>
        </w:tc>
        <w:tc>
          <w:tcPr>
            <w:tcW w:w="1869" w:type="dxa"/>
          </w:tcPr>
          <w:p w:rsidR="00944846" w:rsidRPr="00944846" w:rsidRDefault="00944846" w:rsidP="0094484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8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4631" w:rsidRDefault="00864631" w:rsidP="0086463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99727B" w:rsidRDefault="0099727B" w:rsidP="00751BB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771C3E" w:rsidRDefault="00771C3E" w:rsidP="00771C3E">
      <w:pPr>
        <w:spacing w:after="0" w:line="240" w:lineRule="auto"/>
        <w:ind w:left="140" w:right="80" w:firstLine="4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71C3E" w:rsidRDefault="00771C3E" w:rsidP="00771C3E">
      <w:pPr>
        <w:spacing w:after="0" w:line="240" w:lineRule="auto"/>
        <w:ind w:left="140" w:right="80" w:firstLine="4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71C3E" w:rsidRDefault="00771C3E" w:rsidP="00771C3E">
      <w:pPr>
        <w:spacing w:after="0" w:line="240" w:lineRule="auto"/>
        <w:ind w:left="140" w:right="80" w:firstLine="4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71C3E" w:rsidRDefault="00771C3E" w:rsidP="00771C3E">
      <w:pPr>
        <w:spacing w:after="0" w:line="240" w:lineRule="auto"/>
        <w:ind w:left="140" w:right="80" w:firstLine="4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71C3E" w:rsidRDefault="00771C3E" w:rsidP="00771C3E">
      <w:pPr>
        <w:spacing w:after="0" w:line="240" w:lineRule="auto"/>
        <w:ind w:left="140" w:right="80" w:firstLine="4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71C3E" w:rsidRDefault="00771C3E" w:rsidP="00771C3E">
      <w:pPr>
        <w:spacing w:after="0" w:line="240" w:lineRule="auto"/>
        <w:ind w:left="140" w:right="80" w:firstLine="4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71C3E" w:rsidRDefault="00771C3E" w:rsidP="00771C3E">
      <w:pPr>
        <w:spacing w:after="0" w:line="240" w:lineRule="auto"/>
        <w:ind w:left="140" w:right="80" w:firstLine="4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71C3E" w:rsidRDefault="00771C3E" w:rsidP="00771C3E">
      <w:pPr>
        <w:spacing w:after="0" w:line="240" w:lineRule="auto"/>
        <w:ind w:left="140" w:right="80" w:firstLine="4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71C3E" w:rsidRDefault="00771C3E" w:rsidP="00771C3E">
      <w:pPr>
        <w:spacing w:after="0" w:line="240" w:lineRule="auto"/>
        <w:ind w:left="140" w:right="80" w:firstLine="4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71C3E" w:rsidRDefault="00771C3E" w:rsidP="00771C3E">
      <w:pPr>
        <w:spacing w:after="0" w:line="240" w:lineRule="auto"/>
        <w:ind w:left="140" w:right="80" w:firstLine="4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71C3E" w:rsidRDefault="00771C3E" w:rsidP="00771C3E">
      <w:pPr>
        <w:spacing w:after="0" w:line="240" w:lineRule="auto"/>
        <w:ind w:left="140" w:right="80" w:firstLine="4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71C3E" w:rsidRDefault="00771C3E" w:rsidP="00771C3E">
      <w:pPr>
        <w:spacing w:after="0" w:line="240" w:lineRule="auto"/>
        <w:ind w:left="140" w:right="80" w:firstLine="4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71C3E" w:rsidRDefault="00771C3E" w:rsidP="00771C3E">
      <w:pPr>
        <w:spacing w:after="0" w:line="240" w:lineRule="auto"/>
        <w:ind w:left="140" w:right="80" w:firstLine="4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71C3E" w:rsidRDefault="00771C3E" w:rsidP="00771C3E">
      <w:pPr>
        <w:spacing w:after="0" w:line="240" w:lineRule="auto"/>
        <w:ind w:left="140" w:right="80" w:firstLine="4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71C3E" w:rsidRDefault="00771C3E" w:rsidP="00A97FE2">
      <w:pPr>
        <w:spacing w:after="0" w:line="240" w:lineRule="auto"/>
        <w:ind w:right="8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71C3E" w:rsidRDefault="00771C3E" w:rsidP="00771C3E">
      <w:pPr>
        <w:spacing w:after="0" w:line="240" w:lineRule="auto"/>
        <w:ind w:left="140" w:right="80" w:firstLine="4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44846" w:rsidRDefault="00944846" w:rsidP="00771C3E">
      <w:pPr>
        <w:spacing w:after="0" w:line="240" w:lineRule="auto"/>
        <w:ind w:left="140" w:right="80" w:firstLine="4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44846" w:rsidRDefault="00944846" w:rsidP="00771C3E">
      <w:pPr>
        <w:spacing w:after="0" w:line="240" w:lineRule="auto"/>
        <w:ind w:left="140" w:right="80" w:firstLine="4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44846" w:rsidRDefault="00944846" w:rsidP="00771C3E">
      <w:pPr>
        <w:spacing w:after="0" w:line="240" w:lineRule="auto"/>
        <w:ind w:left="140" w:right="80" w:firstLine="4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44846" w:rsidRDefault="00944846" w:rsidP="00771C3E">
      <w:pPr>
        <w:spacing w:after="0" w:line="240" w:lineRule="auto"/>
        <w:ind w:left="140" w:right="80" w:firstLine="4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44846" w:rsidRDefault="00944846" w:rsidP="00771C3E">
      <w:pPr>
        <w:spacing w:after="0" w:line="240" w:lineRule="auto"/>
        <w:ind w:left="140" w:right="80" w:firstLine="4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44846" w:rsidRDefault="00944846" w:rsidP="00771C3E">
      <w:pPr>
        <w:spacing w:after="0" w:line="240" w:lineRule="auto"/>
        <w:ind w:left="140" w:right="80" w:firstLine="4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44846" w:rsidRDefault="00944846" w:rsidP="00771C3E">
      <w:pPr>
        <w:spacing w:after="0" w:line="240" w:lineRule="auto"/>
        <w:ind w:left="140" w:right="80" w:firstLine="4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44846" w:rsidRDefault="00944846" w:rsidP="00771C3E">
      <w:pPr>
        <w:spacing w:after="0" w:line="240" w:lineRule="auto"/>
        <w:ind w:left="140" w:right="80" w:firstLine="4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44846" w:rsidRDefault="00944846" w:rsidP="00771C3E">
      <w:pPr>
        <w:spacing w:after="0" w:line="240" w:lineRule="auto"/>
        <w:ind w:left="140" w:right="80" w:firstLine="4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44846" w:rsidRDefault="00944846" w:rsidP="00771C3E">
      <w:pPr>
        <w:spacing w:after="0" w:line="240" w:lineRule="auto"/>
        <w:ind w:left="140" w:right="80" w:firstLine="4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44846" w:rsidRDefault="00944846" w:rsidP="00771C3E">
      <w:pPr>
        <w:spacing w:after="0" w:line="240" w:lineRule="auto"/>
        <w:ind w:left="140" w:right="80" w:firstLine="4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44846" w:rsidRDefault="00944846" w:rsidP="00771C3E">
      <w:pPr>
        <w:spacing w:after="0" w:line="240" w:lineRule="auto"/>
        <w:ind w:left="140" w:right="80" w:firstLine="4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44846" w:rsidRDefault="00944846" w:rsidP="00771C3E">
      <w:pPr>
        <w:spacing w:after="0" w:line="240" w:lineRule="auto"/>
        <w:ind w:left="140" w:right="80" w:firstLine="4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44846" w:rsidRDefault="00944846" w:rsidP="00771C3E">
      <w:pPr>
        <w:spacing w:after="0" w:line="240" w:lineRule="auto"/>
        <w:ind w:left="140" w:right="80" w:firstLine="4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44846" w:rsidRDefault="00944846" w:rsidP="00771C3E">
      <w:pPr>
        <w:spacing w:after="0" w:line="240" w:lineRule="auto"/>
        <w:ind w:left="140" w:right="80" w:firstLine="4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44846" w:rsidRDefault="00944846" w:rsidP="00771C3E">
      <w:pPr>
        <w:spacing w:after="0" w:line="240" w:lineRule="auto"/>
        <w:ind w:left="140" w:right="80" w:firstLine="4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44846" w:rsidRDefault="00944846" w:rsidP="00771C3E">
      <w:pPr>
        <w:spacing w:after="0" w:line="240" w:lineRule="auto"/>
        <w:ind w:left="140" w:right="80" w:firstLine="4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44846" w:rsidRDefault="00944846" w:rsidP="00771C3E">
      <w:pPr>
        <w:spacing w:after="0" w:line="240" w:lineRule="auto"/>
        <w:ind w:left="140" w:right="80" w:firstLine="4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44846" w:rsidRDefault="00944846" w:rsidP="00771C3E">
      <w:pPr>
        <w:spacing w:after="0" w:line="240" w:lineRule="auto"/>
        <w:ind w:left="140" w:right="80" w:firstLine="4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44846" w:rsidRDefault="00944846" w:rsidP="00771C3E">
      <w:pPr>
        <w:spacing w:after="0" w:line="240" w:lineRule="auto"/>
        <w:ind w:left="140" w:right="80" w:firstLine="4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44846" w:rsidRDefault="00944846" w:rsidP="00771C3E">
      <w:pPr>
        <w:spacing w:after="0" w:line="240" w:lineRule="auto"/>
        <w:ind w:left="140" w:right="80" w:firstLine="4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44846" w:rsidRDefault="00944846" w:rsidP="00771C3E">
      <w:pPr>
        <w:spacing w:after="0" w:line="240" w:lineRule="auto"/>
        <w:ind w:left="140" w:right="80" w:firstLine="4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71C3E" w:rsidRPr="008665DC" w:rsidRDefault="00771C3E" w:rsidP="00771C3E">
      <w:pPr>
        <w:spacing w:after="0" w:line="240" w:lineRule="auto"/>
        <w:ind w:left="140" w:right="80" w:firstLine="400"/>
        <w:jc w:val="center"/>
        <w:rPr>
          <w:rFonts w:ascii="Calibri" w:eastAsia="Times New Roman" w:hAnsi="Calibri" w:cs="Calibri"/>
          <w:color w:val="5C5C5C"/>
          <w:sz w:val="24"/>
          <w:szCs w:val="24"/>
          <w:lang w:eastAsia="ru-RU"/>
        </w:rPr>
      </w:pPr>
      <w:r w:rsidRPr="00036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Календарно-тематическое планирование</w:t>
      </w:r>
    </w:p>
    <w:p w:rsidR="00771C3E" w:rsidRPr="00831A10" w:rsidRDefault="00771C3E" w:rsidP="00771C3E">
      <w:pPr>
        <w:spacing w:after="0" w:line="240" w:lineRule="auto"/>
        <w:ind w:left="140" w:right="80" w:firstLine="400"/>
        <w:jc w:val="center"/>
        <w:rPr>
          <w:rFonts w:ascii="Calibri" w:eastAsia="Times New Roman" w:hAnsi="Calibri" w:cs="Calibri"/>
          <w:color w:val="5C5C5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Pr="00036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 обучения –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r w:rsidRPr="00831A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класс</w:t>
      </w:r>
      <w:r w:rsidR="009448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="009448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( 35</w:t>
      </w:r>
      <w:proofErr w:type="gramEnd"/>
      <w:r w:rsidR="009448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часов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):</w:t>
      </w:r>
    </w:p>
    <w:p w:rsidR="00771C3E" w:rsidRPr="008665DC" w:rsidRDefault="00771C3E" w:rsidP="00771C3E">
      <w:pPr>
        <w:spacing w:after="0" w:line="240" w:lineRule="auto"/>
        <w:rPr>
          <w:rFonts w:ascii="Calibri" w:eastAsia="Times New Roman" w:hAnsi="Calibri" w:cs="Calibri"/>
          <w:color w:val="5C5C5C"/>
          <w:sz w:val="24"/>
          <w:szCs w:val="24"/>
          <w:lang w:eastAsia="ru-RU"/>
        </w:rPr>
      </w:pPr>
    </w:p>
    <w:tbl>
      <w:tblPr>
        <w:tblStyle w:val="a4"/>
        <w:tblW w:w="0" w:type="auto"/>
        <w:tblInd w:w="-714" w:type="dxa"/>
        <w:tblLook w:val="04A0" w:firstRow="1" w:lastRow="0" w:firstColumn="1" w:lastColumn="0" w:noHBand="0" w:noVBand="1"/>
      </w:tblPr>
      <w:tblGrid>
        <w:gridCol w:w="709"/>
        <w:gridCol w:w="3743"/>
        <w:gridCol w:w="1869"/>
        <w:gridCol w:w="1869"/>
        <w:gridCol w:w="1869"/>
      </w:tblGrid>
      <w:tr w:rsidR="00771C3E" w:rsidTr="00771C3E">
        <w:tc>
          <w:tcPr>
            <w:tcW w:w="709" w:type="dxa"/>
            <w:vMerge w:val="restart"/>
          </w:tcPr>
          <w:p w:rsidR="00771C3E" w:rsidRDefault="00771C3E" w:rsidP="00771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71C3E" w:rsidRPr="00751BB7" w:rsidRDefault="00771C3E" w:rsidP="00771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7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3743" w:type="dxa"/>
            <w:vMerge w:val="restart"/>
          </w:tcPr>
          <w:p w:rsidR="00771C3E" w:rsidRPr="00751BB7" w:rsidRDefault="00771C3E" w:rsidP="00771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7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или тем</w:t>
            </w:r>
          </w:p>
        </w:tc>
        <w:tc>
          <w:tcPr>
            <w:tcW w:w="1869" w:type="dxa"/>
            <w:vMerge w:val="restart"/>
          </w:tcPr>
          <w:p w:rsidR="00771C3E" w:rsidRPr="00751BB7" w:rsidRDefault="00771C3E" w:rsidP="00771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7">
              <w:rPr>
                <w:rFonts w:ascii="Times New Roman" w:hAnsi="Times New Roman" w:cs="Times New Roman"/>
                <w:sz w:val="24"/>
                <w:szCs w:val="24"/>
              </w:rPr>
              <w:t>Общее количество часов</w:t>
            </w:r>
          </w:p>
        </w:tc>
        <w:tc>
          <w:tcPr>
            <w:tcW w:w="3738" w:type="dxa"/>
            <w:gridSpan w:val="2"/>
          </w:tcPr>
          <w:p w:rsidR="00771C3E" w:rsidRPr="00751BB7" w:rsidRDefault="00771C3E" w:rsidP="00771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771C3E" w:rsidTr="00771C3E">
        <w:tc>
          <w:tcPr>
            <w:tcW w:w="709" w:type="dxa"/>
            <w:vMerge/>
          </w:tcPr>
          <w:p w:rsidR="00771C3E" w:rsidRPr="00751BB7" w:rsidRDefault="00771C3E" w:rsidP="00771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vMerge/>
          </w:tcPr>
          <w:p w:rsidR="00771C3E" w:rsidRPr="00751BB7" w:rsidRDefault="00771C3E" w:rsidP="00771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vMerge/>
          </w:tcPr>
          <w:p w:rsidR="00771C3E" w:rsidRPr="00751BB7" w:rsidRDefault="00771C3E" w:rsidP="00771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771C3E" w:rsidRPr="00751BB7" w:rsidRDefault="00771C3E" w:rsidP="00771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7">
              <w:rPr>
                <w:rFonts w:ascii="Times New Roman" w:hAnsi="Times New Roman" w:cs="Times New Roman"/>
                <w:sz w:val="24"/>
                <w:szCs w:val="24"/>
              </w:rPr>
              <w:t>планируемая</w:t>
            </w:r>
          </w:p>
        </w:tc>
        <w:tc>
          <w:tcPr>
            <w:tcW w:w="1869" w:type="dxa"/>
          </w:tcPr>
          <w:p w:rsidR="00771C3E" w:rsidRPr="00751BB7" w:rsidRDefault="00771C3E" w:rsidP="00771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7">
              <w:rPr>
                <w:rFonts w:ascii="Times New Roman" w:hAnsi="Times New Roman" w:cs="Times New Roman"/>
                <w:sz w:val="24"/>
                <w:szCs w:val="24"/>
              </w:rPr>
              <w:t>фактическая</w:t>
            </w:r>
          </w:p>
        </w:tc>
      </w:tr>
      <w:tr w:rsidR="00771C3E" w:rsidTr="00771C3E">
        <w:trPr>
          <w:trHeight w:val="70"/>
        </w:trPr>
        <w:tc>
          <w:tcPr>
            <w:tcW w:w="10059" w:type="dxa"/>
            <w:gridSpan w:val="5"/>
          </w:tcPr>
          <w:p w:rsidR="00771C3E" w:rsidRDefault="00771C3E" w:rsidP="00771C3E">
            <w:pPr>
              <w:jc w:val="center"/>
            </w:pPr>
          </w:p>
        </w:tc>
      </w:tr>
      <w:tr w:rsidR="00944846" w:rsidRPr="002022F3" w:rsidTr="00771C3E">
        <w:tc>
          <w:tcPr>
            <w:tcW w:w="709" w:type="dxa"/>
          </w:tcPr>
          <w:p w:rsidR="00944846" w:rsidRPr="0099727B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27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944846" w:rsidRPr="0099727B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27B">
              <w:rPr>
                <w:rFonts w:ascii="Times New Roman" w:hAnsi="Times New Roman" w:cs="Times New Roman"/>
                <w:sz w:val="24"/>
                <w:szCs w:val="24"/>
              </w:rPr>
              <w:t>Выявление уровня развития внимания, восприятия, воображения, памяти и мышления.</w:t>
            </w:r>
          </w:p>
        </w:tc>
        <w:tc>
          <w:tcPr>
            <w:tcW w:w="1869" w:type="dxa"/>
          </w:tcPr>
          <w:p w:rsidR="00944846" w:rsidRPr="00944846" w:rsidRDefault="00944846" w:rsidP="0094484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8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846" w:rsidRPr="002022F3" w:rsidTr="00771C3E">
        <w:tc>
          <w:tcPr>
            <w:tcW w:w="709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43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631">
              <w:rPr>
                <w:rFonts w:ascii="Times New Roman" w:hAnsi="Times New Roman" w:cs="Times New Roman"/>
                <w:sz w:val="24"/>
                <w:szCs w:val="24"/>
              </w:rPr>
              <w:t>Развитие концентрации внимания. Совершенствование мыслительных операций. Развитие умения решать нестандартные задачи</w:t>
            </w:r>
          </w:p>
        </w:tc>
        <w:tc>
          <w:tcPr>
            <w:tcW w:w="1869" w:type="dxa"/>
          </w:tcPr>
          <w:p w:rsidR="00944846" w:rsidRPr="00944846" w:rsidRDefault="00944846" w:rsidP="0094484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8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846" w:rsidRPr="002022F3" w:rsidTr="00771C3E">
        <w:tc>
          <w:tcPr>
            <w:tcW w:w="709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43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631">
              <w:rPr>
                <w:rFonts w:ascii="Times New Roman" w:hAnsi="Times New Roman" w:cs="Times New Roman"/>
                <w:sz w:val="24"/>
                <w:szCs w:val="24"/>
              </w:rPr>
              <w:t>Тренировка внимания. Совершенствование мыслительных операций. Развитие умения решать нестандартные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869" w:type="dxa"/>
          </w:tcPr>
          <w:p w:rsidR="00944846" w:rsidRPr="00944846" w:rsidRDefault="00944846" w:rsidP="0094484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8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846" w:rsidRPr="002022F3" w:rsidTr="00771C3E">
        <w:tc>
          <w:tcPr>
            <w:tcW w:w="709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43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631">
              <w:rPr>
                <w:rFonts w:ascii="Times New Roman" w:hAnsi="Times New Roman" w:cs="Times New Roman"/>
                <w:sz w:val="24"/>
                <w:szCs w:val="24"/>
              </w:rPr>
              <w:t>Тренировка слуховой памяти. Совершенствование мыслительных операций. Развитие умения решать нестандартные задачи</w:t>
            </w:r>
          </w:p>
        </w:tc>
        <w:tc>
          <w:tcPr>
            <w:tcW w:w="1869" w:type="dxa"/>
          </w:tcPr>
          <w:p w:rsidR="00944846" w:rsidRPr="00944846" w:rsidRDefault="00944846" w:rsidP="0094484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8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846" w:rsidRPr="002022F3" w:rsidTr="00771C3E">
        <w:tc>
          <w:tcPr>
            <w:tcW w:w="709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43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631">
              <w:rPr>
                <w:rFonts w:ascii="Times New Roman" w:hAnsi="Times New Roman" w:cs="Times New Roman"/>
                <w:sz w:val="24"/>
                <w:szCs w:val="24"/>
              </w:rPr>
              <w:t>Тренировка зрительной памяти. Совершенствование мыслительных операций. Развитие умен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ия решать нестандартные задачи </w:t>
            </w:r>
          </w:p>
        </w:tc>
        <w:tc>
          <w:tcPr>
            <w:tcW w:w="1869" w:type="dxa"/>
          </w:tcPr>
          <w:p w:rsidR="00944846" w:rsidRPr="00944846" w:rsidRDefault="00944846" w:rsidP="0094484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8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846" w:rsidRPr="002022F3" w:rsidTr="00771C3E">
        <w:tc>
          <w:tcPr>
            <w:tcW w:w="709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43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631">
              <w:rPr>
                <w:rFonts w:ascii="Times New Roman" w:hAnsi="Times New Roman" w:cs="Times New Roman"/>
                <w:sz w:val="24"/>
                <w:szCs w:val="24"/>
              </w:rPr>
              <w:t>Развитие логического мышления. Обучение поиску закономерностей. Развитие умен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ия решать нестандартные задачи </w:t>
            </w:r>
          </w:p>
        </w:tc>
        <w:tc>
          <w:tcPr>
            <w:tcW w:w="1869" w:type="dxa"/>
          </w:tcPr>
          <w:p w:rsidR="00944846" w:rsidRPr="00944846" w:rsidRDefault="00944846" w:rsidP="0094484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8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846" w:rsidRPr="002022F3" w:rsidTr="00771C3E">
        <w:tc>
          <w:tcPr>
            <w:tcW w:w="709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43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631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воображения. Развитие наглядно-образного мышления. Ребусы. </w:t>
            </w:r>
          </w:p>
        </w:tc>
        <w:tc>
          <w:tcPr>
            <w:tcW w:w="1869" w:type="dxa"/>
          </w:tcPr>
          <w:p w:rsidR="00944846" w:rsidRPr="00944846" w:rsidRDefault="00944846" w:rsidP="0094484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8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846" w:rsidRPr="002022F3" w:rsidTr="00771C3E">
        <w:tc>
          <w:tcPr>
            <w:tcW w:w="709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43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631">
              <w:rPr>
                <w:rFonts w:ascii="Times New Roman" w:hAnsi="Times New Roman" w:cs="Times New Roman"/>
                <w:sz w:val="24"/>
                <w:szCs w:val="24"/>
              </w:rPr>
              <w:t>Развитие быстроты реакции. Совершенствование мыслительных операций. Развитие умения решать нестандартные задачи</w:t>
            </w:r>
          </w:p>
        </w:tc>
        <w:tc>
          <w:tcPr>
            <w:tcW w:w="1869" w:type="dxa"/>
          </w:tcPr>
          <w:p w:rsidR="00944846" w:rsidRPr="00944846" w:rsidRDefault="00944846" w:rsidP="0094484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8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846" w:rsidRPr="002022F3" w:rsidTr="00771C3E">
        <w:tc>
          <w:tcPr>
            <w:tcW w:w="709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43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631">
              <w:rPr>
                <w:rFonts w:ascii="Times New Roman" w:hAnsi="Times New Roman" w:cs="Times New Roman"/>
                <w:sz w:val="24"/>
                <w:szCs w:val="24"/>
              </w:rPr>
              <w:t>Развитие концентрации внимания. Совершенствование мыслительных операций. Развитие умения решать нестандартные задачи</w:t>
            </w:r>
          </w:p>
        </w:tc>
        <w:tc>
          <w:tcPr>
            <w:tcW w:w="1869" w:type="dxa"/>
          </w:tcPr>
          <w:p w:rsidR="00944846" w:rsidRPr="00944846" w:rsidRDefault="00944846" w:rsidP="0094484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8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846" w:rsidRPr="002022F3" w:rsidTr="00771C3E">
        <w:tc>
          <w:tcPr>
            <w:tcW w:w="709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43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631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Тренировка внимания. Совершенствование </w:t>
            </w:r>
            <w:r w:rsidRPr="008646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мыслительных операций. Развитие умения решать нестандартные задачи</w:t>
            </w:r>
          </w:p>
        </w:tc>
        <w:tc>
          <w:tcPr>
            <w:tcW w:w="1869" w:type="dxa"/>
          </w:tcPr>
          <w:p w:rsidR="00944846" w:rsidRPr="00944846" w:rsidRDefault="00944846" w:rsidP="0094484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8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69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846" w:rsidRPr="002022F3" w:rsidTr="00771C3E">
        <w:tc>
          <w:tcPr>
            <w:tcW w:w="709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43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631">
              <w:rPr>
                <w:rFonts w:ascii="Times New Roman" w:hAnsi="Times New Roman" w:cs="Times New Roman"/>
                <w:sz w:val="24"/>
                <w:szCs w:val="24"/>
              </w:rPr>
              <w:t>Тренировка слуховой памяти. Совершенствование мыслительных операций. Развитие умен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ия решать нестандартные задачи </w:t>
            </w:r>
          </w:p>
        </w:tc>
        <w:tc>
          <w:tcPr>
            <w:tcW w:w="1869" w:type="dxa"/>
          </w:tcPr>
          <w:p w:rsidR="00944846" w:rsidRPr="00944846" w:rsidRDefault="00944846" w:rsidP="0094484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8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846" w:rsidRPr="002022F3" w:rsidTr="00771C3E">
        <w:tc>
          <w:tcPr>
            <w:tcW w:w="709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43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631">
              <w:rPr>
                <w:rFonts w:ascii="Times New Roman" w:hAnsi="Times New Roman" w:cs="Times New Roman"/>
                <w:sz w:val="24"/>
                <w:szCs w:val="24"/>
              </w:rPr>
              <w:t>Тренировка зрительной памяти. Совершенствование мыслительных операций. Развитие умен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ия решать нестандартные задачи </w:t>
            </w:r>
          </w:p>
        </w:tc>
        <w:tc>
          <w:tcPr>
            <w:tcW w:w="1869" w:type="dxa"/>
          </w:tcPr>
          <w:p w:rsidR="00944846" w:rsidRPr="00944846" w:rsidRDefault="00944846" w:rsidP="0094484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8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846" w:rsidRPr="002022F3" w:rsidTr="00771C3E">
        <w:tc>
          <w:tcPr>
            <w:tcW w:w="709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43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631">
              <w:rPr>
                <w:rFonts w:ascii="Times New Roman" w:hAnsi="Times New Roman" w:cs="Times New Roman"/>
                <w:sz w:val="24"/>
                <w:szCs w:val="24"/>
              </w:rPr>
              <w:t>Развитие логического мышления. Обучение поиску закономерностей. Развитие умения решать нестандартные задачи</w:t>
            </w:r>
          </w:p>
        </w:tc>
        <w:tc>
          <w:tcPr>
            <w:tcW w:w="1869" w:type="dxa"/>
          </w:tcPr>
          <w:p w:rsidR="00944846" w:rsidRPr="00944846" w:rsidRDefault="00944846" w:rsidP="0094484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8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846" w:rsidRPr="002022F3" w:rsidTr="00771C3E">
        <w:tc>
          <w:tcPr>
            <w:tcW w:w="709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43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631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воображения. Развитие наглядно-образного мышления. Ребусы. </w:t>
            </w:r>
          </w:p>
        </w:tc>
        <w:tc>
          <w:tcPr>
            <w:tcW w:w="1869" w:type="dxa"/>
          </w:tcPr>
          <w:p w:rsidR="00944846" w:rsidRPr="00944846" w:rsidRDefault="00944846" w:rsidP="0094484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8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846" w:rsidRPr="002022F3" w:rsidTr="00771C3E">
        <w:tc>
          <w:tcPr>
            <w:tcW w:w="709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43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631">
              <w:rPr>
                <w:rFonts w:ascii="Times New Roman" w:hAnsi="Times New Roman" w:cs="Times New Roman"/>
                <w:sz w:val="24"/>
                <w:szCs w:val="24"/>
              </w:rPr>
              <w:t>Развитие быстроты реакции. Совершенствование мыслительных операций. Развитие умен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ия решать нестандартные задачи </w:t>
            </w:r>
          </w:p>
        </w:tc>
        <w:tc>
          <w:tcPr>
            <w:tcW w:w="1869" w:type="dxa"/>
          </w:tcPr>
          <w:p w:rsidR="00944846" w:rsidRPr="00944846" w:rsidRDefault="00944846" w:rsidP="0094484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8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846" w:rsidRPr="002022F3" w:rsidTr="00771C3E">
        <w:tc>
          <w:tcPr>
            <w:tcW w:w="709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43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631">
              <w:rPr>
                <w:rFonts w:ascii="Times New Roman" w:hAnsi="Times New Roman" w:cs="Times New Roman"/>
                <w:sz w:val="24"/>
                <w:szCs w:val="24"/>
              </w:rPr>
              <w:t>Развитие концентрации внимания. Совершенствование мыслительных операций. Развитие умения решать нестандартные задачи</w:t>
            </w:r>
          </w:p>
        </w:tc>
        <w:tc>
          <w:tcPr>
            <w:tcW w:w="1869" w:type="dxa"/>
          </w:tcPr>
          <w:p w:rsidR="00944846" w:rsidRPr="00944846" w:rsidRDefault="00944846" w:rsidP="0094484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8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846" w:rsidRPr="002022F3" w:rsidTr="00771C3E">
        <w:tc>
          <w:tcPr>
            <w:tcW w:w="709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43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631">
              <w:rPr>
                <w:rFonts w:ascii="Times New Roman" w:hAnsi="Times New Roman" w:cs="Times New Roman"/>
                <w:sz w:val="24"/>
                <w:szCs w:val="24"/>
              </w:rPr>
              <w:t>Тренировка внимания. Совершенствование мыслительных операций. Развитие умен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ия решать нестандартные задачи </w:t>
            </w:r>
          </w:p>
        </w:tc>
        <w:tc>
          <w:tcPr>
            <w:tcW w:w="1869" w:type="dxa"/>
          </w:tcPr>
          <w:p w:rsidR="00944846" w:rsidRPr="00944846" w:rsidRDefault="00944846" w:rsidP="0094484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8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846" w:rsidRPr="002022F3" w:rsidTr="00771C3E">
        <w:tc>
          <w:tcPr>
            <w:tcW w:w="709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43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631">
              <w:rPr>
                <w:rFonts w:ascii="Times New Roman" w:hAnsi="Times New Roman" w:cs="Times New Roman"/>
                <w:sz w:val="24"/>
                <w:szCs w:val="24"/>
              </w:rPr>
              <w:t>Тренировка слуховой памяти. Совершенствование мыслительных операций. Развитие умения решать нестандартные задачи</w:t>
            </w:r>
          </w:p>
        </w:tc>
        <w:tc>
          <w:tcPr>
            <w:tcW w:w="1869" w:type="dxa"/>
          </w:tcPr>
          <w:p w:rsidR="00944846" w:rsidRPr="00944846" w:rsidRDefault="00944846" w:rsidP="0094484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8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846" w:rsidRPr="002022F3" w:rsidTr="00771C3E">
        <w:tc>
          <w:tcPr>
            <w:tcW w:w="709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43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631">
              <w:rPr>
                <w:rFonts w:ascii="Times New Roman" w:hAnsi="Times New Roman" w:cs="Times New Roman"/>
                <w:sz w:val="24"/>
                <w:szCs w:val="24"/>
              </w:rPr>
              <w:t>Тренировка зрительной памяти. Совершенствование мыслительных операций. Развитие умения решать нестандартные задачи</w:t>
            </w:r>
          </w:p>
        </w:tc>
        <w:tc>
          <w:tcPr>
            <w:tcW w:w="1869" w:type="dxa"/>
          </w:tcPr>
          <w:p w:rsidR="00944846" w:rsidRPr="00944846" w:rsidRDefault="00944846" w:rsidP="0094484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8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846" w:rsidRPr="002022F3" w:rsidTr="00771C3E">
        <w:tc>
          <w:tcPr>
            <w:tcW w:w="709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43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631">
              <w:rPr>
                <w:rFonts w:ascii="Times New Roman" w:hAnsi="Times New Roman" w:cs="Times New Roman"/>
                <w:sz w:val="24"/>
                <w:szCs w:val="24"/>
              </w:rPr>
              <w:t>Развитие логического мышления. Обучение поиску закономерностей. Развитие умен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ия решать нестандартные задачи </w:t>
            </w:r>
          </w:p>
        </w:tc>
        <w:tc>
          <w:tcPr>
            <w:tcW w:w="1869" w:type="dxa"/>
          </w:tcPr>
          <w:p w:rsidR="00944846" w:rsidRPr="00944846" w:rsidRDefault="00944846" w:rsidP="0094484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8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846" w:rsidRPr="002022F3" w:rsidTr="00771C3E">
        <w:tc>
          <w:tcPr>
            <w:tcW w:w="709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3743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631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воображения. Развитие наглядно-образного мышления. Ребусы. </w:t>
            </w:r>
          </w:p>
        </w:tc>
        <w:tc>
          <w:tcPr>
            <w:tcW w:w="1869" w:type="dxa"/>
          </w:tcPr>
          <w:p w:rsidR="00944846" w:rsidRPr="00944846" w:rsidRDefault="00944846" w:rsidP="0094484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8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846" w:rsidRPr="002022F3" w:rsidTr="00771C3E">
        <w:tc>
          <w:tcPr>
            <w:tcW w:w="709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43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631">
              <w:rPr>
                <w:rFonts w:ascii="Times New Roman" w:hAnsi="Times New Roman" w:cs="Times New Roman"/>
                <w:sz w:val="24"/>
                <w:szCs w:val="24"/>
              </w:rPr>
              <w:t>Развитие быстроты реакции. Совершенствование мыслительных операций. Развитие умен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ия решать нестандартные задачи </w:t>
            </w:r>
          </w:p>
        </w:tc>
        <w:tc>
          <w:tcPr>
            <w:tcW w:w="1869" w:type="dxa"/>
          </w:tcPr>
          <w:p w:rsidR="00944846" w:rsidRPr="00944846" w:rsidRDefault="00944846" w:rsidP="0094484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8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846" w:rsidRPr="002022F3" w:rsidTr="00771C3E">
        <w:tc>
          <w:tcPr>
            <w:tcW w:w="709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43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631">
              <w:rPr>
                <w:rFonts w:ascii="Times New Roman" w:hAnsi="Times New Roman" w:cs="Times New Roman"/>
                <w:sz w:val="24"/>
                <w:szCs w:val="24"/>
              </w:rPr>
              <w:t>Тренировка концентрации внимания. Совершенствование мыслительных операций. Развитие умен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ия решать нестандартные задачи </w:t>
            </w:r>
          </w:p>
        </w:tc>
        <w:tc>
          <w:tcPr>
            <w:tcW w:w="1869" w:type="dxa"/>
          </w:tcPr>
          <w:p w:rsidR="00944846" w:rsidRPr="00944846" w:rsidRDefault="00944846" w:rsidP="0094484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8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846" w:rsidRPr="002022F3" w:rsidTr="00771C3E">
        <w:tc>
          <w:tcPr>
            <w:tcW w:w="709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43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631">
              <w:rPr>
                <w:rFonts w:ascii="Times New Roman" w:hAnsi="Times New Roman" w:cs="Times New Roman"/>
                <w:sz w:val="24"/>
                <w:szCs w:val="24"/>
              </w:rPr>
              <w:t>Тренировка внимания. Совершенствование мыслительных операций. Развитие умен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ия решать нестандартные задачи </w:t>
            </w:r>
          </w:p>
        </w:tc>
        <w:tc>
          <w:tcPr>
            <w:tcW w:w="1869" w:type="dxa"/>
          </w:tcPr>
          <w:p w:rsidR="00944846" w:rsidRPr="00944846" w:rsidRDefault="00944846" w:rsidP="0094484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8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846" w:rsidRPr="002022F3" w:rsidTr="00771C3E">
        <w:tc>
          <w:tcPr>
            <w:tcW w:w="709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43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631">
              <w:rPr>
                <w:rFonts w:ascii="Times New Roman" w:hAnsi="Times New Roman" w:cs="Times New Roman"/>
                <w:sz w:val="24"/>
                <w:szCs w:val="24"/>
              </w:rPr>
              <w:t>Тренировка слуховой памяти. Совершенствование мыслительных операций. Развитие умения решать нестандартные задачи</w:t>
            </w:r>
          </w:p>
        </w:tc>
        <w:tc>
          <w:tcPr>
            <w:tcW w:w="1869" w:type="dxa"/>
          </w:tcPr>
          <w:p w:rsidR="00944846" w:rsidRPr="00944846" w:rsidRDefault="00944846" w:rsidP="0094484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8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846" w:rsidRPr="002022F3" w:rsidTr="00771C3E">
        <w:tc>
          <w:tcPr>
            <w:tcW w:w="709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43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631">
              <w:rPr>
                <w:rFonts w:ascii="Times New Roman" w:hAnsi="Times New Roman" w:cs="Times New Roman"/>
                <w:sz w:val="24"/>
                <w:szCs w:val="24"/>
              </w:rPr>
              <w:t>Тренировка зрительной памяти. Совершенствование мыслительных операций. Развитие умен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ия решать нестандартные задачи </w:t>
            </w:r>
          </w:p>
        </w:tc>
        <w:tc>
          <w:tcPr>
            <w:tcW w:w="1869" w:type="dxa"/>
          </w:tcPr>
          <w:p w:rsidR="00944846" w:rsidRPr="00944846" w:rsidRDefault="00944846" w:rsidP="0094484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8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846" w:rsidRPr="002022F3" w:rsidTr="00771C3E">
        <w:tc>
          <w:tcPr>
            <w:tcW w:w="709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743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631">
              <w:rPr>
                <w:rFonts w:ascii="Times New Roman" w:hAnsi="Times New Roman" w:cs="Times New Roman"/>
                <w:sz w:val="24"/>
                <w:szCs w:val="24"/>
              </w:rPr>
              <w:t>Развитие логического мышления. Обучение поиску закономерностей. Развитие умен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ия решать нестандартные задачи </w:t>
            </w:r>
          </w:p>
        </w:tc>
        <w:tc>
          <w:tcPr>
            <w:tcW w:w="1869" w:type="dxa"/>
          </w:tcPr>
          <w:p w:rsidR="00944846" w:rsidRPr="00944846" w:rsidRDefault="00944846" w:rsidP="0094484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8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846" w:rsidRPr="002022F3" w:rsidTr="00771C3E">
        <w:tc>
          <w:tcPr>
            <w:tcW w:w="709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743" w:type="dxa"/>
          </w:tcPr>
          <w:p w:rsidR="00944846" w:rsidRPr="00864631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631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воображения. Развитие наглядно-образного мышления. Ребусы. </w:t>
            </w:r>
          </w:p>
        </w:tc>
        <w:tc>
          <w:tcPr>
            <w:tcW w:w="1869" w:type="dxa"/>
          </w:tcPr>
          <w:p w:rsidR="00944846" w:rsidRPr="00944846" w:rsidRDefault="00944846" w:rsidP="0094484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8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846" w:rsidRPr="002022F3" w:rsidTr="00771C3E">
        <w:tc>
          <w:tcPr>
            <w:tcW w:w="709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743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631">
              <w:rPr>
                <w:rFonts w:ascii="Times New Roman" w:hAnsi="Times New Roman" w:cs="Times New Roman"/>
                <w:sz w:val="24"/>
                <w:szCs w:val="24"/>
              </w:rPr>
              <w:t>Развитие быстроты реакции, мышления. Совершенствование мыслительных операций. Развитие умен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ия решать нестандартные задачи </w:t>
            </w:r>
          </w:p>
        </w:tc>
        <w:tc>
          <w:tcPr>
            <w:tcW w:w="1869" w:type="dxa"/>
          </w:tcPr>
          <w:p w:rsidR="00944846" w:rsidRPr="00944846" w:rsidRDefault="00944846" w:rsidP="0094484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8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846" w:rsidRPr="002022F3" w:rsidTr="00771C3E">
        <w:tc>
          <w:tcPr>
            <w:tcW w:w="709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743" w:type="dxa"/>
          </w:tcPr>
          <w:p w:rsidR="00944846" w:rsidRPr="00864631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631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Тренировка концентрации внимания. Совершенствование мыслительных операций. Развитие умения решать нестандартные задачи </w:t>
            </w:r>
          </w:p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944846" w:rsidRPr="00944846" w:rsidRDefault="00944846" w:rsidP="0094484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8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846" w:rsidRPr="002022F3" w:rsidTr="00771C3E">
        <w:tc>
          <w:tcPr>
            <w:tcW w:w="709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743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631">
              <w:rPr>
                <w:rFonts w:ascii="Times New Roman" w:hAnsi="Times New Roman" w:cs="Times New Roman"/>
                <w:sz w:val="24"/>
                <w:szCs w:val="24"/>
              </w:rPr>
              <w:t>Тренировка внимания. Совершенствование мыслительных операций. Развитие умения решать нестандартные задачи</w:t>
            </w:r>
          </w:p>
        </w:tc>
        <w:tc>
          <w:tcPr>
            <w:tcW w:w="1869" w:type="dxa"/>
          </w:tcPr>
          <w:p w:rsidR="00944846" w:rsidRPr="00944846" w:rsidRDefault="00944846" w:rsidP="0094484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8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846" w:rsidRPr="002022F3" w:rsidTr="00771C3E">
        <w:tc>
          <w:tcPr>
            <w:tcW w:w="709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3743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631">
              <w:rPr>
                <w:rFonts w:ascii="Times New Roman" w:hAnsi="Times New Roman" w:cs="Times New Roman"/>
                <w:sz w:val="24"/>
                <w:szCs w:val="24"/>
              </w:rPr>
              <w:t>Тренировка слуховой памяти. Совершенствование мыслительных операций. Развитие умен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ия решать нестандартные задачи </w:t>
            </w:r>
          </w:p>
        </w:tc>
        <w:tc>
          <w:tcPr>
            <w:tcW w:w="1869" w:type="dxa"/>
          </w:tcPr>
          <w:p w:rsidR="00944846" w:rsidRPr="00944846" w:rsidRDefault="00944846" w:rsidP="0094484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8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846" w:rsidRPr="002022F3" w:rsidTr="00771C3E">
        <w:tc>
          <w:tcPr>
            <w:tcW w:w="709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743" w:type="dxa"/>
          </w:tcPr>
          <w:p w:rsidR="00944846" w:rsidRPr="00864631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631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Тренировка зрительной памяти. Совершенствование мыслительных операций. Развитие умения решать нестандартные задачи </w:t>
            </w:r>
          </w:p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944846" w:rsidRPr="00944846" w:rsidRDefault="00944846" w:rsidP="0094484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8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846" w:rsidRPr="002022F3" w:rsidTr="00771C3E">
        <w:tc>
          <w:tcPr>
            <w:tcW w:w="709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743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631">
              <w:rPr>
                <w:rFonts w:ascii="Times New Roman" w:hAnsi="Times New Roman" w:cs="Times New Roman"/>
                <w:sz w:val="24"/>
                <w:szCs w:val="24"/>
              </w:rPr>
              <w:t>Развитие умения решать нестандартные задачи</w:t>
            </w:r>
          </w:p>
        </w:tc>
        <w:tc>
          <w:tcPr>
            <w:tcW w:w="1869" w:type="dxa"/>
          </w:tcPr>
          <w:p w:rsidR="00944846" w:rsidRPr="00944846" w:rsidRDefault="00944846" w:rsidP="0094484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8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846" w:rsidRPr="002022F3" w:rsidTr="00771C3E">
        <w:tc>
          <w:tcPr>
            <w:tcW w:w="709" w:type="dxa"/>
          </w:tcPr>
          <w:p w:rsidR="00944846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743" w:type="dxa"/>
          </w:tcPr>
          <w:p w:rsidR="00944846" w:rsidRPr="00864631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631">
              <w:rPr>
                <w:rFonts w:ascii="Times New Roman" w:hAnsi="Times New Roman" w:cs="Times New Roman"/>
                <w:sz w:val="24"/>
                <w:szCs w:val="24"/>
              </w:rPr>
              <w:t>Выявление уровня развития внимания, восприятия, воображения, памяти и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ышления на конец учебного года</w:t>
            </w:r>
          </w:p>
        </w:tc>
        <w:tc>
          <w:tcPr>
            <w:tcW w:w="1869" w:type="dxa"/>
          </w:tcPr>
          <w:p w:rsidR="00944846" w:rsidRPr="00944846" w:rsidRDefault="00944846" w:rsidP="0094484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8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1C3E" w:rsidRDefault="00771C3E" w:rsidP="00771C3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771C3E" w:rsidRDefault="00771C3E" w:rsidP="00771C3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771C3E" w:rsidRDefault="00771C3E" w:rsidP="00771C3E">
      <w:pPr>
        <w:spacing w:after="0" w:line="240" w:lineRule="auto"/>
        <w:ind w:left="140" w:right="80" w:firstLine="4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71C3E" w:rsidRDefault="00771C3E" w:rsidP="00771C3E">
      <w:pPr>
        <w:spacing w:after="0" w:line="240" w:lineRule="auto"/>
        <w:ind w:left="140" w:right="80" w:firstLine="4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71C3E" w:rsidRDefault="00771C3E" w:rsidP="00771C3E">
      <w:pPr>
        <w:spacing w:after="0" w:line="240" w:lineRule="auto"/>
        <w:ind w:left="140" w:right="80" w:firstLine="4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71C3E" w:rsidRDefault="00771C3E" w:rsidP="00771C3E">
      <w:pPr>
        <w:spacing w:after="0" w:line="240" w:lineRule="auto"/>
        <w:ind w:left="140" w:right="80" w:firstLine="4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71C3E" w:rsidRDefault="00771C3E" w:rsidP="00771C3E">
      <w:pPr>
        <w:spacing w:after="0" w:line="240" w:lineRule="auto"/>
        <w:ind w:left="140" w:right="80" w:firstLine="4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71C3E" w:rsidRDefault="00771C3E" w:rsidP="00771C3E">
      <w:pPr>
        <w:spacing w:after="0" w:line="240" w:lineRule="auto"/>
        <w:ind w:left="140" w:right="80" w:firstLine="4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71C3E" w:rsidRDefault="00771C3E" w:rsidP="00771C3E">
      <w:pPr>
        <w:spacing w:after="0" w:line="240" w:lineRule="auto"/>
        <w:ind w:left="140" w:right="80" w:firstLine="4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71C3E" w:rsidRDefault="00771C3E" w:rsidP="00771C3E">
      <w:pPr>
        <w:spacing w:after="0" w:line="240" w:lineRule="auto"/>
        <w:ind w:left="140" w:right="80" w:firstLine="4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71C3E" w:rsidRDefault="00771C3E" w:rsidP="00771C3E">
      <w:pPr>
        <w:spacing w:after="0" w:line="240" w:lineRule="auto"/>
        <w:ind w:left="140" w:right="80" w:firstLine="4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71C3E" w:rsidRDefault="00771C3E" w:rsidP="00771C3E">
      <w:pPr>
        <w:spacing w:after="0" w:line="240" w:lineRule="auto"/>
        <w:ind w:left="140" w:right="80" w:firstLine="4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71C3E" w:rsidRDefault="00771C3E" w:rsidP="00771C3E">
      <w:pPr>
        <w:spacing w:after="0" w:line="240" w:lineRule="auto"/>
        <w:ind w:left="140" w:right="80" w:firstLine="4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71C3E" w:rsidRDefault="00771C3E" w:rsidP="00771C3E">
      <w:pPr>
        <w:spacing w:after="0" w:line="240" w:lineRule="auto"/>
        <w:ind w:left="140" w:right="80" w:firstLine="4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71C3E" w:rsidRDefault="00771C3E" w:rsidP="00771C3E">
      <w:pPr>
        <w:spacing w:after="0" w:line="240" w:lineRule="auto"/>
        <w:ind w:left="140" w:right="80" w:firstLine="4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71C3E" w:rsidRDefault="00771C3E" w:rsidP="00771C3E">
      <w:pPr>
        <w:spacing w:after="0" w:line="240" w:lineRule="auto"/>
        <w:ind w:left="140" w:right="80" w:firstLine="4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71C3E" w:rsidRDefault="00771C3E" w:rsidP="00771C3E">
      <w:pPr>
        <w:spacing w:after="0" w:line="240" w:lineRule="auto"/>
        <w:ind w:left="140" w:right="80" w:firstLine="4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71C3E" w:rsidRDefault="00771C3E" w:rsidP="00771C3E">
      <w:pPr>
        <w:spacing w:after="0" w:line="240" w:lineRule="auto"/>
        <w:ind w:left="140" w:right="80" w:firstLine="4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71C3E" w:rsidRDefault="00771C3E" w:rsidP="00771C3E">
      <w:pPr>
        <w:spacing w:after="0" w:line="240" w:lineRule="auto"/>
        <w:ind w:left="140" w:right="80" w:firstLine="4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71C3E" w:rsidRDefault="00771C3E" w:rsidP="00771C3E">
      <w:pPr>
        <w:spacing w:after="0" w:line="240" w:lineRule="auto"/>
        <w:ind w:left="140" w:right="80" w:firstLine="4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71C3E" w:rsidRDefault="00771C3E" w:rsidP="00771C3E">
      <w:pPr>
        <w:spacing w:after="0" w:line="240" w:lineRule="auto"/>
        <w:ind w:left="140" w:right="80" w:firstLine="4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71C3E" w:rsidRDefault="00771C3E" w:rsidP="00771C3E">
      <w:pPr>
        <w:spacing w:after="0" w:line="240" w:lineRule="auto"/>
        <w:ind w:left="140" w:right="80" w:firstLine="4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71C3E" w:rsidRDefault="00771C3E" w:rsidP="00771C3E">
      <w:pPr>
        <w:spacing w:after="0" w:line="240" w:lineRule="auto"/>
        <w:ind w:left="140" w:right="80" w:firstLine="4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71C3E" w:rsidRDefault="00771C3E" w:rsidP="00771C3E">
      <w:pPr>
        <w:spacing w:after="0" w:line="240" w:lineRule="auto"/>
        <w:ind w:left="140" w:right="80" w:firstLine="4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71C3E" w:rsidRDefault="00771C3E" w:rsidP="00771C3E">
      <w:pPr>
        <w:spacing w:after="0" w:line="240" w:lineRule="auto"/>
        <w:ind w:left="140" w:right="80" w:firstLine="4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71C3E" w:rsidRDefault="00771C3E" w:rsidP="00771C3E">
      <w:pPr>
        <w:spacing w:after="0" w:line="240" w:lineRule="auto"/>
        <w:ind w:left="140" w:right="80" w:firstLine="4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71C3E" w:rsidRDefault="00771C3E" w:rsidP="00771C3E">
      <w:pPr>
        <w:spacing w:after="0" w:line="240" w:lineRule="auto"/>
        <w:ind w:left="140" w:right="80" w:firstLine="4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71C3E" w:rsidRDefault="00771C3E" w:rsidP="00771C3E">
      <w:pPr>
        <w:spacing w:after="0" w:line="240" w:lineRule="auto"/>
        <w:ind w:left="140" w:right="80" w:firstLine="4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71C3E" w:rsidRDefault="00771C3E" w:rsidP="00771C3E">
      <w:pPr>
        <w:spacing w:after="0" w:line="240" w:lineRule="auto"/>
        <w:ind w:left="140" w:right="80" w:firstLine="4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71C3E" w:rsidRDefault="00771C3E" w:rsidP="00771C3E">
      <w:pPr>
        <w:spacing w:after="0" w:line="240" w:lineRule="auto"/>
        <w:ind w:left="140" w:right="80" w:firstLine="4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71C3E" w:rsidRDefault="00771C3E" w:rsidP="00771C3E">
      <w:pPr>
        <w:spacing w:after="0" w:line="240" w:lineRule="auto"/>
        <w:ind w:left="140" w:right="80" w:firstLine="4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71C3E" w:rsidRDefault="00771C3E" w:rsidP="00771C3E">
      <w:pPr>
        <w:spacing w:after="0" w:line="240" w:lineRule="auto"/>
        <w:ind w:left="140" w:right="80" w:firstLine="4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71C3E" w:rsidRDefault="00771C3E" w:rsidP="00771C3E">
      <w:pPr>
        <w:spacing w:after="0" w:line="240" w:lineRule="auto"/>
        <w:ind w:left="140" w:right="80" w:firstLine="4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71C3E" w:rsidRDefault="00771C3E" w:rsidP="00771C3E">
      <w:pPr>
        <w:spacing w:after="0" w:line="240" w:lineRule="auto"/>
        <w:ind w:left="140" w:right="80" w:firstLine="4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71C3E" w:rsidRDefault="00771C3E" w:rsidP="00944846">
      <w:pPr>
        <w:spacing w:after="0" w:line="240" w:lineRule="auto"/>
        <w:ind w:right="8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71C3E" w:rsidRPr="008665DC" w:rsidRDefault="00771C3E" w:rsidP="00771C3E">
      <w:pPr>
        <w:spacing w:after="0" w:line="240" w:lineRule="auto"/>
        <w:ind w:left="140" w:right="80" w:firstLine="400"/>
        <w:jc w:val="center"/>
        <w:rPr>
          <w:rFonts w:ascii="Calibri" w:eastAsia="Times New Roman" w:hAnsi="Calibri" w:cs="Calibri"/>
          <w:color w:val="5C5C5C"/>
          <w:sz w:val="24"/>
          <w:szCs w:val="24"/>
          <w:lang w:eastAsia="ru-RU"/>
        </w:rPr>
      </w:pPr>
      <w:r w:rsidRPr="00036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Календарно-тематическое планирование</w:t>
      </w:r>
    </w:p>
    <w:p w:rsidR="00771C3E" w:rsidRPr="00831A10" w:rsidRDefault="00771C3E" w:rsidP="00771C3E">
      <w:pPr>
        <w:spacing w:after="0" w:line="240" w:lineRule="auto"/>
        <w:ind w:left="140" w:right="80" w:firstLine="400"/>
        <w:jc w:val="center"/>
        <w:rPr>
          <w:rFonts w:ascii="Calibri" w:eastAsia="Times New Roman" w:hAnsi="Calibri" w:cs="Calibri"/>
          <w:color w:val="5C5C5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Pr="00036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 обучения –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</w:t>
      </w:r>
      <w:r w:rsidRPr="00831A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класс</w:t>
      </w:r>
      <w:r w:rsidR="009448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="009448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( 35</w:t>
      </w:r>
      <w:proofErr w:type="gramEnd"/>
      <w:r w:rsidR="009448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часов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):</w:t>
      </w:r>
    </w:p>
    <w:p w:rsidR="00771C3E" w:rsidRPr="008665DC" w:rsidRDefault="00771C3E" w:rsidP="00771C3E">
      <w:pPr>
        <w:spacing w:after="0" w:line="240" w:lineRule="auto"/>
        <w:rPr>
          <w:rFonts w:ascii="Calibri" w:eastAsia="Times New Roman" w:hAnsi="Calibri" w:cs="Calibri"/>
          <w:color w:val="5C5C5C"/>
          <w:sz w:val="24"/>
          <w:szCs w:val="24"/>
          <w:lang w:eastAsia="ru-RU"/>
        </w:rPr>
      </w:pPr>
    </w:p>
    <w:tbl>
      <w:tblPr>
        <w:tblStyle w:val="a4"/>
        <w:tblW w:w="0" w:type="auto"/>
        <w:tblInd w:w="-714" w:type="dxa"/>
        <w:tblLook w:val="04A0" w:firstRow="1" w:lastRow="0" w:firstColumn="1" w:lastColumn="0" w:noHBand="0" w:noVBand="1"/>
      </w:tblPr>
      <w:tblGrid>
        <w:gridCol w:w="709"/>
        <w:gridCol w:w="3743"/>
        <w:gridCol w:w="1869"/>
        <w:gridCol w:w="1869"/>
        <w:gridCol w:w="1869"/>
      </w:tblGrid>
      <w:tr w:rsidR="00771C3E" w:rsidTr="00771C3E">
        <w:tc>
          <w:tcPr>
            <w:tcW w:w="709" w:type="dxa"/>
            <w:vMerge w:val="restart"/>
          </w:tcPr>
          <w:p w:rsidR="00771C3E" w:rsidRDefault="00771C3E" w:rsidP="00771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71C3E" w:rsidRPr="00751BB7" w:rsidRDefault="00771C3E" w:rsidP="00771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7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3743" w:type="dxa"/>
            <w:vMerge w:val="restart"/>
          </w:tcPr>
          <w:p w:rsidR="00771C3E" w:rsidRPr="00751BB7" w:rsidRDefault="00771C3E" w:rsidP="00771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7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или тем</w:t>
            </w:r>
          </w:p>
        </w:tc>
        <w:tc>
          <w:tcPr>
            <w:tcW w:w="1869" w:type="dxa"/>
            <w:vMerge w:val="restart"/>
          </w:tcPr>
          <w:p w:rsidR="00771C3E" w:rsidRPr="00751BB7" w:rsidRDefault="00771C3E" w:rsidP="00771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7">
              <w:rPr>
                <w:rFonts w:ascii="Times New Roman" w:hAnsi="Times New Roman" w:cs="Times New Roman"/>
                <w:sz w:val="24"/>
                <w:szCs w:val="24"/>
              </w:rPr>
              <w:t>Общее количество часов</w:t>
            </w:r>
          </w:p>
        </w:tc>
        <w:tc>
          <w:tcPr>
            <w:tcW w:w="3738" w:type="dxa"/>
            <w:gridSpan w:val="2"/>
          </w:tcPr>
          <w:p w:rsidR="00771C3E" w:rsidRPr="00751BB7" w:rsidRDefault="00771C3E" w:rsidP="00771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771C3E" w:rsidTr="00771C3E">
        <w:tc>
          <w:tcPr>
            <w:tcW w:w="709" w:type="dxa"/>
            <w:vMerge/>
          </w:tcPr>
          <w:p w:rsidR="00771C3E" w:rsidRPr="00751BB7" w:rsidRDefault="00771C3E" w:rsidP="00771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vMerge/>
          </w:tcPr>
          <w:p w:rsidR="00771C3E" w:rsidRPr="00751BB7" w:rsidRDefault="00771C3E" w:rsidP="00771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vMerge/>
          </w:tcPr>
          <w:p w:rsidR="00771C3E" w:rsidRPr="00751BB7" w:rsidRDefault="00771C3E" w:rsidP="00771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771C3E" w:rsidRPr="00751BB7" w:rsidRDefault="00771C3E" w:rsidP="00771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7">
              <w:rPr>
                <w:rFonts w:ascii="Times New Roman" w:hAnsi="Times New Roman" w:cs="Times New Roman"/>
                <w:sz w:val="24"/>
                <w:szCs w:val="24"/>
              </w:rPr>
              <w:t>планируемая</w:t>
            </w:r>
          </w:p>
        </w:tc>
        <w:tc>
          <w:tcPr>
            <w:tcW w:w="1869" w:type="dxa"/>
          </w:tcPr>
          <w:p w:rsidR="00771C3E" w:rsidRPr="00751BB7" w:rsidRDefault="00771C3E" w:rsidP="00771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7">
              <w:rPr>
                <w:rFonts w:ascii="Times New Roman" w:hAnsi="Times New Roman" w:cs="Times New Roman"/>
                <w:sz w:val="24"/>
                <w:szCs w:val="24"/>
              </w:rPr>
              <w:t>фактическая</w:t>
            </w:r>
          </w:p>
        </w:tc>
      </w:tr>
      <w:tr w:rsidR="00771C3E" w:rsidTr="00771C3E">
        <w:trPr>
          <w:trHeight w:val="70"/>
        </w:trPr>
        <w:tc>
          <w:tcPr>
            <w:tcW w:w="10059" w:type="dxa"/>
            <w:gridSpan w:val="5"/>
          </w:tcPr>
          <w:p w:rsidR="00771C3E" w:rsidRDefault="00771C3E" w:rsidP="00771C3E">
            <w:pPr>
              <w:jc w:val="center"/>
            </w:pPr>
          </w:p>
        </w:tc>
      </w:tr>
      <w:tr w:rsidR="00771C3E" w:rsidRPr="002022F3" w:rsidTr="00771C3E">
        <w:tc>
          <w:tcPr>
            <w:tcW w:w="709" w:type="dxa"/>
          </w:tcPr>
          <w:p w:rsidR="00771C3E" w:rsidRPr="0099727B" w:rsidRDefault="00771C3E" w:rsidP="00771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27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771C3E" w:rsidRPr="0099727B" w:rsidRDefault="00771C3E" w:rsidP="00771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C3E" w:rsidRPr="002022F3" w:rsidRDefault="00771C3E" w:rsidP="00771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</w:tcPr>
          <w:p w:rsidR="00771C3E" w:rsidRPr="002022F3" w:rsidRDefault="00771C3E" w:rsidP="00771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27B">
              <w:rPr>
                <w:rFonts w:ascii="Times New Roman" w:hAnsi="Times New Roman" w:cs="Times New Roman"/>
                <w:sz w:val="24"/>
                <w:szCs w:val="24"/>
              </w:rPr>
              <w:t>Выявление уровня развития внимания, восприятия, воображения, памяти и мышления.</w:t>
            </w:r>
          </w:p>
        </w:tc>
        <w:tc>
          <w:tcPr>
            <w:tcW w:w="1869" w:type="dxa"/>
          </w:tcPr>
          <w:p w:rsidR="00771C3E" w:rsidRPr="00944846" w:rsidRDefault="00944846" w:rsidP="007C6C70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846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869" w:type="dxa"/>
          </w:tcPr>
          <w:p w:rsidR="00771C3E" w:rsidRPr="002022F3" w:rsidRDefault="00771C3E" w:rsidP="00771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771C3E" w:rsidRPr="002022F3" w:rsidRDefault="00771C3E" w:rsidP="00771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C3E" w:rsidRPr="002022F3" w:rsidTr="00771C3E">
        <w:tc>
          <w:tcPr>
            <w:tcW w:w="709" w:type="dxa"/>
          </w:tcPr>
          <w:p w:rsidR="00771C3E" w:rsidRPr="002022F3" w:rsidRDefault="00771C3E" w:rsidP="00771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43" w:type="dxa"/>
          </w:tcPr>
          <w:p w:rsidR="00771C3E" w:rsidRPr="002022F3" w:rsidRDefault="00771C3E" w:rsidP="00771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631">
              <w:rPr>
                <w:rFonts w:ascii="Times New Roman" w:hAnsi="Times New Roman" w:cs="Times New Roman"/>
                <w:sz w:val="24"/>
                <w:szCs w:val="24"/>
              </w:rPr>
              <w:t>Развитие концентрации внимания. Совершенствование мыслительных операций. Развитие умения решать нестандартные задачи</w:t>
            </w:r>
          </w:p>
        </w:tc>
        <w:tc>
          <w:tcPr>
            <w:tcW w:w="1869" w:type="dxa"/>
          </w:tcPr>
          <w:p w:rsidR="00771C3E" w:rsidRPr="00944846" w:rsidRDefault="00944846" w:rsidP="007C6C70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8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771C3E" w:rsidRPr="002022F3" w:rsidRDefault="00771C3E" w:rsidP="00771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771C3E" w:rsidRPr="002022F3" w:rsidRDefault="00771C3E" w:rsidP="00771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C3E" w:rsidRPr="002022F3" w:rsidTr="00771C3E">
        <w:tc>
          <w:tcPr>
            <w:tcW w:w="709" w:type="dxa"/>
          </w:tcPr>
          <w:p w:rsidR="00771C3E" w:rsidRPr="002022F3" w:rsidRDefault="00771C3E" w:rsidP="00771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43" w:type="dxa"/>
          </w:tcPr>
          <w:p w:rsidR="00771C3E" w:rsidRPr="002022F3" w:rsidRDefault="00771C3E" w:rsidP="00771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631">
              <w:rPr>
                <w:rFonts w:ascii="Times New Roman" w:hAnsi="Times New Roman" w:cs="Times New Roman"/>
                <w:sz w:val="24"/>
                <w:szCs w:val="24"/>
              </w:rPr>
              <w:t>Тренировка внимания. Совершенствование мыслительных операций. Развитие умения решать нестандартные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869" w:type="dxa"/>
          </w:tcPr>
          <w:p w:rsidR="00771C3E" w:rsidRPr="00944846" w:rsidRDefault="00944846" w:rsidP="007C6C70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8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771C3E" w:rsidRPr="002022F3" w:rsidRDefault="00771C3E" w:rsidP="00771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771C3E" w:rsidRPr="002022F3" w:rsidRDefault="00771C3E" w:rsidP="00771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C3E" w:rsidRPr="002022F3" w:rsidTr="00771C3E">
        <w:tc>
          <w:tcPr>
            <w:tcW w:w="709" w:type="dxa"/>
          </w:tcPr>
          <w:p w:rsidR="00771C3E" w:rsidRPr="002022F3" w:rsidRDefault="00771C3E" w:rsidP="00771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43" w:type="dxa"/>
          </w:tcPr>
          <w:p w:rsidR="00771C3E" w:rsidRPr="002022F3" w:rsidRDefault="00771C3E" w:rsidP="00771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631">
              <w:rPr>
                <w:rFonts w:ascii="Times New Roman" w:hAnsi="Times New Roman" w:cs="Times New Roman"/>
                <w:sz w:val="24"/>
                <w:szCs w:val="24"/>
              </w:rPr>
              <w:t>Тренировка слуховой памяти. Совершенствование мыслительных операций. Развитие умения решать нестандартные задачи</w:t>
            </w:r>
          </w:p>
        </w:tc>
        <w:tc>
          <w:tcPr>
            <w:tcW w:w="1869" w:type="dxa"/>
          </w:tcPr>
          <w:p w:rsidR="00771C3E" w:rsidRPr="00944846" w:rsidRDefault="00944846" w:rsidP="007C6C70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8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771C3E" w:rsidRPr="002022F3" w:rsidRDefault="00771C3E" w:rsidP="00771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771C3E" w:rsidRPr="002022F3" w:rsidRDefault="00771C3E" w:rsidP="00771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846" w:rsidRPr="002022F3" w:rsidTr="00771C3E">
        <w:tc>
          <w:tcPr>
            <w:tcW w:w="709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43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631">
              <w:rPr>
                <w:rFonts w:ascii="Times New Roman" w:hAnsi="Times New Roman" w:cs="Times New Roman"/>
                <w:sz w:val="24"/>
                <w:szCs w:val="24"/>
              </w:rPr>
              <w:t>Тренировка зрительной памяти. Совершенствование мыслительных операций. Развитие умен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ия решать нестандартные задачи </w:t>
            </w:r>
          </w:p>
        </w:tc>
        <w:tc>
          <w:tcPr>
            <w:tcW w:w="1869" w:type="dxa"/>
          </w:tcPr>
          <w:p w:rsidR="00944846" w:rsidRPr="00944846" w:rsidRDefault="00944846" w:rsidP="0094484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846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869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846" w:rsidRPr="002022F3" w:rsidTr="00771C3E">
        <w:tc>
          <w:tcPr>
            <w:tcW w:w="709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43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631">
              <w:rPr>
                <w:rFonts w:ascii="Times New Roman" w:hAnsi="Times New Roman" w:cs="Times New Roman"/>
                <w:sz w:val="24"/>
                <w:szCs w:val="24"/>
              </w:rPr>
              <w:t>Развитие логического мышления. Обучение поиску закономерностей. Развитие умен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ия решать нестандартные задачи </w:t>
            </w:r>
          </w:p>
        </w:tc>
        <w:tc>
          <w:tcPr>
            <w:tcW w:w="1869" w:type="dxa"/>
          </w:tcPr>
          <w:p w:rsidR="00944846" w:rsidRPr="00944846" w:rsidRDefault="00944846" w:rsidP="0094484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8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846" w:rsidRPr="002022F3" w:rsidTr="00771C3E">
        <w:tc>
          <w:tcPr>
            <w:tcW w:w="709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43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631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воображения. Развитие наглядно-образного мышления. Ребусы. </w:t>
            </w:r>
          </w:p>
        </w:tc>
        <w:tc>
          <w:tcPr>
            <w:tcW w:w="1869" w:type="dxa"/>
          </w:tcPr>
          <w:p w:rsidR="00944846" w:rsidRPr="00944846" w:rsidRDefault="00944846" w:rsidP="0094484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8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846" w:rsidRPr="002022F3" w:rsidTr="00771C3E">
        <w:tc>
          <w:tcPr>
            <w:tcW w:w="709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43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631">
              <w:rPr>
                <w:rFonts w:ascii="Times New Roman" w:hAnsi="Times New Roman" w:cs="Times New Roman"/>
                <w:sz w:val="24"/>
                <w:szCs w:val="24"/>
              </w:rPr>
              <w:t>Развитие быстроты реакции. Совершенствование мыслительных операций. Развитие умения решать нестандартные задачи</w:t>
            </w:r>
          </w:p>
        </w:tc>
        <w:tc>
          <w:tcPr>
            <w:tcW w:w="1869" w:type="dxa"/>
          </w:tcPr>
          <w:p w:rsidR="00944846" w:rsidRPr="00944846" w:rsidRDefault="00944846" w:rsidP="0094484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8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846" w:rsidRPr="002022F3" w:rsidTr="00771C3E">
        <w:tc>
          <w:tcPr>
            <w:tcW w:w="709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43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631">
              <w:rPr>
                <w:rFonts w:ascii="Times New Roman" w:hAnsi="Times New Roman" w:cs="Times New Roman"/>
                <w:sz w:val="24"/>
                <w:szCs w:val="24"/>
              </w:rPr>
              <w:t>Развитие концентрации внимания. Совершенствование мыслительных операций. Развитие умения решать нестандартные задачи</w:t>
            </w:r>
          </w:p>
        </w:tc>
        <w:tc>
          <w:tcPr>
            <w:tcW w:w="1869" w:type="dxa"/>
          </w:tcPr>
          <w:p w:rsidR="00944846" w:rsidRPr="00944846" w:rsidRDefault="00944846" w:rsidP="0094484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846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869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846" w:rsidRPr="002022F3" w:rsidTr="00771C3E">
        <w:tc>
          <w:tcPr>
            <w:tcW w:w="709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43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631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Тренировка внимания. Совершенствование мыслительных операций. </w:t>
            </w:r>
            <w:r w:rsidRPr="008646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умения решать нестандартные задачи</w:t>
            </w:r>
          </w:p>
        </w:tc>
        <w:tc>
          <w:tcPr>
            <w:tcW w:w="1869" w:type="dxa"/>
          </w:tcPr>
          <w:p w:rsidR="00944846" w:rsidRPr="00944846" w:rsidRDefault="00944846" w:rsidP="0094484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8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69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846" w:rsidRPr="002022F3" w:rsidTr="00771C3E">
        <w:tc>
          <w:tcPr>
            <w:tcW w:w="709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43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631">
              <w:rPr>
                <w:rFonts w:ascii="Times New Roman" w:hAnsi="Times New Roman" w:cs="Times New Roman"/>
                <w:sz w:val="24"/>
                <w:szCs w:val="24"/>
              </w:rPr>
              <w:t>Тренировка слуховой памяти. Совершенствование мыслительных операций. Развитие умен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ия решать нестандартные задачи </w:t>
            </w:r>
          </w:p>
        </w:tc>
        <w:tc>
          <w:tcPr>
            <w:tcW w:w="1869" w:type="dxa"/>
          </w:tcPr>
          <w:p w:rsidR="00944846" w:rsidRPr="00944846" w:rsidRDefault="00944846" w:rsidP="0094484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8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846" w:rsidRPr="002022F3" w:rsidTr="00771C3E">
        <w:tc>
          <w:tcPr>
            <w:tcW w:w="709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43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631">
              <w:rPr>
                <w:rFonts w:ascii="Times New Roman" w:hAnsi="Times New Roman" w:cs="Times New Roman"/>
                <w:sz w:val="24"/>
                <w:szCs w:val="24"/>
              </w:rPr>
              <w:t>Тренировка зрительной памяти. Совершенствование мыслительных операций. Развитие умен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ия решать нестандартные задачи </w:t>
            </w:r>
          </w:p>
        </w:tc>
        <w:tc>
          <w:tcPr>
            <w:tcW w:w="1869" w:type="dxa"/>
          </w:tcPr>
          <w:p w:rsidR="00944846" w:rsidRPr="00944846" w:rsidRDefault="00944846" w:rsidP="0094484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8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846" w:rsidRPr="002022F3" w:rsidTr="00771C3E">
        <w:tc>
          <w:tcPr>
            <w:tcW w:w="709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43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631">
              <w:rPr>
                <w:rFonts w:ascii="Times New Roman" w:hAnsi="Times New Roman" w:cs="Times New Roman"/>
                <w:sz w:val="24"/>
                <w:szCs w:val="24"/>
              </w:rPr>
              <w:t>Развитие логического мышления. Обучение поиску закономерностей. Развитие умения решать нестандартные задачи</w:t>
            </w:r>
          </w:p>
        </w:tc>
        <w:tc>
          <w:tcPr>
            <w:tcW w:w="1869" w:type="dxa"/>
          </w:tcPr>
          <w:p w:rsidR="00944846" w:rsidRPr="00944846" w:rsidRDefault="00944846" w:rsidP="0094484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846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869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846" w:rsidRPr="002022F3" w:rsidTr="00771C3E">
        <w:tc>
          <w:tcPr>
            <w:tcW w:w="709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43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631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воображения. Развитие наглядно-образного мышления. Ребусы. </w:t>
            </w:r>
          </w:p>
        </w:tc>
        <w:tc>
          <w:tcPr>
            <w:tcW w:w="1869" w:type="dxa"/>
          </w:tcPr>
          <w:p w:rsidR="00944846" w:rsidRPr="00944846" w:rsidRDefault="00944846" w:rsidP="0094484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8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846" w:rsidRPr="002022F3" w:rsidTr="00771C3E">
        <w:tc>
          <w:tcPr>
            <w:tcW w:w="709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43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631">
              <w:rPr>
                <w:rFonts w:ascii="Times New Roman" w:hAnsi="Times New Roman" w:cs="Times New Roman"/>
                <w:sz w:val="24"/>
                <w:szCs w:val="24"/>
              </w:rPr>
              <w:t>Развитие быстроты реакции. Совершенствование мыслительных операций. Развитие умен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ия решать нестандартные задачи </w:t>
            </w:r>
          </w:p>
        </w:tc>
        <w:tc>
          <w:tcPr>
            <w:tcW w:w="1869" w:type="dxa"/>
          </w:tcPr>
          <w:p w:rsidR="00944846" w:rsidRPr="00944846" w:rsidRDefault="00944846" w:rsidP="0094484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8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846" w:rsidRPr="002022F3" w:rsidTr="00771C3E">
        <w:tc>
          <w:tcPr>
            <w:tcW w:w="709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43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631">
              <w:rPr>
                <w:rFonts w:ascii="Times New Roman" w:hAnsi="Times New Roman" w:cs="Times New Roman"/>
                <w:sz w:val="24"/>
                <w:szCs w:val="24"/>
              </w:rPr>
              <w:t>Развитие концентрации внимания. Совершенствование мыслительных операций. Развитие умения решать нестандартные задачи</w:t>
            </w:r>
          </w:p>
        </w:tc>
        <w:tc>
          <w:tcPr>
            <w:tcW w:w="1869" w:type="dxa"/>
          </w:tcPr>
          <w:p w:rsidR="00944846" w:rsidRPr="00944846" w:rsidRDefault="00944846" w:rsidP="0094484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8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846" w:rsidRPr="002022F3" w:rsidTr="00771C3E">
        <w:tc>
          <w:tcPr>
            <w:tcW w:w="709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43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631">
              <w:rPr>
                <w:rFonts w:ascii="Times New Roman" w:hAnsi="Times New Roman" w:cs="Times New Roman"/>
                <w:sz w:val="24"/>
                <w:szCs w:val="24"/>
              </w:rPr>
              <w:t>Тренировка внимания. Совершенствование мыслительных операций. Развитие умен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ия решать нестандартные задачи </w:t>
            </w:r>
          </w:p>
        </w:tc>
        <w:tc>
          <w:tcPr>
            <w:tcW w:w="1869" w:type="dxa"/>
          </w:tcPr>
          <w:p w:rsidR="00944846" w:rsidRPr="00944846" w:rsidRDefault="00944846" w:rsidP="0094484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846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869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846" w:rsidRPr="002022F3" w:rsidTr="00771C3E">
        <w:tc>
          <w:tcPr>
            <w:tcW w:w="709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43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631">
              <w:rPr>
                <w:rFonts w:ascii="Times New Roman" w:hAnsi="Times New Roman" w:cs="Times New Roman"/>
                <w:sz w:val="24"/>
                <w:szCs w:val="24"/>
              </w:rPr>
              <w:t>Тренировка слуховой памяти. Совершенствование мыслительных операций. Развитие умения решать нестандартные задачи</w:t>
            </w:r>
          </w:p>
        </w:tc>
        <w:tc>
          <w:tcPr>
            <w:tcW w:w="1869" w:type="dxa"/>
          </w:tcPr>
          <w:p w:rsidR="00944846" w:rsidRPr="00944846" w:rsidRDefault="00944846" w:rsidP="0094484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8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846" w:rsidRPr="002022F3" w:rsidTr="00771C3E">
        <w:tc>
          <w:tcPr>
            <w:tcW w:w="709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43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631">
              <w:rPr>
                <w:rFonts w:ascii="Times New Roman" w:hAnsi="Times New Roman" w:cs="Times New Roman"/>
                <w:sz w:val="24"/>
                <w:szCs w:val="24"/>
              </w:rPr>
              <w:t>Тренировка зрительной памяти. Совершенствование мыслительных операций. Развитие умения решать нестандартные задачи</w:t>
            </w:r>
          </w:p>
        </w:tc>
        <w:tc>
          <w:tcPr>
            <w:tcW w:w="1869" w:type="dxa"/>
          </w:tcPr>
          <w:p w:rsidR="00944846" w:rsidRPr="00944846" w:rsidRDefault="00944846" w:rsidP="0094484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8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846" w:rsidRPr="002022F3" w:rsidTr="00771C3E">
        <w:tc>
          <w:tcPr>
            <w:tcW w:w="709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43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631">
              <w:rPr>
                <w:rFonts w:ascii="Times New Roman" w:hAnsi="Times New Roman" w:cs="Times New Roman"/>
                <w:sz w:val="24"/>
                <w:szCs w:val="24"/>
              </w:rPr>
              <w:t>Развитие логического мышления. Обучение поиску закономерностей. Развитие умен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ия решать нестандартные задачи </w:t>
            </w:r>
          </w:p>
        </w:tc>
        <w:tc>
          <w:tcPr>
            <w:tcW w:w="1869" w:type="dxa"/>
          </w:tcPr>
          <w:p w:rsidR="00944846" w:rsidRPr="00944846" w:rsidRDefault="00944846" w:rsidP="0094484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8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846" w:rsidRPr="002022F3" w:rsidTr="00771C3E">
        <w:tc>
          <w:tcPr>
            <w:tcW w:w="709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43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631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воображения. Развитие наглядно-образного мышления. Ребусы. </w:t>
            </w:r>
          </w:p>
        </w:tc>
        <w:tc>
          <w:tcPr>
            <w:tcW w:w="1869" w:type="dxa"/>
          </w:tcPr>
          <w:p w:rsidR="00944846" w:rsidRPr="00944846" w:rsidRDefault="00944846" w:rsidP="0094484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846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869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846" w:rsidRPr="002022F3" w:rsidTr="00771C3E">
        <w:tc>
          <w:tcPr>
            <w:tcW w:w="709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3743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631">
              <w:rPr>
                <w:rFonts w:ascii="Times New Roman" w:hAnsi="Times New Roman" w:cs="Times New Roman"/>
                <w:sz w:val="24"/>
                <w:szCs w:val="24"/>
              </w:rPr>
              <w:t>Развитие быстроты реакции. Совершенствование мыслительных операций. Развитие умен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ия решать нестандартные задачи </w:t>
            </w:r>
          </w:p>
        </w:tc>
        <w:tc>
          <w:tcPr>
            <w:tcW w:w="1869" w:type="dxa"/>
          </w:tcPr>
          <w:p w:rsidR="00944846" w:rsidRPr="00944846" w:rsidRDefault="00944846" w:rsidP="0094484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8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846" w:rsidRPr="002022F3" w:rsidTr="00771C3E">
        <w:tc>
          <w:tcPr>
            <w:tcW w:w="709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43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631">
              <w:rPr>
                <w:rFonts w:ascii="Times New Roman" w:hAnsi="Times New Roman" w:cs="Times New Roman"/>
                <w:sz w:val="24"/>
                <w:szCs w:val="24"/>
              </w:rPr>
              <w:t>Тренировка концентрации внимания. Совершенствование мыслительных операций. Развитие умен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ия решать нестандартные задачи </w:t>
            </w:r>
          </w:p>
        </w:tc>
        <w:tc>
          <w:tcPr>
            <w:tcW w:w="1869" w:type="dxa"/>
          </w:tcPr>
          <w:p w:rsidR="00944846" w:rsidRPr="00944846" w:rsidRDefault="00944846" w:rsidP="0094484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8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846" w:rsidRPr="002022F3" w:rsidTr="00771C3E">
        <w:tc>
          <w:tcPr>
            <w:tcW w:w="709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43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631">
              <w:rPr>
                <w:rFonts w:ascii="Times New Roman" w:hAnsi="Times New Roman" w:cs="Times New Roman"/>
                <w:sz w:val="24"/>
                <w:szCs w:val="24"/>
              </w:rPr>
              <w:t>Тренировка внимания. Совершенствование мыслительных операций. Развитие умен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ия решать нестандартные задачи </w:t>
            </w:r>
          </w:p>
        </w:tc>
        <w:tc>
          <w:tcPr>
            <w:tcW w:w="1869" w:type="dxa"/>
          </w:tcPr>
          <w:p w:rsidR="00944846" w:rsidRPr="00944846" w:rsidRDefault="00944846" w:rsidP="0094484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8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846" w:rsidRPr="002022F3" w:rsidTr="00771C3E">
        <w:tc>
          <w:tcPr>
            <w:tcW w:w="709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43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631">
              <w:rPr>
                <w:rFonts w:ascii="Times New Roman" w:hAnsi="Times New Roman" w:cs="Times New Roman"/>
                <w:sz w:val="24"/>
                <w:szCs w:val="24"/>
              </w:rPr>
              <w:t>Тренировка слуховой памяти. Совершенствование мыслительных операций. Развитие умения решать нестандартные задачи</w:t>
            </w:r>
          </w:p>
        </w:tc>
        <w:tc>
          <w:tcPr>
            <w:tcW w:w="1869" w:type="dxa"/>
          </w:tcPr>
          <w:p w:rsidR="00944846" w:rsidRPr="00944846" w:rsidRDefault="00944846" w:rsidP="0094484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846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869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846" w:rsidRPr="002022F3" w:rsidTr="00771C3E">
        <w:tc>
          <w:tcPr>
            <w:tcW w:w="709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43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631">
              <w:rPr>
                <w:rFonts w:ascii="Times New Roman" w:hAnsi="Times New Roman" w:cs="Times New Roman"/>
                <w:sz w:val="24"/>
                <w:szCs w:val="24"/>
              </w:rPr>
              <w:t>Тренировка зрительной памяти. Совершенствование мыслительных операций. Развитие умен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ия решать нестандартные задачи </w:t>
            </w:r>
          </w:p>
        </w:tc>
        <w:tc>
          <w:tcPr>
            <w:tcW w:w="1869" w:type="dxa"/>
          </w:tcPr>
          <w:p w:rsidR="00944846" w:rsidRPr="00944846" w:rsidRDefault="00944846" w:rsidP="0094484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8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846" w:rsidRPr="002022F3" w:rsidTr="00771C3E">
        <w:tc>
          <w:tcPr>
            <w:tcW w:w="709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743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631">
              <w:rPr>
                <w:rFonts w:ascii="Times New Roman" w:hAnsi="Times New Roman" w:cs="Times New Roman"/>
                <w:sz w:val="24"/>
                <w:szCs w:val="24"/>
              </w:rPr>
              <w:t>Развитие логического мышления. Обучение поиску закономерностей. Развитие умен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ия решать нестандартные задачи </w:t>
            </w:r>
          </w:p>
        </w:tc>
        <w:tc>
          <w:tcPr>
            <w:tcW w:w="1869" w:type="dxa"/>
          </w:tcPr>
          <w:p w:rsidR="00944846" w:rsidRPr="00944846" w:rsidRDefault="00944846" w:rsidP="0094484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8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846" w:rsidRPr="002022F3" w:rsidTr="00771C3E">
        <w:tc>
          <w:tcPr>
            <w:tcW w:w="709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743" w:type="dxa"/>
          </w:tcPr>
          <w:p w:rsidR="00944846" w:rsidRPr="00864631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631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воображения. Развитие наглядно-образного мышления. Ребусы. </w:t>
            </w:r>
          </w:p>
        </w:tc>
        <w:tc>
          <w:tcPr>
            <w:tcW w:w="1869" w:type="dxa"/>
          </w:tcPr>
          <w:p w:rsidR="00944846" w:rsidRPr="00944846" w:rsidRDefault="00944846" w:rsidP="0094484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8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846" w:rsidRPr="002022F3" w:rsidTr="00771C3E">
        <w:tc>
          <w:tcPr>
            <w:tcW w:w="709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743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631">
              <w:rPr>
                <w:rFonts w:ascii="Times New Roman" w:hAnsi="Times New Roman" w:cs="Times New Roman"/>
                <w:sz w:val="24"/>
                <w:szCs w:val="24"/>
              </w:rPr>
              <w:t>Развитие быстроты реакции, мышления. Совершенствование мыслительных операций. Развитие умен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ия решать нестандартные задачи </w:t>
            </w:r>
          </w:p>
        </w:tc>
        <w:tc>
          <w:tcPr>
            <w:tcW w:w="1869" w:type="dxa"/>
          </w:tcPr>
          <w:p w:rsidR="00944846" w:rsidRPr="00944846" w:rsidRDefault="00944846" w:rsidP="0094484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846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869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846" w:rsidRPr="002022F3" w:rsidTr="00771C3E">
        <w:tc>
          <w:tcPr>
            <w:tcW w:w="709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743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631">
              <w:rPr>
                <w:rFonts w:ascii="Times New Roman" w:hAnsi="Times New Roman" w:cs="Times New Roman"/>
                <w:sz w:val="24"/>
                <w:szCs w:val="24"/>
              </w:rPr>
              <w:t>Тренировка концентрации внимания. Совершенствование мыслительных операций. Развитие умен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ия решать нестандартные задачи </w:t>
            </w:r>
          </w:p>
        </w:tc>
        <w:tc>
          <w:tcPr>
            <w:tcW w:w="1869" w:type="dxa"/>
          </w:tcPr>
          <w:p w:rsidR="00944846" w:rsidRPr="00944846" w:rsidRDefault="00944846" w:rsidP="0094484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8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846" w:rsidRPr="002022F3" w:rsidTr="00771C3E">
        <w:tc>
          <w:tcPr>
            <w:tcW w:w="709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743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631">
              <w:rPr>
                <w:rFonts w:ascii="Times New Roman" w:hAnsi="Times New Roman" w:cs="Times New Roman"/>
                <w:sz w:val="24"/>
                <w:szCs w:val="24"/>
              </w:rPr>
              <w:t>Тренировка внимания. Совершенствование мыслительных операций. Развитие умения решать нестандартные задачи</w:t>
            </w:r>
          </w:p>
        </w:tc>
        <w:tc>
          <w:tcPr>
            <w:tcW w:w="1869" w:type="dxa"/>
          </w:tcPr>
          <w:p w:rsidR="00944846" w:rsidRPr="00944846" w:rsidRDefault="00944846" w:rsidP="0094484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8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846" w:rsidRPr="002022F3" w:rsidTr="00771C3E">
        <w:tc>
          <w:tcPr>
            <w:tcW w:w="709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743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631">
              <w:rPr>
                <w:rFonts w:ascii="Times New Roman" w:hAnsi="Times New Roman" w:cs="Times New Roman"/>
                <w:sz w:val="24"/>
                <w:szCs w:val="24"/>
              </w:rPr>
              <w:t>Тренировка слуховой памяти. Совершенствование мыслительных операций. Развитие умен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ия решать нестандартные задачи </w:t>
            </w:r>
          </w:p>
        </w:tc>
        <w:tc>
          <w:tcPr>
            <w:tcW w:w="1869" w:type="dxa"/>
          </w:tcPr>
          <w:p w:rsidR="00944846" w:rsidRPr="00944846" w:rsidRDefault="00944846" w:rsidP="0094484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8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846" w:rsidRPr="002022F3" w:rsidTr="00771C3E">
        <w:tc>
          <w:tcPr>
            <w:tcW w:w="709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3743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631">
              <w:rPr>
                <w:rFonts w:ascii="Times New Roman" w:hAnsi="Times New Roman" w:cs="Times New Roman"/>
                <w:sz w:val="24"/>
                <w:szCs w:val="24"/>
              </w:rPr>
              <w:t>Тренировка зрительной памяти. Совершенствование мыслительных операций. Развитие умен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ия решать нестандартные задачи </w:t>
            </w:r>
          </w:p>
        </w:tc>
        <w:tc>
          <w:tcPr>
            <w:tcW w:w="1869" w:type="dxa"/>
          </w:tcPr>
          <w:p w:rsidR="00944846" w:rsidRPr="00944846" w:rsidRDefault="00944846" w:rsidP="0094484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846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869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846" w:rsidRPr="002022F3" w:rsidTr="00771C3E">
        <w:tc>
          <w:tcPr>
            <w:tcW w:w="709" w:type="dxa"/>
          </w:tcPr>
          <w:p w:rsidR="00944846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743" w:type="dxa"/>
          </w:tcPr>
          <w:p w:rsidR="00944846" w:rsidRPr="00864631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631">
              <w:rPr>
                <w:rFonts w:ascii="Times New Roman" w:hAnsi="Times New Roman" w:cs="Times New Roman"/>
                <w:sz w:val="24"/>
                <w:szCs w:val="24"/>
              </w:rPr>
              <w:t>Развитие умения решать нестандартные задачи</w:t>
            </w:r>
          </w:p>
        </w:tc>
        <w:tc>
          <w:tcPr>
            <w:tcW w:w="1869" w:type="dxa"/>
          </w:tcPr>
          <w:p w:rsidR="00944846" w:rsidRPr="00944846" w:rsidRDefault="00944846" w:rsidP="0094484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8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846" w:rsidRPr="002022F3" w:rsidTr="00771C3E">
        <w:tc>
          <w:tcPr>
            <w:tcW w:w="709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743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631">
              <w:rPr>
                <w:rFonts w:ascii="Times New Roman" w:hAnsi="Times New Roman" w:cs="Times New Roman"/>
                <w:sz w:val="24"/>
                <w:szCs w:val="24"/>
              </w:rPr>
              <w:t>Выявление уровня развития внимания, восприятия, воображения, памяти и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ышления на конец учебного года </w:t>
            </w:r>
          </w:p>
        </w:tc>
        <w:tc>
          <w:tcPr>
            <w:tcW w:w="1869" w:type="dxa"/>
          </w:tcPr>
          <w:p w:rsidR="00944846" w:rsidRPr="00944846" w:rsidRDefault="00944846" w:rsidP="0094484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8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1C3E" w:rsidRDefault="00771C3E" w:rsidP="0005729B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05729B" w:rsidRDefault="0005729B" w:rsidP="0005729B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A97FE2" w:rsidRDefault="00A97FE2" w:rsidP="00771C3E">
      <w:pPr>
        <w:spacing w:after="0" w:line="240" w:lineRule="auto"/>
        <w:ind w:left="140" w:right="80" w:firstLine="4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97FE2" w:rsidRDefault="00A97FE2" w:rsidP="00771C3E">
      <w:pPr>
        <w:spacing w:after="0" w:line="240" w:lineRule="auto"/>
        <w:ind w:left="140" w:right="80" w:firstLine="4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97FE2" w:rsidRDefault="00A97FE2" w:rsidP="00771C3E">
      <w:pPr>
        <w:spacing w:after="0" w:line="240" w:lineRule="auto"/>
        <w:ind w:left="140" w:right="80" w:firstLine="4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97FE2" w:rsidRDefault="00A97FE2" w:rsidP="00771C3E">
      <w:pPr>
        <w:spacing w:after="0" w:line="240" w:lineRule="auto"/>
        <w:ind w:left="140" w:right="80" w:firstLine="4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97FE2" w:rsidRDefault="00A97FE2" w:rsidP="00771C3E">
      <w:pPr>
        <w:spacing w:after="0" w:line="240" w:lineRule="auto"/>
        <w:ind w:left="140" w:right="80" w:firstLine="4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97FE2" w:rsidRDefault="00A97FE2" w:rsidP="00771C3E">
      <w:pPr>
        <w:spacing w:after="0" w:line="240" w:lineRule="auto"/>
        <w:ind w:left="140" w:right="80" w:firstLine="4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97FE2" w:rsidRDefault="00A97FE2" w:rsidP="00771C3E">
      <w:pPr>
        <w:spacing w:after="0" w:line="240" w:lineRule="auto"/>
        <w:ind w:left="140" w:right="80" w:firstLine="4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97FE2" w:rsidRDefault="00A97FE2" w:rsidP="00771C3E">
      <w:pPr>
        <w:spacing w:after="0" w:line="240" w:lineRule="auto"/>
        <w:ind w:left="140" w:right="80" w:firstLine="4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97FE2" w:rsidRDefault="00A97FE2" w:rsidP="00771C3E">
      <w:pPr>
        <w:spacing w:after="0" w:line="240" w:lineRule="auto"/>
        <w:ind w:left="140" w:right="80" w:firstLine="4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97FE2" w:rsidRDefault="00A97FE2" w:rsidP="00771C3E">
      <w:pPr>
        <w:spacing w:after="0" w:line="240" w:lineRule="auto"/>
        <w:ind w:left="140" w:right="80" w:firstLine="4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97FE2" w:rsidRDefault="00A97FE2" w:rsidP="00771C3E">
      <w:pPr>
        <w:spacing w:after="0" w:line="240" w:lineRule="auto"/>
        <w:ind w:left="140" w:right="80" w:firstLine="4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97FE2" w:rsidRDefault="00A97FE2" w:rsidP="00771C3E">
      <w:pPr>
        <w:spacing w:after="0" w:line="240" w:lineRule="auto"/>
        <w:ind w:left="140" w:right="80" w:firstLine="4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97FE2" w:rsidRDefault="00A97FE2" w:rsidP="00771C3E">
      <w:pPr>
        <w:spacing w:after="0" w:line="240" w:lineRule="auto"/>
        <w:ind w:left="140" w:right="80" w:firstLine="4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97FE2" w:rsidRDefault="00A97FE2" w:rsidP="00771C3E">
      <w:pPr>
        <w:spacing w:after="0" w:line="240" w:lineRule="auto"/>
        <w:ind w:left="140" w:right="80" w:firstLine="4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97FE2" w:rsidRDefault="00A97FE2" w:rsidP="00771C3E">
      <w:pPr>
        <w:spacing w:after="0" w:line="240" w:lineRule="auto"/>
        <w:ind w:left="140" w:right="80" w:firstLine="4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97FE2" w:rsidRDefault="00A97FE2" w:rsidP="00771C3E">
      <w:pPr>
        <w:spacing w:after="0" w:line="240" w:lineRule="auto"/>
        <w:ind w:left="140" w:right="80" w:firstLine="4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97FE2" w:rsidRDefault="00A97FE2" w:rsidP="00771C3E">
      <w:pPr>
        <w:spacing w:after="0" w:line="240" w:lineRule="auto"/>
        <w:ind w:left="140" w:right="80" w:firstLine="4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97FE2" w:rsidRDefault="00A97FE2" w:rsidP="00771C3E">
      <w:pPr>
        <w:spacing w:after="0" w:line="240" w:lineRule="auto"/>
        <w:ind w:left="140" w:right="80" w:firstLine="4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97FE2" w:rsidRDefault="00A97FE2" w:rsidP="00771C3E">
      <w:pPr>
        <w:spacing w:after="0" w:line="240" w:lineRule="auto"/>
        <w:ind w:left="140" w:right="80" w:firstLine="4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97FE2" w:rsidRDefault="00A97FE2" w:rsidP="00771C3E">
      <w:pPr>
        <w:spacing w:after="0" w:line="240" w:lineRule="auto"/>
        <w:ind w:left="140" w:right="80" w:firstLine="4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97FE2" w:rsidRDefault="00A97FE2" w:rsidP="00771C3E">
      <w:pPr>
        <w:spacing w:after="0" w:line="240" w:lineRule="auto"/>
        <w:ind w:left="140" w:right="80" w:firstLine="4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97FE2" w:rsidRDefault="00A97FE2" w:rsidP="00771C3E">
      <w:pPr>
        <w:spacing w:after="0" w:line="240" w:lineRule="auto"/>
        <w:ind w:left="140" w:right="80" w:firstLine="4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97FE2" w:rsidRDefault="00A97FE2" w:rsidP="00771C3E">
      <w:pPr>
        <w:spacing w:after="0" w:line="240" w:lineRule="auto"/>
        <w:ind w:left="140" w:right="80" w:firstLine="4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97FE2" w:rsidRDefault="00A97FE2" w:rsidP="00771C3E">
      <w:pPr>
        <w:spacing w:after="0" w:line="240" w:lineRule="auto"/>
        <w:ind w:left="140" w:right="80" w:firstLine="4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97FE2" w:rsidRDefault="00A97FE2" w:rsidP="00771C3E">
      <w:pPr>
        <w:spacing w:after="0" w:line="240" w:lineRule="auto"/>
        <w:ind w:left="140" w:right="80" w:firstLine="4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97FE2" w:rsidRDefault="00A97FE2" w:rsidP="00771C3E">
      <w:pPr>
        <w:spacing w:after="0" w:line="240" w:lineRule="auto"/>
        <w:ind w:left="140" w:right="80" w:firstLine="4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97FE2" w:rsidRDefault="00A97FE2" w:rsidP="00771C3E">
      <w:pPr>
        <w:spacing w:after="0" w:line="240" w:lineRule="auto"/>
        <w:ind w:left="140" w:right="80" w:firstLine="4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97FE2" w:rsidRDefault="00A97FE2" w:rsidP="00771C3E">
      <w:pPr>
        <w:spacing w:after="0" w:line="240" w:lineRule="auto"/>
        <w:ind w:left="140" w:right="80" w:firstLine="4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97FE2" w:rsidRDefault="00A97FE2" w:rsidP="00771C3E">
      <w:pPr>
        <w:spacing w:after="0" w:line="240" w:lineRule="auto"/>
        <w:ind w:left="140" w:right="80" w:firstLine="4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97FE2" w:rsidRDefault="00A97FE2" w:rsidP="00771C3E">
      <w:pPr>
        <w:spacing w:after="0" w:line="240" w:lineRule="auto"/>
        <w:ind w:left="140" w:right="80" w:firstLine="4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97FE2" w:rsidRDefault="00A97FE2" w:rsidP="00771C3E">
      <w:pPr>
        <w:spacing w:after="0" w:line="240" w:lineRule="auto"/>
        <w:ind w:left="140" w:right="80" w:firstLine="4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97FE2" w:rsidRDefault="00A97FE2" w:rsidP="00944846">
      <w:pPr>
        <w:spacing w:after="0" w:line="240" w:lineRule="auto"/>
        <w:ind w:right="8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44846" w:rsidRDefault="00944846" w:rsidP="00944846">
      <w:pPr>
        <w:spacing w:after="0" w:line="240" w:lineRule="auto"/>
        <w:ind w:right="8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44846" w:rsidRDefault="00944846" w:rsidP="00944846">
      <w:pPr>
        <w:spacing w:after="0" w:line="240" w:lineRule="auto"/>
        <w:ind w:right="8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44846" w:rsidRDefault="00944846" w:rsidP="00944846">
      <w:pPr>
        <w:spacing w:after="0" w:line="240" w:lineRule="auto"/>
        <w:ind w:right="8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44846" w:rsidRDefault="00944846" w:rsidP="00944846">
      <w:pPr>
        <w:spacing w:after="0" w:line="240" w:lineRule="auto"/>
        <w:ind w:right="8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44846" w:rsidRDefault="00944846" w:rsidP="00944846">
      <w:pPr>
        <w:spacing w:after="0" w:line="240" w:lineRule="auto"/>
        <w:ind w:right="8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44846" w:rsidRDefault="00944846" w:rsidP="00944846">
      <w:pPr>
        <w:spacing w:after="0" w:line="240" w:lineRule="auto"/>
        <w:ind w:right="8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97FE2" w:rsidRDefault="00A97FE2" w:rsidP="00771C3E">
      <w:pPr>
        <w:spacing w:after="0" w:line="240" w:lineRule="auto"/>
        <w:ind w:left="140" w:right="80" w:firstLine="4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71C3E" w:rsidRPr="008665DC" w:rsidRDefault="00771C3E" w:rsidP="00771C3E">
      <w:pPr>
        <w:spacing w:after="0" w:line="240" w:lineRule="auto"/>
        <w:ind w:left="140" w:right="80" w:firstLine="400"/>
        <w:jc w:val="center"/>
        <w:rPr>
          <w:rFonts w:ascii="Calibri" w:eastAsia="Times New Roman" w:hAnsi="Calibri" w:cs="Calibri"/>
          <w:color w:val="5C5C5C"/>
          <w:sz w:val="24"/>
          <w:szCs w:val="24"/>
          <w:lang w:eastAsia="ru-RU"/>
        </w:rPr>
      </w:pPr>
      <w:r w:rsidRPr="00036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Календарно-тематическое планирование</w:t>
      </w:r>
    </w:p>
    <w:p w:rsidR="00771C3E" w:rsidRPr="00831A10" w:rsidRDefault="00771C3E" w:rsidP="00771C3E">
      <w:pPr>
        <w:spacing w:after="0" w:line="240" w:lineRule="auto"/>
        <w:ind w:left="140" w:right="80" w:firstLine="400"/>
        <w:jc w:val="center"/>
        <w:rPr>
          <w:rFonts w:ascii="Calibri" w:eastAsia="Times New Roman" w:hAnsi="Calibri" w:cs="Calibri"/>
          <w:color w:val="5C5C5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5 </w:t>
      </w:r>
      <w:r w:rsidRPr="00036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год обучения –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</w:t>
      </w:r>
      <w:r w:rsidRPr="00831A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класс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( 34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часа):</w:t>
      </w:r>
    </w:p>
    <w:p w:rsidR="00771C3E" w:rsidRPr="008665DC" w:rsidRDefault="00771C3E" w:rsidP="00771C3E">
      <w:pPr>
        <w:spacing w:after="0" w:line="240" w:lineRule="auto"/>
        <w:rPr>
          <w:rFonts w:ascii="Calibri" w:eastAsia="Times New Roman" w:hAnsi="Calibri" w:cs="Calibri"/>
          <w:color w:val="5C5C5C"/>
          <w:sz w:val="24"/>
          <w:szCs w:val="24"/>
          <w:lang w:eastAsia="ru-RU"/>
        </w:rPr>
      </w:pPr>
    </w:p>
    <w:tbl>
      <w:tblPr>
        <w:tblStyle w:val="a4"/>
        <w:tblW w:w="0" w:type="auto"/>
        <w:tblInd w:w="-714" w:type="dxa"/>
        <w:tblLook w:val="04A0" w:firstRow="1" w:lastRow="0" w:firstColumn="1" w:lastColumn="0" w:noHBand="0" w:noVBand="1"/>
      </w:tblPr>
      <w:tblGrid>
        <w:gridCol w:w="709"/>
        <w:gridCol w:w="3743"/>
        <w:gridCol w:w="1869"/>
        <w:gridCol w:w="1869"/>
        <w:gridCol w:w="1869"/>
      </w:tblGrid>
      <w:tr w:rsidR="00771C3E" w:rsidTr="00771C3E">
        <w:tc>
          <w:tcPr>
            <w:tcW w:w="709" w:type="dxa"/>
            <w:vMerge w:val="restart"/>
          </w:tcPr>
          <w:p w:rsidR="00771C3E" w:rsidRDefault="00771C3E" w:rsidP="00771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71C3E" w:rsidRPr="00751BB7" w:rsidRDefault="00771C3E" w:rsidP="00771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7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3743" w:type="dxa"/>
            <w:vMerge w:val="restart"/>
          </w:tcPr>
          <w:p w:rsidR="00771C3E" w:rsidRPr="00751BB7" w:rsidRDefault="00771C3E" w:rsidP="00771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7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или тем</w:t>
            </w:r>
          </w:p>
        </w:tc>
        <w:tc>
          <w:tcPr>
            <w:tcW w:w="1869" w:type="dxa"/>
            <w:vMerge w:val="restart"/>
          </w:tcPr>
          <w:p w:rsidR="00771C3E" w:rsidRPr="00751BB7" w:rsidRDefault="00771C3E" w:rsidP="00771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7">
              <w:rPr>
                <w:rFonts w:ascii="Times New Roman" w:hAnsi="Times New Roman" w:cs="Times New Roman"/>
                <w:sz w:val="24"/>
                <w:szCs w:val="24"/>
              </w:rPr>
              <w:t>Общее количество часов</w:t>
            </w:r>
          </w:p>
        </w:tc>
        <w:tc>
          <w:tcPr>
            <w:tcW w:w="3738" w:type="dxa"/>
            <w:gridSpan w:val="2"/>
          </w:tcPr>
          <w:p w:rsidR="00771C3E" w:rsidRPr="00751BB7" w:rsidRDefault="00771C3E" w:rsidP="00771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771C3E" w:rsidTr="00771C3E">
        <w:tc>
          <w:tcPr>
            <w:tcW w:w="709" w:type="dxa"/>
            <w:vMerge/>
          </w:tcPr>
          <w:p w:rsidR="00771C3E" w:rsidRPr="00751BB7" w:rsidRDefault="00771C3E" w:rsidP="00771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vMerge/>
          </w:tcPr>
          <w:p w:rsidR="00771C3E" w:rsidRPr="00751BB7" w:rsidRDefault="00771C3E" w:rsidP="00771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vMerge/>
          </w:tcPr>
          <w:p w:rsidR="00771C3E" w:rsidRPr="00751BB7" w:rsidRDefault="00771C3E" w:rsidP="00771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771C3E" w:rsidRPr="00751BB7" w:rsidRDefault="00771C3E" w:rsidP="00771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7">
              <w:rPr>
                <w:rFonts w:ascii="Times New Roman" w:hAnsi="Times New Roman" w:cs="Times New Roman"/>
                <w:sz w:val="24"/>
                <w:szCs w:val="24"/>
              </w:rPr>
              <w:t>планируемая</w:t>
            </w:r>
          </w:p>
        </w:tc>
        <w:tc>
          <w:tcPr>
            <w:tcW w:w="1869" w:type="dxa"/>
          </w:tcPr>
          <w:p w:rsidR="00771C3E" w:rsidRPr="00751BB7" w:rsidRDefault="00771C3E" w:rsidP="00771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7">
              <w:rPr>
                <w:rFonts w:ascii="Times New Roman" w:hAnsi="Times New Roman" w:cs="Times New Roman"/>
                <w:sz w:val="24"/>
                <w:szCs w:val="24"/>
              </w:rPr>
              <w:t>фактическая</w:t>
            </w:r>
          </w:p>
        </w:tc>
      </w:tr>
      <w:tr w:rsidR="00771C3E" w:rsidTr="00771C3E">
        <w:trPr>
          <w:trHeight w:val="70"/>
        </w:trPr>
        <w:tc>
          <w:tcPr>
            <w:tcW w:w="10059" w:type="dxa"/>
            <w:gridSpan w:val="5"/>
          </w:tcPr>
          <w:p w:rsidR="00771C3E" w:rsidRDefault="00771C3E" w:rsidP="00771C3E">
            <w:pPr>
              <w:jc w:val="center"/>
            </w:pPr>
          </w:p>
        </w:tc>
      </w:tr>
      <w:tr w:rsidR="00944846" w:rsidRPr="002022F3" w:rsidTr="00771C3E">
        <w:tc>
          <w:tcPr>
            <w:tcW w:w="709" w:type="dxa"/>
          </w:tcPr>
          <w:p w:rsidR="00944846" w:rsidRPr="0099727B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27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944846" w:rsidRPr="0099727B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27B">
              <w:rPr>
                <w:rFonts w:ascii="Times New Roman" w:hAnsi="Times New Roman" w:cs="Times New Roman"/>
                <w:sz w:val="24"/>
                <w:szCs w:val="24"/>
              </w:rPr>
              <w:t>Выявление уровня развития внимания, восприятия, воображения, памяти и мышления.</w:t>
            </w:r>
          </w:p>
        </w:tc>
        <w:tc>
          <w:tcPr>
            <w:tcW w:w="1869" w:type="dxa"/>
          </w:tcPr>
          <w:p w:rsidR="00944846" w:rsidRPr="00944846" w:rsidRDefault="00944846" w:rsidP="00944846">
            <w:pPr>
              <w:ind w:left="360"/>
              <w:jc w:val="center"/>
              <w:rPr>
                <w:rFonts w:ascii="Times New Roman" w:hAnsi="Times New Roman" w:cs="Times New Roman"/>
                <w:szCs w:val="24"/>
              </w:rPr>
            </w:pPr>
            <w:r w:rsidRPr="00944846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869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846" w:rsidRPr="002022F3" w:rsidTr="00771C3E">
        <w:tc>
          <w:tcPr>
            <w:tcW w:w="709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43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631">
              <w:rPr>
                <w:rFonts w:ascii="Times New Roman" w:hAnsi="Times New Roman" w:cs="Times New Roman"/>
                <w:sz w:val="24"/>
                <w:szCs w:val="24"/>
              </w:rPr>
              <w:t>Развитие концентрации внимания. Совершенствование мыслительных операций. Развитие умения решать нестандартные задачи</w:t>
            </w:r>
          </w:p>
        </w:tc>
        <w:tc>
          <w:tcPr>
            <w:tcW w:w="1869" w:type="dxa"/>
          </w:tcPr>
          <w:p w:rsidR="00944846" w:rsidRPr="00944846" w:rsidRDefault="00944846" w:rsidP="00944846">
            <w:pPr>
              <w:ind w:left="360"/>
              <w:jc w:val="center"/>
              <w:rPr>
                <w:rFonts w:ascii="Times New Roman" w:hAnsi="Times New Roman" w:cs="Times New Roman"/>
                <w:szCs w:val="24"/>
              </w:rPr>
            </w:pPr>
            <w:r w:rsidRPr="00944846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869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846" w:rsidRPr="002022F3" w:rsidTr="00771C3E">
        <w:tc>
          <w:tcPr>
            <w:tcW w:w="709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43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631">
              <w:rPr>
                <w:rFonts w:ascii="Times New Roman" w:hAnsi="Times New Roman" w:cs="Times New Roman"/>
                <w:sz w:val="24"/>
                <w:szCs w:val="24"/>
              </w:rPr>
              <w:t>Тренировка внимания. Совершенствование мыслительных операций. Развитие умения решать нестандартные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869" w:type="dxa"/>
          </w:tcPr>
          <w:p w:rsidR="00944846" w:rsidRPr="00944846" w:rsidRDefault="00944846" w:rsidP="00944846">
            <w:pPr>
              <w:ind w:left="360"/>
              <w:jc w:val="center"/>
              <w:rPr>
                <w:rFonts w:ascii="Times New Roman" w:hAnsi="Times New Roman" w:cs="Times New Roman"/>
                <w:szCs w:val="24"/>
              </w:rPr>
            </w:pPr>
            <w:r w:rsidRPr="00944846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869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846" w:rsidRPr="002022F3" w:rsidTr="00771C3E">
        <w:tc>
          <w:tcPr>
            <w:tcW w:w="709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43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631">
              <w:rPr>
                <w:rFonts w:ascii="Times New Roman" w:hAnsi="Times New Roman" w:cs="Times New Roman"/>
                <w:sz w:val="24"/>
                <w:szCs w:val="24"/>
              </w:rPr>
              <w:t>Тренировка слуховой памяти. Совершенствование мыслительных операций. Развитие умения решать нестандартные задачи</w:t>
            </w:r>
          </w:p>
        </w:tc>
        <w:tc>
          <w:tcPr>
            <w:tcW w:w="1869" w:type="dxa"/>
          </w:tcPr>
          <w:p w:rsidR="00944846" w:rsidRPr="00944846" w:rsidRDefault="00944846" w:rsidP="00944846">
            <w:pPr>
              <w:ind w:left="360"/>
              <w:jc w:val="center"/>
              <w:rPr>
                <w:rFonts w:ascii="Times New Roman" w:hAnsi="Times New Roman" w:cs="Times New Roman"/>
                <w:szCs w:val="24"/>
              </w:rPr>
            </w:pPr>
            <w:r w:rsidRPr="00944846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869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846" w:rsidRPr="002022F3" w:rsidTr="00771C3E">
        <w:tc>
          <w:tcPr>
            <w:tcW w:w="709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43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631">
              <w:rPr>
                <w:rFonts w:ascii="Times New Roman" w:hAnsi="Times New Roman" w:cs="Times New Roman"/>
                <w:sz w:val="24"/>
                <w:szCs w:val="24"/>
              </w:rPr>
              <w:t>Тренировка зрительной памяти. Совершенствование мыслительных операций. Развитие умен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ия решать нестандартные задачи </w:t>
            </w:r>
          </w:p>
        </w:tc>
        <w:tc>
          <w:tcPr>
            <w:tcW w:w="1869" w:type="dxa"/>
          </w:tcPr>
          <w:p w:rsidR="00944846" w:rsidRPr="00944846" w:rsidRDefault="00944846" w:rsidP="00944846">
            <w:pPr>
              <w:ind w:left="360"/>
              <w:jc w:val="center"/>
              <w:rPr>
                <w:rFonts w:ascii="Times New Roman" w:hAnsi="Times New Roman" w:cs="Times New Roman"/>
                <w:szCs w:val="24"/>
              </w:rPr>
            </w:pPr>
            <w:r w:rsidRPr="00944846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869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846" w:rsidRPr="002022F3" w:rsidTr="00771C3E">
        <w:tc>
          <w:tcPr>
            <w:tcW w:w="709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43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631">
              <w:rPr>
                <w:rFonts w:ascii="Times New Roman" w:hAnsi="Times New Roman" w:cs="Times New Roman"/>
                <w:sz w:val="24"/>
                <w:szCs w:val="24"/>
              </w:rPr>
              <w:t>Развитие логического мышления. Обучение поиску закономерностей. Развитие умен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ия решать нестандартные задачи </w:t>
            </w:r>
          </w:p>
        </w:tc>
        <w:tc>
          <w:tcPr>
            <w:tcW w:w="1869" w:type="dxa"/>
          </w:tcPr>
          <w:p w:rsidR="00944846" w:rsidRPr="00944846" w:rsidRDefault="00944846" w:rsidP="00944846">
            <w:pPr>
              <w:ind w:left="360"/>
              <w:jc w:val="center"/>
              <w:rPr>
                <w:rFonts w:ascii="Times New Roman" w:hAnsi="Times New Roman" w:cs="Times New Roman"/>
                <w:szCs w:val="24"/>
              </w:rPr>
            </w:pPr>
            <w:r w:rsidRPr="00944846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869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846" w:rsidRPr="002022F3" w:rsidTr="00771C3E">
        <w:tc>
          <w:tcPr>
            <w:tcW w:w="709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43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631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воображения. Развитие наглядно-образного мышления. Ребусы. </w:t>
            </w:r>
          </w:p>
        </w:tc>
        <w:tc>
          <w:tcPr>
            <w:tcW w:w="1869" w:type="dxa"/>
          </w:tcPr>
          <w:p w:rsidR="00944846" w:rsidRPr="00944846" w:rsidRDefault="00944846" w:rsidP="00944846">
            <w:pPr>
              <w:ind w:left="360"/>
              <w:jc w:val="center"/>
              <w:rPr>
                <w:rFonts w:ascii="Times New Roman" w:hAnsi="Times New Roman" w:cs="Times New Roman"/>
                <w:szCs w:val="24"/>
              </w:rPr>
            </w:pPr>
            <w:r w:rsidRPr="00944846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869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846" w:rsidRPr="002022F3" w:rsidTr="00771C3E">
        <w:tc>
          <w:tcPr>
            <w:tcW w:w="709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43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631">
              <w:rPr>
                <w:rFonts w:ascii="Times New Roman" w:hAnsi="Times New Roman" w:cs="Times New Roman"/>
                <w:sz w:val="24"/>
                <w:szCs w:val="24"/>
              </w:rPr>
              <w:t>Развитие быстроты реакции. Совершенствование мыслительных операций. Развитие умения решать нестандартные задачи</w:t>
            </w:r>
          </w:p>
        </w:tc>
        <w:tc>
          <w:tcPr>
            <w:tcW w:w="1869" w:type="dxa"/>
          </w:tcPr>
          <w:p w:rsidR="00944846" w:rsidRPr="00944846" w:rsidRDefault="00944846" w:rsidP="00944846">
            <w:pPr>
              <w:ind w:left="360"/>
              <w:jc w:val="center"/>
              <w:rPr>
                <w:rFonts w:ascii="Times New Roman" w:hAnsi="Times New Roman" w:cs="Times New Roman"/>
                <w:szCs w:val="24"/>
              </w:rPr>
            </w:pPr>
            <w:r w:rsidRPr="00944846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869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846" w:rsidRPr="002022F3" w:rsidTr="00771C3E">
        <w:tc>
          <w:tcPr>
            <w:tcW w:w="709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43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631">
              <w:rPr>
                <w:rFonts w:ascii="Times New Roman" w:hAnsi="Times New Roman" w:cs="Times New Roman"/>
                <w:sz w:val="24"/>
                <w:szCs w:val="24"/>
              </w:rPr>
              <w:t>Развитие концентрации внимания. Совершенствование мыслительных операций. Развитие умения решать нестандартные задачи</w:t>
            </w:r>
          </w:p>
        </w:tc>
        <w:tc>
          <w:tcPr>
            <w:tcW w:w="1869" w:type="dxa"/>
          </w:tcPr>
          <w:p w:rsidR="00944846" w:rsidRPr="00944846" w:rsidRDefault="00944846" w:rsidP="00944846">
            <w:pPr>
              <w:ind w:left="360"/>
              <w:jc w:val="center"/>
              <w:rPr>
                <w:rFonts w:ascii="Times New Roman" w:hAnsi="Times New Roman" w:cs="Times New Roman"/>
                <w:szCs w:val="24"/>
              </w:rPr>
            </w:pPr>
            <w:r w:rsidRPr="00944846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869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846" w:rsidRPr="002022F3" w:rsidTr="00771C3E">
        <w:tc>
          <w:tcPr>
            <w:tcW w:w="709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43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631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Тренировка внимания. Совершенствование мыслительных операций. </w:t>
            </w:r>
            <w:r w:rsidRPr="008646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умения решать нестандартные задачи</w:t>
            </w:r>
          </w:p>
        </w:tc>
        <w:tc>
          <w:tcPr>
            <w:tcW w:w="1869" w:type="dxa"/>
          </w:tcPr>
          <w:p w:rsidR="00944846" w:rsidRPr="00944846" w:rsidRDefault="00944846" w:rsidP="00944846">
            <w:pPr>
              <w:ind w:left="360"/>
              <w:jc w:val="center"/>
              <w:rPr>
                <w:rFonts w:ascii="Times New Roman" w:hAnsi="Times New Roman" w:cs="Times New Roman"/>
                <w:szCs w:val="24"/>
              </w:rPr>
            </w:pPr>
            <w:r w:rsidRPr="00944846">
              <w:rPr>
                <w:rFonts w:ascii="Times New Roman" w:hAnsi="Times New Roman" w:cs="Times New Roman"/>
                <w:szCs w:val="24"/>
              </w:rPr>
              <w:lastRenderedPageBreak/>
              <w:t>1</w:t>
            </w:r>
          </w:p>
        </w:tc>
        <w:tc>
          <w:tcPr>
            <w:tcW w:w="1869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846" w:rsidRPr="002022F3" w:rsidTr="00771C3E">
        <w:tc>
          <w:tcPr>
            <w:tcW w:w="709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43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631">
              <w:rPr>
                <w:rFonts w:ascii="Times New Roman" w:hAnsi="Times New Roman" w:cs="Times New Roman"/>
                <w:sz w:val="24"/>
                <w:szCs w:val="24"/>
              </w:rPr>
              <w:t>Тренировка слуховой памяти. Совершенствование мыслительных операций. Развитие умен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ия решать нестандартные задачи </w:t>
            </w:r>
          </w:p>
        </w:tc>
        <w:tc>
          <w:tcPr>
            <w:tcW w:w="1869" w:type="dxa"/>
          </w:tcPr>
          <w:p w:rsidR="00944846" w:rsidRPr="00944846" w:rsidRDefault="00944846" w:rsidP="00944846">
            <w:pPr>
              <w:ind w:left="360"/>
              <w:jc w:val="center"/>
              <w:rPr>
                <w:rFonts w:ascii="Times New Roman" w:hAnsi="Times New Roman" w:cs="Times New Roman"/>
                <w:szCs w:val="24"/>
              </w:rPr>
            </w:pPr>
            <w:r w:rsidRPr="00944846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869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846" w:rsidRPr="002022F3" w:rsidTr="00771C3E">
        <w:tc>
          <w:tcPr>
            <w:tcW w:w="709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43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631">
              <w:rPr>
                <w:rFonts w:ascii="Times New Roman" w:hAnsi="Times New Roman" w:cs="Times New Roman"/>
                <w:sz w:val="24"/>
                <w:szCs w:val="24"/>
              </w:rPr>
              <w:t>Тренировка зрительной памяти. Совершенствование мыслительных операций. Развитие умен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ия решать нестандартные задачи </w:t>
            </w:r>
          </w:p>
        </w:tc>
        <w:tc>
          <w:tcPr>
            <w:tcW w:w="1869" w:type="dxa"/>
          </w:tcPr>
          <w:p w:rsidR="00944846" w:rsidRPr="00944846" w:rsidRDefault="00944846" w:rsidP="00944846">
            <w:pPr>
              <w:ind w:left="360"/>
              <w:jc w:val="center"/>
              <w:rPr>
                <w:rFonts w:ascii="Times New Roman" w:hAnsi="Times New Roman" w:cs="Times New Roman"/>
                <w:szCs w:val="24"/>
              </w:rPr>
            </w:pPr>
            <w:r w:rsidRPr="00944846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869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846" w:rsidRPr="002022F3" w:rsidTr="00771C3E">
        <w:tc>
          <w:tcPr>
            <w:tcW w:w="709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43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631">
              <w:rPr>
                <w:rFonts w:ascii="Times New Roman" w:hAnsi="Times New Roman" w:cs="Times New Roman"/>
                <w:sz w:val="24"/>
                <w:szCs w:val="24"/>
              </w:rPr>
              <w:t>Развитие логического мышления. Обучение поиску закономерностей. Развитие умения решать нестандартные задачи</w:t>
            </w:r>
          </w:p>
        </w:tc>
        <w:tc>
          <w:tcPr>
            <w:tcW w:w="1869" w:type="dxa"/>
          </w:tcPr>
          <w:p w:rsidR="00944846" w:rsidRPr="00944846" w:rsidRDefault="00944846" w:rsidP="00944846">
            <w:pPr>
              <w:ind w:left="360"/>
              <w:jc w:val="center"/>
              <w:rPr>
                <w:rFonts w:ascii="Times New Roman" w:hAnsi="Times New Roman" w:cs="Times New Roman"/>
                <w:szCs w:val="24"/>
              </w:rPr>
            </w:pPr>
            <w:r w:rsidRPr="00944846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869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846" w:rsidRPr="002022F3" w:rsidTr="00771C3E">
        <w:tc>
          <w:tcPr>
            <w:tcW w:w="709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43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631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воображения. Развитие наглядно-образного мышления. Ребусы. </w:t>
            </w:r>
          </w:p>
        </w:tc>
        <w:tc>
          <w:tcPr>
            <w:tcW w:w="1869" w:type="dxa"/>
          </w:tcPr>
          <w:p w:rsidR="00944846" w:rsidRPr="00944846" w:rsidRDefault="00944846" w:rsidP="00944846">
            <w:pPr>
              <w:ind w:left="360"/>
              <w:jc w:val="center"/>
              <w:rPr>
                <w:rFonts w:ascii="Times New Roman" w:hAnsi="Times New Roman" w:cs="Times New Roman"/>
                <w:szCs w:val="24"/>
              </w:rPr>
            </w:pPr>
            <w:r w:rsidRPr="00944846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869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846" w:rsidRPr="002022F3" w:rsidTr="00771C3E">
        <w:tc>
          <w:tcPr>
            <w:tcW w:w="709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43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631">
              <w:rPr>
                <w:rFonts w:ascii="Times New Roman" w:hAnsi="Times New Roman" w:cs="Times New Roman"/>
                <w:sz w:val="24"/>
                <w:szCs w:val="24"/>
              </w:rPr>
              <w:t>Развитие быстроты реакции. Совершенствование мыслительных операций. Развитие умен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ия решать нестандартные задачи </w:t>
            </w:r>
          </w:p>
        </w:tc>
        <w:tc>
          <w:tcPr>
            <w:tcW w:w="1869" w:type="dxa"/>
          </w:tcPr>
          <w:p w:rsidR="00944846" w:rsidRPr="00944846" w:rsidRDefault="00944846" w:rsidP="00944846">
            <w:pPr>
              <w:ind w:left="360"/>
              <w:jc w:val="center"/>
              <w:rPr>
                <w:rFonts w:ascii="Times New Roman" w:hAnsi="Times New Roman" w:cs="Times New Roman"/>
                <w:szCs w:val="24"/>
              </w:rPr>
            </w:pPr>
            <w:r w:rsidRPr="00944846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869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846" w:rsidRPr="002022F3" w:rsidTr="00771C3E">
        <w:tc>
          <w:tcPr>
            <w:tcW w:w="709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43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631">
              <w:rPr>
                <w:rFonts w:ascii="Times New Roman" w:hAnsi="Times New Roman" w:cs="Times New Roman"/>
                <w:sz w:val="24"/>
                <w:szCs w:val="24"/>
              </w:rPr>
              <w:t>Развитие концентрации внимания. Совершенствование мыслительных операций. Развитие умения решать нестандартные задачи</w:t>
            </w:r>
          </w:p>
        </w:tc>
        <w:tc>
          <w:tcPr>
            <w:tcW w:w="1869" w:type="dxa"/>
          </w:tcPr>
          <w:p w:rsidR="00944846" w:rsidRPr="00944846" w:rsidRDefault="00944846" w:rsidP="00944846">
            <w:pPr>
              <w:ind w:left="360"/>
              <w:jc w:val="center"/>
              <w:rPr>
                <w:rFonts w:ascii="Times New Roman" w:hAnsi="Times New Roman" w:cs="Times New Roman"/>
                <w:szCs w:val="24"/>
              </w:rPr>
            </w:pPr>
            <w:r w:rsidRPr="00944846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869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846" w:rsidRPr="002022F3" w:rsidTr="00771C3E">
        <w:tc>
          <w:tcPr>
            <w:tcW w:w="709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43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631">
              <w:rPr>
                <w:rFonts w:ascii="Times New Roman" w:hAnsi="Times New Roman" w:cs="Times New Roman"/>
                <w:sz w:val="24"/>
                <w:szCs w:val="24"/>
              </w:rPr>
              <w:t>Тренировка внимания. Совершенствование мыслительных операций. Развитие умен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ия решать нестандартные задачи </w:t>
            </w:r>
          </w:p>
        </w:tc>
        <w:tc>
          <w:tcPr>
            <w:tcW w:w="1869" w:type="dxa"/>
          </w:tcPr>
          <w:p w:rsidR="00944846" w:rsidRPr="00944846" w:rsidRDefault="00944846" w:rsidP="00944846">
            <w:pPr>
              <w:ind w:left="360"/>
              <w:jc w:val="center"/>
              <w:rPr>
                <w:rFonts w:ascii="Times New Roman" w:hAnsi="Times New Roman" w:cs="Times New Roman"/>
                <w:szCs w:val="24"/>
              </w:rPr>
            </w:pPr>
            <w:r w:rsidRPr="00944846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869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846" w:rsidRPr="002022F3" w:rsidTr="00771C3E">
        <w:tc>
          <w:tcPr>
            <w:tcW w:w="709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43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631">
              <w:rPr>
                <w:rFonts w:ascii="Times New Roman" w:hAnsi="Times New Roman" w:cs="Times New Roman"/>
                <w:sz w:val="24"/>
                <w:szCs w:val="24"/>
              </w:rPr>
              <w:t>Тренировка слуховой памяти. Совершенствование мыслительных операций. Развитие умения решать нестандартные задачи</w:t>
            </w:r>
          </w:p>
        </w:tc>
        <w:tc>
          <w:tcPr>
            <w:tcW w:w="1869" w:type="dxa"/>
          </w:tcPr>
          <w:p w:rsidR="00944846" w:rsidRPr="00944846" w:rsidRDefault="00944846" w:rsidP="00944846">
            <w:pPr>
              <w:ind w:left="360"/>
              <w:jc w:val="center"/>
              <w:rPr>
                <w:rFonts w:ascii="Times New Roman" w:hAnsi="Times New Roman" w:cs="Times New Roman"/>
                <w:szCs w:val="24"/>
              </w:rPr>
            </w:pPr>
            <w:r w:rsidRPr="00944846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869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846" w:rsidRPr="002022F3" w:rsidTr="00771C3E">
        <w:tc>
          <w:tcPr>
            <w:tcW w:w="709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43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631">
              <w:rPr>
                <w:rFonts w:ascii="Times New Roman" w:hAnsi="Times New Roman" w:cs="Times New Roman"/>
                <w:sz w:val="24"/>
                <w:szCs w:val="24"/>
              </w:rPr>
              <w:t>Тренировка зрительной памяти. Совершенствование мыслительных операций. Развитие умения решать нестандартные задачи</w:t>
            </w:r>
          </w:p>
        </w:tc>
        <w:tc>
          <w:tcPr>
            <w:tcW w:w="1869" w:type="dxa"/>
          </w:tcPr>
          <w:p w:rsidR="00944846" w:rsidRPr="00944846" w:rsidRDefault="00944846" w:rsidP="00944846">
            <w:pPr>
              <w:ind w:left="360"/>
              <w:jc w:val="center"/>
              <w:rPr>
                <w:rFonts w:ascii="Times New Roman" w:hAnsi="Times New Roman" w:cs="Times New Roman"/>
                <w:szCs w:val="24"/>
              </w:rPr>
            </w:pPr>
            <w:r w:rsidRPr="00944846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869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846" w:rsidRPr="002022F3" w:rsidTr="00771C3E">
        <w:tc>
          <w:tcPr>
            <w:tcW w:w="709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43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631">
              <w:rPr>
                <w:rFonts w:ascii="Times New Roman" w:hAnsi="Times New Roman" w:cs="Times New Roman"/>
                <w:sz w:val="24"/>
                <w:szCs w:val="24"/>
              </w:rPr>
              <w:t>Развитие логического мышления. Обучение поиску закономерностей. Развитие умен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ия решать нестандартные задачи </w:t>
            </w:r>
          </w:p>
        </w:tc>
        <w:tc>
          <w:tcPr>
            <w:tcW w:w="1869" w:type="dxa"/>
          </w:tcPr>
          <w:p w:rsidR="00944846" w:rsidRPr="00944846" w:rsidRDefault="00944846" w:rsidP="00944846">
            <w:pPr>
              <w:ind w:left="360"/>
              <w:jc w:val="center"/>
              <w:rPr>
                <w:rFonts w:ascii="Times New Roman" w:hAnsi="Times New Roman" w:cs="Times New Roman"/>
                <w:szCs w:val="24"/>
              </w:rPr>
            </w:pPr>
            <w:r w:rsidRPr="00944846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869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846" w:rsidRPr="002022F3" w:rsidTr="00771C3E">
        <w:tc>
          <w:tcPr>
            <w:tcW w:w="709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43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631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воображения. Развитие наглядно-образного мышления. Ребусы. </w:t>
            </w:r>
          </w:p>
        </w:tc>
        <w:tc>
          <w:tcPr>
            <w:tcW w:w="1869" w:type="dxa"/>
          </w:tcPr>
          <w:p w:rsidR="00944846" w:rsidRPr="00944846" w:rsidRDefault="00944846" w:rsidP="00944846">
            <w:pPr>
              <w:ind w:left="360"/>
              <w:jc w:val="center"/>
              <w:rPr>
                <w:rFonts w:ascii="Times New Roman" w:hAnsi="Times New Roman" w:cs="Times New Roman"/>
                <w:szCs w:val="24"/>
              </w:rPr>
            </w:pPr>
            <w:r w:rsidRPr="00944846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869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846" w:rsidRPr="002022F3" w:rsidTr="00771C3E">
        <w:tc>
          <w:tcPr>
            <w:tcW w:w="709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3743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631">
              <w:rPr>
                <w:rFonts w:ascii="Times New Roman" w:hAnsi="Times New Roman" w:cs="Times New Roman"/>
                <w:sz w:val="24"/>
                <w:szCs w:val="24"/>
              </w:rPr>
              <w:t>Развитие быстроты реакции. Совершенствование мыслительных операций. Развитие умен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ия решать нестандартные задачи </w:t>
            </w:r>
          </w:p>
        </w:tc>
        <w:tc>
          <w:tcPr>
            <w:tcW w:w="1869" w:type="dxa"/>
          </w:tcPr>
          <w:p w:rsidR="00944846" w:rsidRPr="00944846" w:rsidRDefault="00944846" w:rsidP="00944846">
            <w:pPr>
              <w:ind w:left="360"/>
              <w:jc w:val="center"/>
              <w:rPr>
                <w:rFonts w:ascii="Times New Roman" w:hAnsi="Times New Roman" w:cs="Times New Roman"/>
                <w:szCs w:val="24"/>
              </w:rPr>
            </w:pPr>
            <w:r w:rsidRPr="00944846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869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846" w:rsidRPr="002022F3" w:rsidTr="00771C3E">
        <w:tc>
          <w:tcPr>
            <w:tcW w:w="709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43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631">
              <w:rPr>
                <w:rFonts w:ascii="Times New Roman" w:hAnsi="Times New Roman" w:cs="Times New Roman"/>
                <w:sz w:val="24"/>
                <w:szCs w:val="24"/>
              </w:rPr>
              <w:t>Тренировка концентрации внимания. Совершенствование мыслительных операций. Развитие умен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ия решать нестандартные задачи </w:t>
            </w:r>
          </w:p>
        </w:tc>
        <w:tc>
          <w:tcPr>
            <w:tcW w:w="1869" w:type="dxa"/>
          </w:tcPr>
          <w:p w:rsidR="00944846" w:rsidRPr="00944846" w:rsidRDefault="00944846" w:rsidP="00944846">
            <w:pPr>
              <w:ind w:left="360"/>
              <w:jc w:val="center"/>
              <w:rPr>
                <w:rFonts w:ascii="Times New Roman" w:hAnsi="Times New Roman" w:cs="Times New Roman"/>
                <w:szCs w:val="24"/>
              </w:rPr>
            </w:pPr>
            <w:r w:rsidRPr="00944846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869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846" w:rsidRPr="002022F3" w:rsidTr="00771C3E">
        <w:tc>
          <w:tcPr>
            <w:tcW w:w="709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43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631">
              <w:rPr>
                <w:rFonts w:ascii="Times New Roman" w:hAnsi="Times New Roman" w:cs="Times New Roman"/>
                <w:sz w:val="24"/>
                <w:szCs w:val="24"/>
              </w:rPr>
              <w:t>Тренировка внимания. Совершенствование мыслительных операций. Развитие умен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ия решать нестандартные задачи </w:t>
            </w:r>
          </w:p>
        </w:tc>
        <w:tc>
          <w:tcPr>
            <w:tcW w:w="1869" w:type="dxa"/>
          </w:tcPr>
          <w:p w:rsidR="00944846" w:rsidRPr="00944846" w:rsidRDefault="00944846" w:rsidP="00944846">
            <w:pPr>
              <w:ind w:left="360"/>
              <w:jc w:val="center"/>
              <w:rPr>
                <w:rFonts w:ascii="Times New Roman" w:hAnsi="Times New Roman" w:cs="Times New Roman"/>
                <w:szCs w:val="24"/>
              </w:rPr>
            </w:pPr>
            <w:r w:rsidRPr="00944846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869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846" w:rsidRPr="002022F3" w:rsidTr="00771C3E">
        <w:tc>
          <w:tcPr>
            <w:tcW w:w="709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43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631">
              <w:rPr>
                <w:rFonts w:ascii="Times New Roman" w:hAnsi="Times New Roman" w:cs="Times New Roman"/>
                <w:sz w:val="24"/>
                <w:szCs w:val="24"/>
              </w:rPr>
              <w:t>Тренировка слуховой памяти. Совершенствование мыслительных операций. Развитие умения решать нестандартные задачи</w:t>
            </w:r>
          </w:p>
        </w:tc>
        <w:tc>
          <w:tcPr>
            <w:tcW w:w="1869" w:type="dxa"/>
          </w:tcPr>
          <w:p w:rsidR="00944846" w:rsidRPr="00944846" w:rsidRDefault="00944846" w:rsidP="00944846">
            <w:pPr>
              <w:ind w:left="360"/>
              <w:jc w:val="center"/>
              <w:rPr>
                <w:rFonts w:ascii="Times New Roman" w:hAnsi="Times New Roman" w:cs="Times New Roman"/>
                <w:szCs w:val="24"/>
              </w:rPr>
            </w:pPr>
            <w:r w:rsidRPr="00944846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869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846" w:rsidRPr="002022F3" w:rsidTr="00771C3E">
        <w:tc>
          <w:tcPr>
            <w:tcW w:w="709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43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631">
              <w:rPr>
                <w:rFonts w:ascii="Times New Roman" w:hAnsi="Times New Roman" w:cs="Times New Roman"/>
                <w:sz w:val="24"/>
                <w:szCs w:val="24"/>
              </w:rPr>
              <w:t>Тренировка зрительной памяти. Совершенствование мыслительных операций. Развитие умен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ия решать нестандартные задачи </w:t>
            </w:r>
          </w:p>
        </w:tc>
        <w:tc>
          <w:tcPr>
            <w:tcW w:w="1869" w:type="dxa"/>
          </w:tcPr>
          <w:p w:rsidR="00944846" w:rsidRPr="00944846" w:rsidRDefault="00944846" w:rsidP="00944846">
            <w:pPr>
              <w:ind w:left="360"/>
              <w:jc w:val="center"/>
              <w:rPr>
                <w:rFonts w:ascii="Times New Roman" w:hAnsi="Times New Roman" w:cs="Times New Roman"/>
                <w:szCs w:val="24"/>
              </w:rPr>
            </w:pPr>
            <w:r w:rsidRPr="00944846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869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846" w:rsidRPr="002022F3" w:rsidTr="00771C3E">
        <w:tc>
          <w:tcPr>
            <w:tcW w:w="709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743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631">
              <w:rPr>
                <w:rFonts w:ascii="Times New Roman" w:hAnsi="Times New Roman" w:cs="Times New Roman"/>
                <w:sz w:val="24"/>
                <w:szCs w:val="24"/>
              </w:rPr>
              <w:t>Развитие логического мышления. Обучение поиску закономерностей. Развитие умен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ия решать нестандартные задачи </w:t>
            </w:r>
          </w:p>
        </w:tc>
        <w:tc>
          <w:tcPr>
            <w:tcW w:w="1869" w:type="dxa"/>
          </w:tcPr>
          <w:p w:rsidR="00944846" w:rsidRPr="00944846" w:rsidRDefault="00944846" w:rsidP="00944846">
            <w:pPr>
              <w:ind w:left="360"/>
              <w:jc w:val="center"/>
              <w:rPr>
                <w:rFonts w:ascii="Times New Roman" w:hAnsi="Times New Roman" w:cs="Times New Roman"/>
                <w:szCs w:val="24"/>
              </w:rPr>
            </w:pPr>
            <w:r w:rsidRPr="00944846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869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846" w:rsidRPr="002022F3" w:rsidTr="00771C3E">
        <w:tc>
          <w:tcPr>
            <w:tcW w:w="709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743" w:type="dxa"/>
          </w:tcPr>
          <w:p w:rsidR="00944846" w:rsidRPr="00864631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631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воображения. Развитие наглядно-образного мышления. Ребусы. </w:t>
            </w:r>
          </w:p>
        </w:tc>
        <w:tc>
          <w:tcPr>
            <w:tcW w:w="1869" w:type="dxa"/>
          </w:tcPr>
          <w:p w:rsidR="00944846" w:rsidRPr="00944846" w:rsidRDefault="00944846" w:rsidP="00944846">
            <w:pPr>
              <w:ind w:left="360"/>
              <w:jc w:val="center"/>
              <w:rPr>
                <w:rFonts w:ascii="Times New Roman" w:hAnsi="Times New Roman" w:cs="Times New Roman"/>
                <w:szCs w:val="24"/>
              </w:rPr>
            </w:pPr>
            <w:r w:rsidRPr="00944846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869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846" w:rsidRPr="002022F3" w:rsidTr="00771C3E">
        <w:tc>
          <w:tcPr>
            <w:tcW w:w="709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743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631">
              <w:rPr>
                <w:rFonts w:ascii="Times New Roman" w:hAnsi="Times New Roman" w:cs="Times New Roman"/>
                <w:sz w:val="24"/>
                <w:szCs w:val="24"/>
              </w:rPr>
              <w:t>Развитие быстроты реакции, мышления. Совершенствование мыслительных операций. Развитие умен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ия решать нестандартные задачи </w:t>
            </w:r>
          </w:p>
        </w:tc>
        <w:tc>
          <w:tcPr>
            <w:tcW w:w="1869" w:type="dxa"/>
          </w:tcPr>
          <w:p w:rsidR="00944846" w:rsidRPr="00944846" w:rsidRDefault="00944846" w:rsidP="00944846">
            <w:pPr>
              <w:ind w:left="360"/>
              <w:jc w:val="center"/>
              <w:rPr>
                <w:rFonts w:ascii="Times New Roman" w:hAnsi="Times New Roman" w:cs="Times New Roman"/>
                <w:szCs w:val="24"/>
              </w:rPr>
            </w:pPr>
            <w:r w:rsidRPr="00944846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869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846" w:rsidRPr="002022F3" w:rsidTr="00771C3E">
        <w:tc>
          <w:tcPr>
            <w:tcW w:w="709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743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631">
              <w:rPr>
                <w:rFonts w:ascii="Times New Roman" w:hAnsi="Times New Roman" w:cs="Times New Roman"/>
                <w:sz w:val="24"/>
                <w:szCs w:val="24"/>
              </w:rPr>
              <w:t>Тренировка концентрации внимания. Совершенствование мыслительных операций. Развитие умен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ия решать нестандартные задачи </w:t>
            </w:r>
          </w:p>
        </w:tc>
        <w:tc>
          <w:tcPr>
            <w:tcW w:w="1869" w:type="dxa"/>
          </w:tcPr>
          <w:p w:rsidR="00944846" w:rsidRPr="00944846" w:rsidRDefault="00944846" w:rsidP="00944846">
            <w:pPr>
              <w:ind w:left="360"/>
              <w:jc w:val="center"/>
              <w:rPr>
                <w:rFonts w:ascii="Times New Roman" w:hAnsi="Times New Roman" w:cs="Times New Roman"/>
                <w:szCs w:val="24"/>
              </w:rPr>
            </w:pPr>
            <w:r w:rsidRPr="00944846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869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846" w:rsidRPr="002022F3" w:rsidTr="00771C3E">
        <w:tc>
          <w:tcPr>
            <w:tcW w:w="709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743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631">
              <w:rPr>
                <w:rFonts w:ascii="Times New Roman" w:hAnsi="Times New Roman" w:cs="Times New Roman"/>
                <w:sz w:val="24"/>
                <w:szCs w:val="24"/>
              </w:rPr>
              <w:t>Тренировка внимания. Совершенствование мыслительных операций. Развитие умения решать нестандартные задачи</w:t>
            </w:r>
          </w:p>
        </w:tc>
        <w:tc>
          <w:tcPr>
            <w:tcW w:w="1869" w:type="dxa"/>
          </w:tcPr>
          <w:p w:rsidR="00944846" w:rsidRPr="00944846" w:rsidRDefault="00944846" w:rsidP="00944846">
            <w:pPr>
              <w:ind w:left="360"/>
              <w:jc w:val="center"/>
              <w:rPr>
                <w:rFonts w:ascii="Times New Roman" w:hAnsi="Times New Roman" w:cs="Times New Roman"/>
                <w:szCs w:val="24"/>
              </w:rPr>
            </w:pPr>
            <w:r w:rsidRPr="00944846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869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846" w:rsidRPr="002022F3" w:rsidTr="00771C3E">
        <w:tc>
          <w:tcPr>
            <w:tcW w:w="709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743" w:type="dxa"/>
          </w:tcPr>
          <w:p w:rsidR="00944846" w:rsidRPr="00864631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631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Тренировка слуховой памяти. Совершенствование мыслительных операций. Развитие умения решать нестандартные задачи </w:t>
            </w:r>
          </w:p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944846" w:rsidRPr="00944846" w:rsidRDefault="00944846" w:rsidP="00944846">
            <w:pPr>
              <w:ind w:left="360"/>
              <w:jc w:val="center"/>
              <w:rPr>
                <w:rFonts w:ascii="Times New Roman" w:hAnsi="Times New Roman" w:cs="Times New Roman"/>
                <w:szCs w:val="24"/>
              </w:rPr>
            </w:pPr>
            <w:r w:rsidRPr="00944846">
              <w:rPr>
                <w:rFonts w:ascii="Times New Roman" w:hAnsi="Times New Roman" w:cs="Times New Roman"/>
                <w:szCs w:val="24"/>
              </w:rPr>
              <w:lastRenderedPageBreak/>
              <w:t>1</w:t>
            </w:r>
          </w:p>
        </w:tc>
        <w:tc>
          <w:tcPr>
            <w:tcW w:w="1869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846" w:rsidRPr="002022F3" w:rsidTr="00771C3E">
        <w:tc>
          <w:tcPr>
            <w:tcW w:w="709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743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631">
              <w:rPr>
                <w:rFonts w:ascii="Times New Roman" w:hAnsi="Times New Roman" w:cs="Times New Roman"/>
                <w:sz w:val="24"/>
                <w:szCs w:val="24"/>
              </w:rPr>
              <w:t>Тренировка зрительной памяти. Совершенствование мыслительных операций. Развитие умен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ия решать нестандартные задачи </w:t>
            </w:r>
          </w:p>
        </w:tc>
        <w:tc>
          <w:tcPr>
            <w:tcW w:w="1869" w:type="dxa"/>
          </w:tcPr>
          <w:p w:rsidR="00944846" w:rsidRPr="00944846" w:rsidRDefault="00944846" w:rsidP="0094484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8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846" w:rsidRPr="002022F3" w:rsidTr="00771C3E">
        <w:tc>
          <w:tcPr>
            <w:tcW w:w="709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743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631">
              <w:rPr>
                <w:rFonts w:ascii="Times New Roman" w:hAnsi="Times New Roman" w:cs="Times New Roman"/>
                <w:sz w:val="24"/>
                <w:szCs w:val="24"/>
              </w:rPr>
              <w:t>Выявление уровня развития внимания, восприятия, воображения, памяти и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ышления на конец учебного года </w:t>
            </w:r>
          </w:p>
        </w:tc>
        <w:tc>
          <w:tcPr>
            <w:tcW w:w="1869" w:type="dxa"/>
          </w:tcPr>
          <w:p w:rsidR="00944846" w:rsidRPr="00944846" w:rsidRDefault="00944846" w:rsidP="0094484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8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727B" w:rsidRDefault="0099727B" w:rsidP="00771C3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944846" w:rsidRDefault="00944846" w:rsidP="00831A10">
      <w:pPr>
        <w:spacing w:after="0" w:line="240" w:lineRule="auto"/>
        <w:ind w:left="140" w:right="80" w:firstLine="4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44846" w:rsidRDefault="00944846" w:rsidP="00831A10">
      <w:pPr>
        <w:spacing w:after="0" w:line="240" w:lineRule="auto"/>
        <w:ind w:left="140" w:right="80" w:firstLine="4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44846" w:rsidRDefault="00944846" w:rsidP="00831A10">
      <w:pPr>
        <w:spacing w:after="0" w:line="240" w:lineRule="auto"/>
        <w:ind w:left="140" w:right="80" w:firstLine="4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44846" w:rsidRDefault="00944846" w:rsidP="00831A10">
      <w:pPr>
        <w:spacing w:after="0" w:line="240" w:lineRule="auto"/>
        <w:ind w:left="140" w:right="80" w:firstLine="4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44846" w:rsidRDefault="00944846" w:rsidP="00831A10">
      <w:pPr>
        <w:spacing w:after="0" w:line="240" w:lineRule="auto"/>
        <w:ind w:left="140" w:right="80" w:firstLine="4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44846" w:rsidRDefault="00944846" w:rsidP="00831A10">
      <w:pPr>
        <w:spacing w:after="0" w:line="240" w:lineRule="auto"/>
        <w:ind w:left="140" w:right="80" w:firstLine="4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44846" w:rsidRDefault="00944846" w:rsidP="00831A10">
      <w:pPr>
        <w:spacing w:after="0" w:line="240" w:lineRule="auto"/>
        <w:ind w:left="140" w:right="80" w:firstLine="4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44846" w:rsidRDefault="00944846" w:rsidP="00831A10">
      <w:pPr>
        <w:spacing w:after="0" w:line="240" w:lineRule="auto"/>
        <w:ind w:left="140" w:right="80" w:firstLine="4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44846" w:rsidRDefault="00944846" w:rsidP="00831A10">
      <w:pPr>
        <w:spacing w:after="0" w:line="240" w:lineRule="auto"/>
        <w:ind w:left="140" w:right="80" w:firstLine="4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44846" w:rsidRDefault="00944846" w:rsidP="00831A10">
      <w:pPr>
        <w:spacing w:after="0" w:line="240" w:lineRule="auto"/>
        <w:ind w:left="140" w:right="80" w:firstLine="4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44846" w:rsidRDefault="00944846" w:rsidP="00831A10">
      <w:pPr>
        <w:spacing w:after="0" w:line="240" w:lineRule="auto"/>
        <w:ind w:left="140" w:right="80" w:firstLine="4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44846" w:rsidRDefault="00944846" w:rsidP="00831A10">
      <w:pPr>
        <w:spacing w:after="0" w:line="240" w:lineRule="auto"/>
        <w:ind w:left="140" w:right="80" w:firstLine="4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44846" w:rsidRDefault="00944846" w:rsidP="00831A10">
      <w:pPr>
        <w:spacing w:after="0" w:line="240" w:lineRule="auto"/>
        <w:ind w:left="140" w:right="80" w:firstLine="4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44846" w:rsidRDefault="00944846" w:rsidP="00831A10">
      <w:pPr>
        <w:spacing w:after="0" w:line="240" w:lineRule="auto"/>
        <w:ind w:left="140" w:right="80" w:firstLine="4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44846" w:rsidRDefault="00944846" w:rsidP="00831A10">
      <w:pPr>
        <w:spacing w:after="0" w:line="240" w:lineRule="auto"/>
        <w:ind w:left="140" w:right="80" w:firstLine="4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44846" w:rsidRDefault="00944846" w:rsidP="00831A10">
      <w:pPr>
        <w:spacing w:after="0" w:line="240" w:lineRule="auto"/>
        <w:ind w:left="140" w:right="80" w:firstLine="4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44846" w:rsidRDefault="00944846" w:rsidP="00831A10">
      <w:pPr>
        <w:spacing w:after="0" w:line="240" w:lineRule="auto"/>
        <w:ind w:left="140" w:right="80" w:firstLine="4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44846" w:rsidRDefault="00944846" w:rsidP="00831A10">
      <w:pPr>
        <w:spacing w:after="0" w:line="240" w:lineRule="auto"/>
        <w:ind w:left="140" w:right="80" w:firstLine="4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44846" w:rsidRDefault="00944846" w:rsidP="00831A10">
      <w:pPr>
        <w:spacing w:after="0" w:line="240" w:lineRule="auto"/>
        <w:ind w:left="140" w:right="80" w:firstLine="4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44846" w:rsidRDefault="00944846" w:rsidP="00831A10">
      <w:pPr>
        <w:spacing w:after="0" w:line="240" w:lineRule="auto"/>
        <w:ind w:left="140" w:right="80" w:firstLine="4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44846" w:rsidRDefault="00944846" w:rsidP="00831A10">
      <w:pPr>
        <w:spacing w:after="0" w:line="240" w:lineRule="auto"/>
        <w:ind w:left="140" w:right="80" w:firstLine="4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44846" w:rsidRDefault="00944846" w:rsidP="00831A10">
      <w:pPr>
        <w:spacing w:after="0" w:line="240" w:lineRule="auto"/>
        <w:ind w:left="140" w:right="80" w:firstLine="4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44846" w:rsidRDefault="00944846" w:rsidP="00831A10">
      <w:pPr>
        <w:spacing w:after="0" w:line="240" w:lineRule="auto"/>
        <w:ind w:left="140" w:right="80" w:firstLine="4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44846" w:rsidRDefault="00944846" w:rsidP="00831A10">
      <w:pPr>
        <w:spacing w:after="0" w:line="240" w:lineRule="auto"/>
        <w:ind w:left="140" w:right="80" w:firstLine="4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44846" w:rsidRDefault="00944846" w:rsidP="00831A10">
      <w:pPr>
        <w:spacing w:after="0" w:line="240" w:lineRule="auto"/>
        <w:ind w:left="140" w:right="80" w:firstLine="4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44846" w:rsidRDefault="00944846" w:rsidP="00831A10">
      <w:pPr>
        <w:spacing w:after="0" w:line="240" w:lineRule="auto"/>
        <w:ind w:left="140" w:right="80" w:firstLine="4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44846" w:rsidRDefault="00944846" w:rsidP="00831A10">
      <w:pPr>
        <w:spacing w:after="0" w:line="240" w:lineRule="auto"/>
        <w:ind w:left="140" w:right="80" w:firstLine="4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44846" w:rsidRDefault="00944846" w:rsidP="00831A10">
      <w:pPr>
        <w:spacing w:after="0" w:line="240" w:lineRule="auto"/>
        <w:ind w:left="140" w:right="80" w:firstLine="4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44846" w:rsidRDefault="00944846" w:rsidP="00831A10">
      <w:pPr>
        <w:spacing w:after="0" w:line="240" w:lineRule="auto"/>
        <w:ind w:left="140" w:right="80" w:firstLine="4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44846" w:rsidRDefault="00944846" w:rsidP="00831A10">
      <w:pPr>
        <w:spacing w:after="0" w:line="240" w:lineRule="auto"/>
        <w:ind w:left="140" w:right="80" w:firstLine="4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44846" w:rsidRDefault="00944846" w:rsidP="00831A10">
      <w:pPr>
        <w:spacing w:after="0" w:line="240" w:lineRule="auto"/>
        <w:ind w:left="140" w:right="80" w:firstLine="4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44846" w:rsidRDefault="00944846" w:rsidP="00831A10">
      <w:pPr>
        <w:spacing w:after="0" w:line="240" w:lineRule="auto"/>
        <w:ind w:left="140" w:right="80" w:firstLine="4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44846" w:rsidRDefault="00944846" w:rsidP="00831A10">
      <w:pPr>
        <w:spacing w:after="0" w:line="240" w:lineRule="auto"/>
        <w:ind w:left="140" w:right="80" w:firstLine="4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44846" w:rsidRDefault="00944846" w:rsidP="00831A10">
      <w:pPr>
        <w:spacing w:after="0" w:line="240" w:lineRule="auto"/>
        <w:ind w:left="140" w:right="80" w:firstLine="4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44846" w:rsidRDefault="00944846" w:rsidP="00831A10">
      <w:pPr>
        <w:spacing w:after="0" w:line="240" w:lineRule="auto"/>
        <w:ind w:left="140" w:right="80" w:firstLine="4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44846" w:rsidRDefault="00944846" w:rsidP="00831A10">
      <w:pPr>
        <w:spacing w:after="0" w:line="240" w:lineRule="auto"/>
        <w:ind w:left="140" w:right="80" w:firstLine="4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44846" w:rsidRDefault="00944846" w:rsidP="00831A10">
      <w:pPr>
        <w:spacing w:after="0" w:line="240" w:lineRule="auto"/>
        <w:ind w:left="140" w:right="80" w:firstLine="4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44846" w:rsidRDefault="00944846" w:rsidP="00831A10">
      <w:pPr>
        <w:spacing w:after="0" w:line="240" w:lineRule="auto"/>
        <w:ind w:left="140" w:right="80" w:firstLine="4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44846" w:rsidRDefault="00944846" w:rsidP="00831A10">
      <w:pPr>
        <w:spacing w:after="0" w:line="240" w:lineRule="auto"/>
        <w:ind w:left="140" w:right="80" w:firstLine="4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44846" w:rsidRDefault="00944846" w:rsidP="00831A10">
      <w:pPr>
        <w:spacing w:after="0" w:line="240" w:lineRule="auto"/>
        <w:ind w:left="140" w:right="80" w:firstLine="4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44846" w:rsidRDefault="00944846" w:rsidP="00831A10">
      <w:pPr>
        <w:spacing w:after="0" w:line="240" w:lineRule="auto"/>
        <w:ind w:left="140" w:right="80" w:firstLine="4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44846" w:rsidRDefault="00944846" w:rsidP="00831A10">
      <w:pPr>
        <w:spacing w:after="0" w:line="240" w:lineRule="auto"/>
        <w:ind w:left="140" w:right="80" w:firstLine="4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44846" w:rsidRPr="008665DC" w:rsidRDefault="00944846" w:rsidP="00944846">
      <w:pPr>
        <w:spacing w:after="0" w:line="240" w:lineRule="auto"/>
        <w:ind w:left="140" w:right="80" w:firstLine="400"/>
        <w:jc w:val="center"/>
        <w:rPr>
          <w:rFonts w:ascii="Calibri" w:eastAsia="Times New Roman" w:hAnsi="Calibri" w:cs="Calibri"/>
          <w:color w:val="5C5C5C"/>
          <w:sz w:val="24"/>
          <w:szCs w:val="24"/>
          <w:lang w:eastAsia="ru-RU"/>
        </w:rPr>
      </w:pPr>
      <w:r w:rsidRPr="00036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Календарно-тематическое планирование</w:t>
      </w:r>
    </w:p>
    <w:p w:rsidR="00944846" w:rsidRPr="00831A10" w:rsidRDefault="00046DE1" w:rsidP="00944846">
      <w:pPr>
        <w:spacing w:after="0" w:line="240" w:lineRule="auto"/>
        <w:ind w:left="140" w:right="80" w:firstLine="400"/>
        <w:jc w:val="center"/>
        <w:rPr>
          <w:rFonts w:ascii="Calibri" w:eastAsia="Times New Roman" w:hAnsi="Calibri" w:cs="Calibri"/>
          <w:color w:val="5C5C5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  <w:r w:rsidR="00944846" w:rsidRPr="00036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 обучения –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</w:t>
      </w:r>
      <w:r w:rsidR="00944846" w:rsidRPr="00831A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класс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( 34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часа</w:t>
      </w:r>
      <w:r w:rsidR="009448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):</w:t>
      </w:r>
    </w:p>
    <w:p w:rsidR="00944846" w:rsidRPr="008665DC" w:rsidRDefault="00944846" w:rsidP="00944846">
      <w:pPr>
        <w:spacing w:after="0" w:line="240" w:lineRule="auto"/>
        <w:rPr>
          <w:rFonts w:ascii="Calibri" w:eastAsia="Times New Roman" w:hAnsi="Calibri" w:cs="Calibri"/>
          <w:color w:val="5C5C5C"/>
          <w:sz w:val="24"/>
          <w:szCs w:val="24"/>
          <w:lang w:eastAsia="ru-RU"/>
        </w:rPr>
      </w:pPr>
    </w:p>
    <w:tbl>
      <w:tblPr>
        <w:tblStyle w:val="a4"/>
        <w:tblW w:w="0" w:type="auto"/>
        <w:tblInd w:w="-714" w:type="dxa"/>
        <w:tblLook w:val="04A0" w:firstRow="1" w:lastRow="0" w:firstColumn="1" w:lastColumn="0" w:noHBand="0" w:noVBand="1"/>
      </w:tblPr>
      <w:tblGrid>
        <w:gridCol w:w="709"/>
        <w:gridCol w:w="3743"/>
        <w:gridCol w:w="1869"/>
        <w:gridCol w:w="1869"/>
        <w:gridCol w:w="1869"/>
      </w:tblGrid>
      <w:tr w:rsidR="00944846" w:rsidTr="00944846">
        <w:tc>
          <w:tcPr>
            <w:tcW w:w="709" w:type="dxa"/>
            <w:vMerge w:val="restart"/>
          </w:tcPr>
          <w:p w:rsidR="00944846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44846" w:rsidRPr="00751BB7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7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3743" w:type="dxa"/>
            <w:vMerge w:val="restart"/>
          </w:tcPr>
          <w:p w:rsidR="00944846" w:rsidRPr="00751BB7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7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или тем</w:t>
            </w:r>
          </w:p>
        </w:tc>
        <w:tc>
          <w:tcPr>
            <w:tcW w:w="1869" w:type="dxa"/>
            <w:vMerge w:val="restart"/>
          </w:tcPr>
          <w:p w:rsidR="00944846" w:rsidRPr="00751BB7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7">
              <w:rPr>
                <w:rFonts w:ascii="Times New Roman" w:hAnsi="Times New Roman" w:cs="Times New Roman"/>
                <w:sz w:val="24"/>
                <w:szCs w:val="24"/>
              </w:rPr>
              <w:t>Общее количество часов</w:t>
            </w:r>
          </w:p>
        </w:tc>
        <w:tc>
          <w:tcPr>
            <w:tcW w:w="3738" w:type="dxa"/>
            <w:gridSpan w:val="2"/>
          </w:tcPr>
          <w:p w:rsidR="00944846" w:rsidRPr="00751BB7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944846" w:rsidTr="00944846">
        <w:tc>
          <w:tcPr>
            <w:tcW w:w="709" w:type="dxa"/>
            <w:vMerge/>
          </w:tcPr>
          <w:p w:rsidR="00944846" w:rsidRPr="00751BB7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vMerge/>
          </w:tcPr>
          <w:p w:rsidR="00944846" w:rsidRPr="00751BB7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vMerge/>
          </w:tcPr>
          <w:p w:rsidR="00944846" w:rsidRPr="00751BB7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944846" w:rsidRPr="00751BB7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7">
              <w:rPr>
                <w:rFonts w:ascii="Times New Roman" w:hAnsi="Times New Roman" w:cs="Times New Roman"/>
                <w:sz w:val="24"/>
                <w:szCs w:val="24"/>
              </w:rPr>
              <w:t>планируемая</w:t>
            </w:r>
          </w:p>
        </w:tc>
        <w:tc>
          <w:tcPr>
            <w:tcW w:w="1869" w:type="dxa"/>
          </w:tcPr>
          <w:p w:rsidR="00944846" w:rsidRPr="00751BB7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7">
              <w:rPr>
                <w:rFonts w:ascii="Times New Roman" w:hAnsi="Times New Roman" w:cs="Times New Roman"/>
                <w:sz w:val="24"/>
                <w:szCs w:val="24"/>
              </w:rPr>
              <w:t>фактическая</w:t>
            </w:r>
          </w:p>
        </w:tc>
      </w:tr>
      <w:tr w:rsidR="00944846" w:rsidTr="00944846">
        <w:trPr>
          <w:trHeight w:val="70"/>
        </w:trPr>
        <w:tc>
          <w:tcPr>
            <w:tcW w:w="10059" w:type="dxa"/>
            <w:gridSpan w:val="5"/>
          </w:tcPr>
          <w:p w:rsidR="00944846" w:rsidRDefault="00944846" w:rsidP="00944846">
            <w:pPr>
              <w:jc w:val="center"/>
            </w:pPr>
          </w:p>
        </w:tc>
      </w:tr>
      <w:tr w:rsidR="00944846" w:rsidRPr="002022F3" w:rsidTr="00944846">
        <w:tc>
          <w:tcPr>
            <w:tcW w:w="709" w:type="dxa"/>
          </w:tcPr>
          <w:p w:rsidR="00944846" w:rsidRPr="0099727B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27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944846" w:rsidRPr="0099727B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27B">
              <w:rPr>
                <w:rFonts w:ascii="Times New Roman" w:hAnsi="Times New Roman" w:cs="Times New Roman"/>
                <w:sz w:val="24"/>
                <w:szCs w:val="24"/>
              </w:rPr>
              <w:t>Выявление уровня развития внимания, восприятия, воображения, памяти и мышления.</w:t>
            </w:r>
          </w:p>
        </w:tc>
        <w:tc>
          <w:tcPr>
            <w:tcW w:w="1869" w:type="dxa"/>
          </w:tcPr>
          <w:p w:rsidR="00944846" w:rsidRPr="00944846" w:rsidRDefault="00944846" w:rsidP="0094484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846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869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846" w:rsidRPr="002022F3" w:rsidTr="00944846">
        <w:tc>
          <w:tcPr>
            <w:tcW w:w="709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43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631">
              <w:rPr>
                <w:rFonts w:ascii="Times New Roman" w:hAnsi="Times New Roman" w:cs="Times New Roman"/>
                <w:sz w:val="24"/>
                <w:szCs w:val="24"/>
              </w:rPr>
              <w:t>Развитие концентрации внимания. Совершенствование мыслительных операций. Развитие умения решать нестандартные задачи</w:t>
            </w:r>
          </w:p>
        </w:tc>
        <w:tc>
          <w:tcPr>
            <w:tcW w:w="1869" w:type="dxa"/>
          </w:tcPr>
          <w:p w:rsidR="00944846" w:rsidRPr="00944846" w:rsidRDefault="00944846" w:rsidP="0094484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8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846" w:rsidRPr="002022F3" w:rsidTr="00944846">
        <w:tc>
          <w:tcPr>
            <w:tcW w:w="709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43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631">
              <w:rPr>
                <w:rFonts w:ascii="Times New Roman" w:hAnsi="Times New Roman" w:cs="Times New Roman"/>
                <w:sz w:val="24"/>
                <w:szCs w:val="24"/>
              </w:rPr>
              <w:t>Тренировка внимания. Совершенствование мыслительных операций. Развитие умения решать нестандартные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869" w:type="dxa"/>
          </w:tcPr>
          <w:p w:rsidR="00944846" w:rsidRPr="00944846" w:rsidRDefault="00944846" w:rsidP="0094484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8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846" w:rsidRPr="002022F3" w:rsidTr="00944846">
        <w:tc>
          <w:tcPr>
            <w:tcW w:w="709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43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631">
              <w:rPr>
                <w:rFonts w:ascii="Times New Roman" w:hAnsi="Times New Roman" w:cs="Times New Roman"/>
                <w:sz w:val="24"/>
                <w:szCs w:val="24"/>
              </w:rPr>
              <w:t>Тренировка слуховой памяти. Совершенствование мыслительных операций. Развитие умения решать нестандартные задачи</w:t>
            </w:r>
          </w:p>
        </w:tc>
        <w:tc>
          <w:tcPr>
            <w:tcW w:w="1869" w:type="dxa"/>
          </w:tcPr>
          <w:p w:rsidR="00944846" w:rsidRPr="00944846" w:rsidRDefault="00944846" w:rsidP="0094484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8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846" w:rsidRPr="002022F3" w:rsidTr="00944846">
        <w:tc>
          <w:tcPr>
            <w:tcW w:w="709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43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631">
              <w:rPr>
                <w:rFonts w:ascii="Times New Roman" w:hAnsi="Times New Roman" w:cs="Times New Roman"/>
                <w:sz w:val="24"/>
                <w:szCs w:val="24"/>
              </w:rPr>
              <w:t>Тренировка зрительной памяти. Совершенствование мыслительных операций. Развитие умен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ия решать нестандартные задачи </w:t>
            </w:r>
          </w:p>
        </w:tc>
        <w:tc>
          <w:tcPr>
            <w:tcW w:w="1869" w:type="dxa"/>
          </w:tcPr>
          <w:p w:rsidR="00944846" w:rsidRPr="00944846" w:rsidRDefault="00944846" w:rsidP="0094484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846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869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846" w:rsidRPr="002022F3" w:rsidTr="00944846">
        <w:tc>
          <w:tcPr>
            <w:tcW w:w="709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43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631">
              <w:rPr>
                <w:rFonts w:ascii="Times New Roman" w:hAnsi="Times New Roman" w:cs="Times New Roman"/>
                <w:sz w:val="24"/>
                <w:szCs w:val="24"/>
              </w:rPr>
              <w:t>Развитие логического мышления. Обучение поиску закономерностей. Развитие умен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ия решать нестандартные задачи </w:t>
            </w:r>
          </w:p>
        </w:tc>
        <w:tc>
          <w:tcPr>
            <w:tcW w:w="1869" w:type="dxa"/>
          </w:tcPr>
          <w:p w:rsidR="00944846" w:rsidRPr="00944846" w:rsidRDefault="00944846" w:rsidP="0094484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8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846" w:rsidRPr="002022F3" w:rsidTr="00944846">
        <w:tc>
          <w:tcPr>
            <w:tcW w:w="709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43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631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воображения. Развитие наглядно-образного мышления. Ребусы. </w:t>
            </w:r>
          </w:p>
        </w:tc>
        <w:tc>
          <w:tcPr>
            <w:tcW w:w="1869" w:type="dxa"/>
          </w:tcPr>
          <w:p w:rsidR="00944846" w:rsidRPr="00944846" w:rsidRDefault="00944846" w:rsidP="0094484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8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846" w:rsidRPr="002022F3" w:rsidTr="00944846">
        <w:tc>
          <w:tcPr>
            <w:tcW w:w="709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43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631">
              <w:rPr>
                <w:rFonts w:ascii="Times New Roman" w:hAnsi="Times New Roman" w:cs="Times New Roman"/>
                <w:sz w:val="24"/>
                <w:szCs w:val="24"/>
              </w:rPr>
              <w:t>Развитие быстроты реакции. Совершенствование мыслительных операций. Развитие умения решать нестандартные задачи</w:t>
            </w:r>
          </w:p>
        </w:tc>
        <w:tc>
          <w:tcPr>
            <w:tcW w:w="1869" w:type="dxa"/>
          </w:tcPr>
          <w:p w:rsidR="00944846" w:rsidRPr="00944846" w:rsidRDefault="00944846" w:rsidP="0094484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8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846" w:rsidRPr="002022F3" w:rsidTr="00944846">
        <w:tc>
          <w:tcPr>
            <w:tcW w:w="709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43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631">
              <w:rPr>
                <w:rFonts w:ascii="Times New Roman" w:hAnsi="Times New Roman" w:cs="Times New Roman"/>
                <w:sz w:val="24"/>
                <w:szCs w:val="24"/>
              </w:rPr>
              <w:t>Развитие концентрации внимания. Совершенствование мыслительных операций. Развитие умения решать нестандартные задачи</w:t>
            </w:r>
          </w:p>
        </w:tc>
        <w:tc>
          <w:tcPr>
            <w:tcW w:w="1869" w:type="dxa"/>
          </w:tcPr>
          <w:p w:rsidR="00944846" w:rsidRPr="00944846" w:rsidRDefault="00944846" w:rsidP="0094484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846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869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846" w:rsidRPr="002022F3" w:rsidTr="00944846">
        <w:tc>
          <w:tcPr>
            <w:tcW w:w="709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43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631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Тренировка внимания. Совершенствование мыслительных операций. </w:t>
            </w:r>
            <w:r w:rsidRPr="008646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умения решать нестандартные задачи</w:t>
            </w:r>
          </w:p>
        </w:tc>
        <w:tc>
          <w:tcPr>
            <w:tcW w:w="1869" w:type="dxa"/>
          </w:tcPr>
          <w:p w:rsidR="00944846" w:rsidRPr="00944846" w:rsidRDefault="00944846" w:rsidP="0094484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8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69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846" w:rsidRPr="002022F3" w:rsidTr="00944846">
        <w:tc>
          <w:tcPr>
            <w:tcW w:w="709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43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631">
              <w:rPr>
                <w:rFonts w:ascii="Times New Roman" w:hAnsi="Times New Roman" w:cs="Times New Roman"/>
                <w:sz w:val="24"/>
                <w:szCs w:val="24"/>
              </w:rPr>
              <w:t>Тренировка слуховой памяти. Совершенствование мыслительных операций. Развитие умен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ия решать нестандартные задачи </w:t>
            </w:r>
          </w:p>
        </w:tc>
        <w:tc>
          <w:tcPr>
            <w:tcW w:w="1869" w:type="dxa"/>
          </w:tcPr>
          <w:p w:rsidR="00944846" w:rsidRPr="00944846" w:rsidRDefault="00944846" w:rsidP="0094484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8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846" w:rsidRPr="002022F3" w:rsidTr="00944846">
        <w:tc>
          <w:tcPr>
            <w:tcW w:w="709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43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631">
              <w:rPr>
                <w:rFonts w:ascii="Times New Roman" w:hAnsi="Times New Roman" w:cs="Times New Roman"/>
                <w:sz w:val="24"/>
                <w:szCs w:val="24"/>
              </w:rPr>
              <w:t>Тренировка зрительной памяти. Совершенствование мыслительных операций. Развитие умен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ия решать нестандартные задачи </w:t>
            </w:r>
          </w:p>
        </w:tc>
        <w:tc>
          <w:tcPr>
            <w:tcW w:w="1869" w:type="dxa"/>
          </w:tcPr>
          <w:p w:rsidR="00944846" w:rsidRPr="00944846" w:rsidRDefault="00944846" w:rsidP="0094484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8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846" w:rsidRPr="002022F3" w:rsidTr="00944846">
        <w:tc>
          <w:tcPr>
            <w:tcW w:w="709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43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631">
              <w:rPr>
                <w:rFonts w:ascii="Times New Roman" w:hAnsi="Times New Roman" w:cs="Times New Roman"/>
                <w:sz w:val="24"/>
                <w:szCs w:val="24"/>
              </w:rPr>
              <w:t>Развитие логического мышления. Обучение поиску закономерностей. Развитие умения решать нестандартные задачи</w:t>
            </w:r>
          </w:p>
        </w:tc>
        <w:tc>
          <w:tcPr>
            <w:tcW w:w="1869" w:type="dxa"/>
          </w:tcPr>
          <w:p w:rsidR="00944846" w:rsidRPr="00944846" w:rsidRDefault="00944846" w:rsidP="0094484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846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869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846" w:rsidRPr="002022F3" w:rsidTr="00944846">
        <w:tc>
          <w:tcPr>
            <w:tcW w:w="709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43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631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воображения. Развитие наглядно-образного мышления. Ребусы. </w:t>
            </w:r>
          </w:p>
        </w:tc>
        <w:tc>
          <w:tcPr>
            <w:tcW w:w="1869" w:type="dxa"/>
          </w:tcPr>
          <w:p w:rsidR="00944846" w:rsidRPr="00944846" w:rsidRDefault="00944846" w:rsidP="0094484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8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846" w:rsidRPr="002022F3" w:rsidTr="00944846">
        <w:tc>
          <w:tcPr>
            <w:tcW w:w="709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43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631">
              <w:rPr>
                <w:rFonts w:ascii="Times New Roman" w:hAnsi="Times New Roman" w:cs="Times New Roman"/>
                <w:sz w:val="24"/>
                <w:szCs w:val="24"/>
              </w:rPr>
              <w:t>Развитие быстроты реакции. Совершенствование мыслительных операций. Развитие умен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ия решать нестандартные задачи </w:t>
            </w:r>
          </w:p>
        </w:tc>
        <w:tc>
          <w:tcPr>
            <w:tcW w:w="1869" w:type="dxa"/>
          </w:tcPr>
          <w:p w:rsidR="00944846" w:rsidRPr="00944846" w:rsidRDefault="00944846" w:rsidP="0094484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8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846" w:rsidRPr="002022F3" w:rsidTr="00944846">
        <w:tc>
          <w:tcPr>
            <w:tcW w:w="709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43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631">
              <w:rPr>
                <w:rFonts w:ascii="Times New Roman" w:hAnsi="Times New Roman" w:cs="Times New Roman"/>
                <w:sz w:val="24"/>
                <w:szCs w:val="24"/>
              </w:rPr>
              <w:t>Развитие концентрации внимания. Совершенствование мыслительных операций. Развитие умения решать нестандартные задачи</w:t>
            </w:r>
          </w:p>
        </w:tc>
        <w:tc>
          <w:tcPr>
            <w:tcW w:w="1869" w:type="dxa"/>
          </w:tcPr>
          <w:p w:rsidR="00944846" w:rsidRPr="00944846" w:rsidRDefault="00944846" w:rsidP="0094484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8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846" w:rsidRPr="002022F3" w:rsidTr="00944846">
        <w:tc>
          <w:tcPr>
            <w:tcW w:w="709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43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631">
              <w:rPr>
                <w:rFonts w:ascii="Times New Roman" w:hAnsi="Times New Roman" w:cs="Times New Roman"/>
                <w:sz w:val="24"/>
                <w:szCs w:val="24"/>
              </w:rPr>
              <w:t>Тренировка внимания. Совершенствование мыслительных операций. Развитие умен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ия решать нестандартные задачи </w:t>
            </w:r>
          </w:p>
        </w:tc>
        <w:tc>
          <w:tcPr>
            <w:tcW w:w="1869" w:type="dxa"/>
          </w:tcPr>
          <w:p w:rsidR="00944846" w:rsidRPr="00944846" w:rsidRDefault="00944846" w:rsidP="0094484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846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869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846" w:rsidRPr="002022F3" w:rsidTr="00944846">
        <w:tc>
          <w:tcPr>
            <w:tcW w:w="709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43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631">
              <w:rPr>
                <w:rFonts w:ascii="Times New Roman" w:hAnsi="Times New Roman" w:cs="Times New Roman"/>
                <w:sz w:val="24"/>
                <w:szCs w:val="24"/>
              </w:rPr>
              <w:t>Тренировка слуховой памяти. Совершенствование мыслительных операций. Развитие умения решать нестандартные задачи</w:t>
            </w:r>
          </w:p>
        </w:tc>
        <w:tc>
          <w:tcPr>
            <w:tcW w:w="1869" w:type="dxa"/>
          </w:tcPr>
          <w:p w:rsidR="00944846" w:rsidRPr="00944846" w:rsidRDefault="00944846" w:rsidP="0094484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8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846" w:rsidRPr="002022F3" w:rsidTr="00944846">
        <w:tc>
          <w:tcPr>
            <w:tcW w:w="709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43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631">
              <w:rPr>
                <w:rFonts w:ascii="Times New Roman" w:hAnsi="Times New Roman" w:cs="Times New Roman"/>
                <w:sz w:val="24"/>
                <w:szCs w:val="24"/>
              </w:rPr>
              <w:t>Тренировка зрительной памяти. Совершенствование мыслительных операций. Развитие умения решать нестандартные задачи</w:t>
            </w:r>
          </w:p>
        </w:tc>
        <w:tc>
          <w:tcPr>
            <w:tcW w:w="1869" w:type="dxa"/>
          </w:tcPr>
          <w:p w:rsidR="00944846" w:rsidRPr="00944846" w:rsidRDefault="00944846" w:rsidP="0094484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8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846" w:rsidRPr="002022F3" w:rsidTr="00944846">
        <w:tc>
          <w:tcPr>
            <w:tcW w:w="709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43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631">
              <w:rPr>
                <w:rFonts w:ascii="Times New Roman" w:hAnsi="Times New Roman" w:cs="Times New Roman"/>
                <w:sz w:val="24"/>
                <w:szCs w:val="24"/>
              </w:rPr>
              <w:t>Развитие логического мышления. Обучение поиску закономерностей. Развитие умен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ия решать нестандартные задачи </w:t>
            </w:r>
          </w:p>
        </w:tc>
        <w:tc>
          <w:tcPr>
            <w:tcW w:w="1869" w:type="dxa"/>
          </w:tcPr>
          <w:p w:rsidR="00944846" w:rsidRPr="00944846" w:rsidRDefault="00944846" w:rsidP="0094484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8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846" w:rsidRPr="002022F3" w:rsidTr="00944846">
        <w:tc>
          <w:tcPr>
            <w:tcW w:w="709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43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631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воображения. Развитие наглядно-образного мышления. Ребусы. </w:t>
            </w:r>
          </w:p>
        </w:tc>
        <w:tc>
          <w:tcPr>
            <w:tcW w:w="1869" w:type="dxa"/>
          </w:tcPr>
          <w:p w:rsidR="00944846" w:rsidRPr="00944846" w:rsidRDefault="00944846" w:rsidP="0094484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846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869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846" w:rsidRPr="002022F3" w:rsidTr="00944846">
        <w:tc>
          <w:tcPr>
            <w:tcW w:w="709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3743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631">
              <w:rPr>
                <w:rFonts w:ascii="Times New Roman" w:hAnsi="Times New Roman" w:cs="Times New Roman"/>
                <w:sz w:val="24"/>
                <w:szCs w:val="24"/>
              </w:rPr>
              <w:t>Развитие быстроты реакции. Совершенствование мыслительных операций. Развитие умен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ия решать нестандартные задачи </w:t>
            </w:r>
          </w:p>
        </w:tc>
        <w:tc>
          <w:tcPr>
            <w:tcW w:w="1869" w:type="dxa"/>
          </w:tcPr>
          <w:p w:rsidR="00944846" w:rsidRPr="00944846" w:rsidRDefault="00944846" w:rsidP="0094484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8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846" w:rsidRPr="002022F3" w:rsidTr="00944846">
        <w:tc>
          <w:tcPr>
            <w:tcW w:w="709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43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631">
              <w:rPr>
                <w:rFonts w:ascii="Times New Roman" w:hAnsi="Times New Roman" w:cs="Times New Roman"/>
                <w:sz w:val="24"/>
                <w:szCs w:val="24"/>
              </w:rPr>
              <w:t>Тренировка концентрации внимания. Совершенствование мыслительных операций. Развитие умен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ия решать нестандартные задачи </w:t>
            </w:r>
          </w:p>
        </w:tc>
        <w:tc>
          <w:tcPr>
            <w:tcW w:w="1869" w:type="dxa"/>
          </w:tcPr>
          <w:p w:rsidR="00944846" w:rsidRPr="00944846" w:rsidRDefault="00944846" w:rsidP="0094484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8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846" w:rsidRPr="002022F3" w:rsidTr="00944846">
        <w:tc>
          <w:tcPr>
            <w:tcW w:w="709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43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631">
              <w:rPr>
                <w:rFonts w:ascii="Times New Roman" w:hAnsi="Times New Roman" w:cs="Times New Roman"/>
                <w:sz w:val="24"/>
                <w:szCs w:val="24"/>
              </w:rPr>
              <w:t>Тренировка внимания. Совершенствование мыслительных операций. Развитие умен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ия решать нестандартные задачи </w:t>
            </w:r>
          </w:p>
        </w:tc>
        <w:tc>
          <w:tcPr>
            <w:tcW w:w="1869" w:type="dxa"/>
          </w:tcPr>
          <w:p w:rsidR="00944846" w:rsidRPr="00944846" w:rsidRDefault="00944846" w:rsidP="0094484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8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846" w:rsidRPr="002022F3" w:rsidTr="00944846">
        <w:tc>
          <w:tcPr>
            <w:tcW w:w="709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43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631">
              <w:rPr>
                <w:rFonts w:ascii="Times New Roman" w:hAnsi="Times New Roman" w:cs="Times New Roman"/>
                <w:sz w:val="24"/>
                <w:szCs w:val="24"/>
              </w:rPr>
              <w:t>Тренировка слуховой памяти. Совершенствование мыслительных операций. Развитие умения решать нестандартные задачи</w:t>
            </w:r>
          </w:p>
        </w:tc>
        <w:tc>
          <w:tcPr>
            <w:tcW w:w="1869" w:type="dxa"/>
          </w:tcPr>
          <w:p w:rsidR="00944846" w:rsidRPr="00944846" w:rsidRDefault="00944846" w:rsidP="0094484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846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869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846" w:rsidRPr="002022F3" w:rsidTr="00944846">
        <w:tc>
          <w:tcPr>
            <w:tcW w:w="709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43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631">
              <w:rPr>
                <w:rFonts w:ascii="Times New Roman" w:hAnsi="Times New Roman" w:cs="Times New Roman"/>
                <w:sz w:val="24"/>
                <w:szCs w:val="24"/>
              </w:rPr>
              <w:t>Тренировка зрительной памяти. Совершенствование мыслительных операций. Развитие умен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ия решать нестандартные задачи </w:t>
            </w:r>
          </w:p>
        </w:tc>
        <w:tc>
          <w:tcPr>
            <w:tcW w:w="1869" w:type="dxa"/>
          </w:tcPr>
          <w:p w:rsidR="00944846" w:rsidRPr="00944846" w:rsidRDefault="00944846" w:rsidP="0094484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8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846" w:rsidRPr="002022F3" w:rsidTr="00944846">
        <w:tc>
          <w:tcPr>
            <w:tcW w:w="709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743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631">
              <w:rPr>
                <w:rFonts w:ascii="Times New Roman" w:hAnsi="Times New Roman" w:cs="Times New Roman"/>
                <w:sz w:val="24"/>
                <w:szCs w:val="24"/>
              </w:rPr>
              <w:t>Развитие логического мышления. Обучение поиску закономерностей. Развитие умен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ия решать нестандартные задачи </w:t>
            </w:r>
          </w:p>
        </w:tc>
        <w:tc>
          <w:tcPr>
            <w:tcW w:w="1869" w:type="dxa"/>
          </w:tcPr>
          <w:p w:rsidR="00944846" w:rsidRPr="00944846" w:rsidRDefault="00944846" w:rsidP="0094484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8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846" w:rsidRPr="002022F3" w:rsidTr="00944846">
        <w:tc>
          <w:tcPr>
            <w:tcW w:w="709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743" w:type="dxa"/>
          </w:tcPr>
          <w:p w:rsidR="00944846" w:rsidRPr="00864631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631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воображения. Развитие наглядно-образного мышления. Ребусы. </w:t>
            </w:r>
          </w:p>
        </w:tc>
        <w:tc>
          <w:tcPr>
            <w:tcW w:w="1869" w:type="dxa"/>
          </w:tcPr>
          <w:p w:rsidR="00944846" w:rsidRPr="00944846" w:rsidRDefault="00944846" w:rsidP="0094484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8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846" w:rsidRPr="002022F3" w:rsidTr="00944846">
        <w:tc>
          <w:tcPr>
            <w:tcW w:w="709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743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631">
              <w:rPr>
                <w:rFonts w:ascii="Times New Roman" w:hAnsi="Times New Roman" w:cs="Times New Roman"/>
                <w:sz w:val="24"/>
                <w:szCs w:val="24"/>
              </w:rPr>
              <w:t>Развитие быстроты реакции, мышления. Совершенствование мыслительных операций. Развитие умен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ия решать нестандартные задачи </w:t>
            </w:r>
          </w:p>
        </w:tc>
        <w:tc>
          <w:tcPr>
            <w:tcW w:w="1869" w:type="dxa"/>
          </w:tcPr>
          <w:p w:rsidR="00944846" w:rsidRPr="00944846" w:rsidRDefault="00944846" w:rsidP="0094484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846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869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846" w:rsidRPr="002022F3" w:rsidTr="00944846">
        <w:tc>
          <w:tcPr>
            <w:tcW w:w="709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743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631">
              <w:rPr>
                <w:rFonts w:ascii="Times New Roman" w:hAnsi="Times New Roman" w:cs="Times New Roman"/>
                <w:sz w:val="24"/>
                <w:szCs w:val="24"/>
              </w:rPr>
              <w:t>Тренировка концентрации внимания. Совершенствование мыслительных операций. Развитие умен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ия решать нестандартные задачи </w:t>
            </w:r>
          </w:p>
        </w:tc>
        <w:tc>
          <w:tcPr>
            <w:tcW w:w="1869" w:type="dxa"/>
          </w:tcPr>
          <w:p w:rsidR="00944846" w:rsidRPr="00944846" w:rsidRDefault="00944846" w:rsidP="0094484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8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846" w:rsidRPr="002022F3" w:rsidTr="00944846">
        <w:tc>
          <w:tcPr>
            <w:tcW w:w="709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743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631">
              <w:rPr>
                <w:rFonts w:ascii="Times New Roman" w:hAnsi="Times New Roman" w:cs="Times New Roman"/>
                <w:sz w:val="24"/>
                <w:szCs w:val="24"/>
              </w:rPr>
              <w:t>Тренировка внимания. Совершенствование мыслительных операций. Развитие умения решать нестандартные задачи</w:t>
            </w:r>
          </w:p>
        </w:tc>
        <w:tc>
          <w:tcPr>
            <w:tcW w:w="1869" w:type="dxa"/>
          </w:tcPr>
          <w:p w:rsidR="00944846" w:rsidRPr="00944846" w:rsidRDefault="00944846" w:rsidP="0094484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8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846" w:rsidRPr="002022F3" w:rsidTr="00944846">
        <w:tc>
          <w:tcPr>
            <w:tcW w:w="709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743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631">
              <w:rPr>
                <w:rFonts w:ascii="Times New Roman" w:hAnsi="Times New Roman" w:cs="Times New Roman"/>
                <w:sz w:val="24"/>
                <w:szCs w:val="24"/>
              </w:rPr>
              <w:t>Тренировка слуховой памяти. Совершенствование мыслительных операций. Развитие умен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ия решать нестандартные задачи </w:t>
            </w:r>
          </w:p>
        </w:tc>
        <w:tc>
          <w:tcPr>
            <w:tcW w:w="1869" w:type="dxa"/>
          </w:tcPr>
          <w:p w:rsidR="00944846" w:rsidRPr="00944846" w:rsidRDefault="00944846" w:rsidP="0094484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8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846" w:rsidRPr="002022F3" w:rsidTr="00944846">
        <w:tc>
          <w:tcPr>
            <w:tcW w:w="709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3743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631">
              <w:rPr>
                <w:rFonts w:ascii="Times New Roman" w:hAnsi="Times New Roman" w:cs="Times New Roman"/>
                <w:sz w:val="24"/>
                <w:szCs w:val="24"/>
              </w:rPr>
              <w:t>Тренировка зрительной памяти. Совершенствование мыслительных операций. Развитие умен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ия решать нестандартные задачи </w:t>
            </w:r>
          </w:p>
        </w:tc>
        <w:tc>
          <w:tcPr>
            <w:tcW w:w="1869" w:type="dxa"/>
          </w:tcPr>
          <w:p w:rsidR="00944846" w:rsidRPr="00944846" w:rsidRDefault="00944846" w:rsidP="0094484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846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869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846" w:rsidRPr="002022F3" w:rsidTr="00944846">
        <w:tc>
          <w:tcPr>
            <w:tcW w:w="709" w:type="dxa"/>
          </w:tcPr>
          <w:p w:rsidR="00944846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743" w:type="dxa"/>
          </w:tcPr>
          <w:p w:rsidR="00944846" w:rsidRPr="00864631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631">
              <w:rPr>
                <w:rFonts w:ascii="Times New Roman" w:hAnsi="Times New Roman" w:cs="Times New Roman"/>
                <w:sz w:val="24"/>
                <w:szCs w:val="24"/>
              </w:rPr>
              <w:t>Развитие умения решать нестандартные задачи</w:t>
            </w:r>
          </w:p>
        </w:tc>
        <w:tc>
          <w:tcPr>
            <w:tcW w:w="1869" w:type="dxa"/>
          </w:tcPr>
          <w:p w:rsidR="00944846" w:rsidRPr="00944846" w:rsidRDefault="00944846" w:rsidP="0094484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8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846" w:rsidRPr="002022F3" w:rsidTr="00944846">
        <w:tc>
          <w:tcPr>
            <w:tcW w:w="709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743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631">
              <w:rPr>
                <w:rFonts w:ascii="Times New Roman" w:hAnsi="Times New Roman" w:cs="Times New Roman"/>
                <w:sz w:val="24"/>
                <w:szCs w:val="24"/>
              </w:rPr>
              <w:t>Выявление уровня развития внимания, восприятия, воображения, памяти и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ышления на конец учебного года </w:t>
            </w:r>
          </w:p>
        </w:tc>
        <w:tc>
          <w:tcPr>
            <w:tcW w:w="1869" w:type="dxa"/>
          </w:tcPr>
          <w:p w:rsidR="00944846" w:rsidRPr="00944846" w:rsidRDefault="00944846" w:rsidP="0094484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8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944846" w:rsidRPr="002022F3" w:rsidRDefault="00944846" w:rsidP="0094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4846" w:rsidRDefault="00944846" w:rsidP="00944846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944846" w:rsidRDefault="00944846" w:rsidP="00944846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944846" w:rsidRDefault="00944846" w:rsidP="00831A10">
      <w:pPr>
        <w:spacing w:after="0" w:line="240" w:lineRule="auto"/>
        <w:ind w:left="140" w:right="80" w:firstLine="4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B57AD" w:rsidRPr="008665DC" w:rsidRDefault="006B57AD" w:rsidP="006B57AD">
      <w:pPr>
        <w:spacing w:after="0" w:line="240" w:lineRule="auto"/>
        <w:ind w:left="140" w:right="80" w:firstLine="400"/>
        <w:jc w:val="center"/>
        <w:rPr>
          <w:rFonts w:ascii="Calibri" w:eastAsia="Times New Roman" w:hAnsi="Calibri" w:cs="Calibri"/>
          <w:color w:val="5C5C5C"/>
          <w:sz w:val="24"/>
          <w:szCs w:val="24"/>
          <w:lang w:eastAsia="ru-RU"/>
        </w:rPr>
      </w:pPr>
      <w:r w:rsidRPr="00036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Календарно-тематическое планирование</w:t>
      </w:r>
    </w:p>
    <w:p w:rsidR="006B57AD" w:rsidRPr="00831A10" w:rsidRDefault="006B57AD" w:rsidP="006B57AD">
      <w:pPr>
        <w:spacing w:after="0" w:line="240" w:lineRule="auto"/>
        <w:ind w:left="140" w:right="80" w:firstLine="400"/>
        <w:jc w:val="center"/>
        <w:rPr>
          <w:rFonts w:ascii="Calibri" w:eastAsia="Times New Roman" w:hAnsi="Calibri" w:cs="Calibri"/>
          <w:color w:val="5C5C5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36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год обучения –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</w:t>
      </w:r>
      <w:r w:rsidRPr="00831A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класс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( 34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часа):</w:t>
      </w:r>
    </w:p>
    <w:p w:rsidR="006B57AD" w:rsidRPr="008665DC" w:rsidRDefault="006B57AD" w:rsidP="006B57AD">
      <w:pPr>
        <w:spacing w:after="0" w:line="240" w:lineRule="auto"/>
        <w:rPr>
          <w:rFonts w:ascii="Calibri" w:eastAsia="Times New Roman" w:hAnsi="Calibri" w:cs="Calibri"/>
          <w:color w:val="5C5C5C"/>
          <w:sz w:val="24"/>
          <w:szCs w:val="24"/>
          <w:lang w:eastAsia="ru-RU"/>
        </w:rPr>
      </w:pPr>
    </w:p>
    <w:tbl>
      <w:tblPr>
        <w:tblStyle w:val="a4"/>
        <w:tblW w:w="0" w:type="auto"/>
        <w:tblInd w:w="-714" w:type="dxa"/>
        <w:tblLook w:val="04A0" w:firstRow="1" w:lastRow="0" w:firstColumn="1" w:lastColumn="0" w:noHBand="0" w:noVBand="1"/>
      </w:tblPr>
      <w:tblGrid>
        <w:gridCol w:w="709"/>
        <w:gridCol w:w="3743"/>
        <w:gridCol w:w="1869"/>
        <w:gridCol w:w="1869"/>
        <w:gridCol w:w="1869"/>
      </w:tblGrid>
      <w:tr w:rsidR="006B57AD" w:rsidTr="00F32B59">
        <w:tc>
          <w:tcPr>
            <w:tcW w:w="709" w:type="dxa"/>
            <w:vMerge w:val="restart"/>
          </w:tcPr>
          <w:p w:rsidR="006B57AD" w:rsidRDefault="006B57AD" w:rsidP="00F32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B57AD" w:rsidRPr="00751BB7" w:rsidRDefault="006B57AD" w:rsidP="00F32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7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3743" w:type="dxa"/>
            <w:vMerge w:val="restart"/>
          </w:tcPr>
          <w:p w:rsidR="006B57AD" w:rsidRPr="00751BB7" w:rsidRDefault="006B57AD" w:rsidP="00F32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7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или тем</w:t>
            </w:r>
          </w:p>
        </w:tc>
        <w:tc>
          <w:tcPr>
            <w:tcW w:w="1869" w:type="dxa"/>
            <w:vMerge w:val="restart"/>
          </w:tcPr>
          <w:p w:rsidR="006B57AD" w:rsidRPr="00751BB7" w:rsidRDefault="006B57AD" w:rsidP="00F32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7">
              <w:rPr>
                <w:rFonts w:ascii="Times New Roman" w:hAnsi="Times New Roman" w:cs="Times New Roman"/>
                <w:sz w:val="24"/>
                <w:szCs w:val="24"/>
              </w:rPr>
              <w:t>Общее количество часов</w:t>
            </w:r>
          </w:p>
        </w:tc>
        <w:tc>
          <w:tcPr>
            <w:tcW w:w="3738" w:type="dxa"/>
            <w:gridSpan w:val="2"/>
          </w:tcPr>
          <w:p w:rsidR="006B57AD" w:rsidRPr="00751BB7" w:rsidRDefault="006B57AD" w:rsidP="00F32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6B57AD" w:rsidTr="00F32B59">
        <w:tc>
          <w:tcPr>
            <w:tcW w:w="709" w:type="dxa"/>
            <w:vMerge/>
          </w:tcPr>
          <w:p w:rsidR="006B57AD" w:rsidRPr="00751BB7" w:rsidRDefault="006B57AD" w:rsidP="00F32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vMerge/>
          </w:tcPr>
          <w:p w:rsidR="006B57AD" w:rsidRPr="00751BB7" w:rsidRDefault="006B57AD" w:rsidP="00F32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vMerge/>
          </w:tcPr>
          <w:p w:rsidR="006B57AD" w:rsidRPr="00751BB7" w:rsidRDefault="006B57AD" w:rsidP="00F32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6B57AD" w:rsidRPr="00751BB7" w:rsidRDefault="006B57AD" w:rsidP="00F32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7">
              <w:rPr>
                <w:rFonts w:ascii="Times New Roman" w:hAnsi="Times New Roman" w:cs="Times New Roman"/>
                <w:sz w:val="24"/>
                <w:szCs w:val="24"/>
              </w:rPr>
              <w:t>планируемая</w:t>
            </w:r>
          </w:p>
        </w:tc>
        <w:tc>
          <w:tcPr>
            <w:tcW w:w="1869" w:type="dxa"/>
          </w:tcPr>
          <w:p w:rsidR="006B57AD" w:rsidRPr="00751BB7" w:rsidRDefault="006B57AD" w:rsidP="00F32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7">
              <w:rPr>
                <w:rFonts w:ascii="Times New Roman" w:hAnsi="Times New Roman" w:cs="Times New Roman"/>
                <w:sz w:val="24"/>
                <w:szCs w:val="24"/>
              </w:rPr>
              <w:t>фактическая</w:t>
            </w:r>
          </w:p>
        </w:tc>
      </w:tr>
      <w:tr w:rsidR="006B57AD" w:rsidTr="00F32B59">
        <w:trPr>
          <w:trHeight w:val="70"/>
        </w:trPr>
        <w:tc>
          <w:tcPr>
            <w:tcW w:w="10059" w:type="dxa"/>
            <w:gridSpan w:val="5"/>
          </w:tcPr>
          <w:p w:rsidR="006B57AD" w:rsidRDefault="006B57AD" w:rsidP="00F32B59">
            <w:pPr>
              <w:jc w:val="center"/>
            </w:pPr>
          </w:p>
        </w:tc>
      </w:tr>
      <w:tr w:rsidR="006B57AD" w:rsidRPr="002022F3" w:rsidTr="00F32B59">
        <w:tc>
          <w:tcPr>
            <w:tcW w:w="709" w:type="dxa"/>
          </w:tcPr>
          <w:p w:rsidR="006B57AD" w:rsidRPr="0099727B" w:rsidRDefault="006B57AD" w:rsidP="00F32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27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6B57AD" w:rsidRPr="0099727B" w:rsidRDefault="006B57AD" w:rsidP="00F32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7AD" w:rsidRPr="002022F3" w:rsidRDefault="006B57AD" w:rsidP="00F32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</w:tcPr>
          <w:p w:rsidR="006B57AD" w:rsidRPr="002022F3" w:rsidRDefault="006B57AD" w:rsidP="00F32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27B">
              <w:rPr>
                <w:rFonts w:ascii="Times New Roman" w:hAnsi="Times New Roman" w:cs="Times New Roman"/>
                <w:sz w:val="24"/>
                <w:szCs w:val="24"/>
              </w:rPr>
              <w:t>Выявление уровня развития внимания, восприятия, воображения, памяти и мышления.</w:t>
            </w:r>
          </w:p>
        </w:tc>
        <w:tc>
          <w:tcPr>
            <w:tcW w:w="1869" w:type="dxa"/>
          </w:tcPr>
          <w:p w:rsidR="006B57AD" w:rsidRPr="00944846" w:rsidRDefault="006B57AD" w:rsidP="00F32B59">
            <w:pPr>
              <w:ind w:left="360"/>
              <w:jc w:val="center"/>
              <w:rPr>
                <w:rFonts w:ascii="Times New Roman" w:hAnsi="Times New Roman" w:cs="Times New Roman"/>
                <w:szCs w:val="24"/>
              </w:rPr>
            </w:pPr>
            <w:r w:rsidRPr="00944846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869" w:type="dxa"/>
          </w:tcPr>
          <w:p w:rsidR="006B57AD" w:rsidRPr="002022F3" w:rsidRDefault="006B57AD" w:rsidP="00F32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6B57AD" w:rsidRPr="002022F3" w:rsidRDefault="006B57AD" w:rsidP="00F32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7AD" w:rsidRPr="002022F3" w:rsidTr="00F32B59">
        <w:tc>
          <w:tcPr>
            <w:tcW w:w="709" w:type="dxa"/>
          </w:tcPr>
          <w:p w:rsidR="006B57AD" w:rsidRPr="002022F3" w:rsidRDefault="006B57AD" w:rsidP="00F32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43" w:type="dxa"/>
          </w:tcPr>
          <w:p w:rsidR="006B57AD" w:rsidRPr="002022F3" w:rsidRDefault="006B57AD" w:rsidP="00F32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631">
              <w:rPr>
                <w:rFonts w:ascii="Times New Roman" w:hAnsi="Times New Roman" w:cs="Times New Roman"/>
                <w:sz w:val="24"/>
                <w:szCs w:val="24"/>
              </w:rPr>
              <w:t>Развитие концентрации внимания. Совершенствование мыслительных операций. Развитие умения решать нестандартные задачи</w:t>
            </w:r>
          </w:p>
        </w:tc>
        <w:tc>
          <w:tcPr>
            <w:tcW w:w="1869" w:type="dxa"/>
          </w:tcPr>
          <w:p w:rsidR="006B57AD" w:rsidRPr="00944846" w:rsidRDefault="006B57AD" w:rsidP="00F32B59">
            <w:pPr>
              <w:ind w:left="360"/>
              <w:jc w:val="center"/>
              <w:rPr>
                <w:rFonts w:ascii="Times New Roman" w:hAnsi="Times New Roman" w:cs="Times New Roman"/>
                <w:szCs w:val="24"/>
              </w:rPr>
            </w:pPr>
            <w:r w:rsidRPr="00944846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869" w:type="dxa"/>
          </w:tcPr>
          <w:p w:rsidR="006B57AD" w:rsidRPr="002022F3" w:rsidRDefault="006B57AD" w:rsidP="00F32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6B57AD" w:rsidRPr="002022F3" w:rsidRDefault="006B57AD" w:rsidP="00F32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7AD" w:rsidRPr="002022F3" w:rsidTr="00F32B59">
        <w:tc>
          <w:tcPr>
            <w:tcW w:w="709" w:type="dxa"/>
          </w:tcPr>
          <w:p w:rsidR="006B57AD" w:rsidRPr="002022F3" w:rsidRDefault="006B57AD" w:rsidP="00F32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43" w:type="dxa"/>
          </w:tcPr>
          <w:p w:rsidR="006B57AD" w:rsidRPr="002022F3" w:rsidRDefault="006B57AD" w:rsidP="00F32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631">
              <w:rPr>
                <w:rFonts w:ascii="Times New Roman" w:hAnsi="Times New Roman" w:cs="Times New Roman"/>
                <w:sz w:val="24"/>
                <w:szCs w:val="24"/>
              </w:rPr>
              <w:t>Тренировка внимания. Совершенствование мыслительных операций. Развитие умения решать нестандартные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869" w:type="dxa"/>
          </w:tcPr>
          <w:p w:rsidR="006B57AD" w:rsidRPr="00944846" w:rsidRDefault="006B57AD" w:rsidP="00F32B59">
            <w:pPr>
              <w:ind w:left="360"/>
              <w:jc w:val="center"/>
              <w:rPr>
                <w:rFonts w:ascii="Times New Roman" w:hAnsi="Times New Roman" w:cs="Times New Roman"/>
                <w:szCs w:val="24"/>
              </w:rPr>
            </w:pPr>
            <w:r w:rsidRPr="00944846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869" w:type="dxa"/>
          </w:tcPr>
          <w:p w:rsidR="006B57AD" w:rsidRPr="002022F3" w:rsidRDefault="006B57AD" w:rsidP="00F32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6B57AD" w:rsidRPr="002022F3" w:rsidRDefault="006B57AD" w:rsidP="00F32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7AD" w:rsidRPr="002022F3" w:rsidTr="00F32B59">
        <w:tc>
          <w:tcPr>
            <w:tcW w:w="709" w:type="dxa"/>
          </w:tcPr>
          <w:p w:rsidR="006B57AD" w:rsidRPr="002022F3" w:rsidRDefault="006B57AD" w:rsidP="00F32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43" w:type="dxa"/>
          </w:tcPr>
          <w:p w:rsidR="006B57AD" w:rsidRPr="002022F3" w:rsidRDefault="006B57AD" w:rsidP="00F32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631">
              <w:rPr>
                <w:rFonts w:ascii="Times New Roman" w:hAnsi="Times New Roman" w:cs="Times New Roman"/>
                <w:sz w:val="24"/>
                <w:szCs w:val="24"/>
              </w:rPr>
              <w:t>Тренировка слуховой памяти. Совершенствование мыслительных операций. Развитие умения решать нестандартные задачи</w:t>
            </w:r>
          </w:p>
        </w:tc>
        <w:tc>
          <w:tcPr>
            <w:tcW w:w="1869" w:type="dxa"/>
          </w:tcPr>
          <w:p w:rsidR="006B57AD" w:rsidRPr="00944846" w:rsidRDefault="006B57AD" w:rsidP="00F32B59">
            <w:pPr>
              <w:ind w:left="360"/>
              <w:jc w:val="center"/>
              <w:rPr>
                <w:rFonts w:ascii="Times New Roman" w:hAnsi="Times New Roman" w:cs="Times New Roman"/>
                <w:szCs w:val="24"/>
              </w:rPr>
            </w:pPr>
            <w:r w:rsidRPr="00944846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869" w:type="dxa"/>
          </w:tcPr>
          <w:p w:rsidR="006B57AD" w:rsidRPr="002022F3" w:rsidRDefault="006B57AD" w:rsidP="00F32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6B57AD" w:rsidRPr="002022F3" w:rsidRDefault="006B57AD" w:rsidP="00F32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7AD" w:rsidRPr="002022F3" w:rsidTr="00F32B59">
        <w:tc>
          <w:tcPr>
            <w:tcW w:w="709" w:type="dxa"/>
          </w:tcPr>
          <w:p w:rsidR="006B57AD" w:rsidRPr="002022F3" w:rsidRDefault="006B57AD" w:rsidP="00F32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43" w:type="dxa"/>
          </w:tcPr>
          <w:p w:rsidR="006B57AD" w:rsidRPr="002022F3" w:rsidRDefault="006B57AD" w:rsidP="00F32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631">
              <w:rPr>
                <w:rFonts w:ascii="Times New Roman" w:hAnsi="Times New Roman" w:cs="Times New Roman"/>
                <w:sz w:val="24"/>
                <w:szCs w:val="24"/>
              </w:rPr>
              <w:t>Тренировка зрительной памяти. Совершенствование мыслительных операций. Развитие умен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ия решать нестандартные задачи </w:t>
            </w:r>
          </w:p>
        </w:tc>
        <w:tc>
          <w:tcPr>
            <w:tcW w:w="1869" w:type="dxa"/>
          </w:tcPr>
          <w:p w:rsidR="006B57AD" w:rsidRPr="00944846" w:rsidRDefault="006B57AD" w:rsidP="00F32B59">
            <w:pPr>
              <w:ind w:left="360"/>
              <w:jc w:val="center"/>
              <w:rPr>
                <w:rFonts w:ascii="Times New Roman" w:hAnsi="Times New Roman" w:cs="Times New Roman"/>
                <w:szCs w:val="24"/>
              </w:rPr>
            </w:pPr>
            <w:r w:rsidRPr="00944846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869" w:type="dxa"/>
          </w:tcPr>
          <w:p w:rsidR="006B57AD" w:rsidRPr="002022F3" w:rsidRDefault="006B57AD" w:rsidP="00F32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6B57AD" w:rsidRPr="002022F3" w:rsidRDefault="006B57AD" w:rsidP="00F32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7AD" w:rsidRPr="002022F3" w:rsidTr="00F32B59">
        <w:tc>
          <w:tcPr>
            <w:tcW w:w="709" w:type="dxa"/>
          </w:tcPr>
          <w:p w:rsidR="006B57AD" w:rsidRPr="002022F3" w:rsidRDefault="006B57AD" w:rsidP="00F32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43" w:type="dxa"/>
          </w:tcPr>
          <w:p w:rsidR="006B57AD" w:rsidRPr="002022F3" w:rsidRDefault="006B57AD" w:rsidP="00F32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631">
              <w:rPr>
                <w:rFonts w:ascii="Times New Roman" w:hAnsi="Times New Roman" w:cs="Times New Roman"/>
                <w:sz w:val="24"/>
                <w:szCs w:val="24"/>
              </w:rPr>
              <w:t>Развитие логического мышления. Обучение поиску закономерностей. Развитие умен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ия решать нестандартные задачи </w:t>
            </w:r>
          </w:p>
        </w:tc>
        <w:tc>
          <w:tcPr>
            <w:tcW w:w="1869" w:type="dxa"/>
          </w:tcPr>
          <w:p w:rsidR="006B57AD" w:rsidRPr="00944846" w:rsidRDefault="006B57AD" w:rsidP="00F32B59">
            <w:pPr>
              <w:ind w:left="360"/>
              <w:jc w:val="center"/>
              <w:rPr>
                <w:rFonts w:ascii="Times New Roman" w:hAnsi="Times New Roman" w:cs="Times New Roman"/>
                <w:szCs w:val="24"/>
              </w:rPr>
            </w:pPr>
            <w:r w:rsidRPr="00944846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869" w:type="dxa"/>
          </w:tcPr>
          <w:p w:rsidR="006B57AD" w:rsidRPr="002022F3" w:rsidRDefault="006B57AD" w:rsidP="00F32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6B57AD" w:rsidRPr="002022F3" w:rsidRDefault="006B57AD" w:rsidP="00F32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7AD" w:rsidRPr="002022F3" w:rsidTr="00F32B59">
        <w:tc>
          <w:tcPr>
            <w:tcW w:w="709" w:type="dxa"/>
          </w:tcPr>
          <w:p w:rsidR="006B57AD" w:rsidRPr="002022F3" w:rsidRDefault="006B57AD" w:rsidP="00F32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743" w:type="dxa"/>
          </w:tcPr>
          <w:p w:rsidR="006B57AD" w:rsidRPr="002022F3" w:rsidRDefault="006B57AD" w:rsidP="00F32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631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воображения. Развитие наглядно-образного мышления. Ребусы. </w:t>
            </w:r>
          </w:p>
        </w:tc>
        <w:tc>
          <w:tcPr>
            <w:tcW w:w="1869" w:type="dxa"/>
          </w:tcPr>
          <w:p w:rsidR="006B57AD" w:rsidRPr="00944846" w:rsidRDefault="006B57AD" w:rsidP="00F32B59">
            <w:pPr>
              <w:ind w:left="360"/>
              <w:jc w:val="center"/>
              <w:rPr>
                <w:rFonts w:ascii="Times New Roman" w:hAnsi="Times New Roman" w:cs="Times New Roman"/>
                <w:szCs w:val="24"/>
              </w:rPr>
            </w:pPr>
            <w:r w:rsidRPr="00944846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869" w:type="dxa"/>
          </w:tcPr>
          <w:p w:rsidR="006B57AD" w:rsidRPr="002022F3" w:rsidRDefault="006B57AD" w:rsidP="00F32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6B57AD" w:rsidRPr="002022F3" w:rsidRDefault="006B57AD" w:rsidP="00F32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7AD" w:rsidRPr="002022F3" w:rsidTr="00F32B59">
        <w:tc>
          <w:tcPr>
            <w:tcW w:w="709" w:type="dxa"/>
          </w:tcPr>
          <w:p w:rsidR="006B57AD" w:rsidRPr="002022F3" w:rsidRDefault="006B57AD" w:rsidP="00F32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43" w:type="dxa"/>
          </w:tcPr>
          <w:p w:rsidR="006B57AD" w:rsidRPr="002022F3" w:rsidRDefault="006B57AD" w:rsidP="00F32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631">
              <w:rPr>
                <w:rFonts w:ascii="Times New Roman" w:hAnsi="Times New Roman" w:cs="Times New Roman"/>
                <w:sz w:val="24"/>
                <w:szCs w:val="24"/>
              </w:rPr>
              <w:t>Развитие быстроты реакции. Совершенствование мыслительных операций. Развитие умения решать нестандартные задачи</w:t>
            </w:r>
          </w:p>
        </w:tc>
        <w:tc>
          <w:tcPr>
            <w:tcW w:w="1869" w:type="dxa"/>
          </w:tcPr>
          <w:p w:rsidR="006B57AD" w:rsidRPr="00944846" w:rsidRDefault="006B57AD" w:rsidP="00F32B59">
            <w:pPr>
              <w:ind w:left="360"/>
              <w:jc w:val="center"/>
              <w:rPr>
                <w:rFonts w:ascii="Times New Roman" w:hAnsi="Times New Roman" w:cs="Times New Roman"/>
                <w:szCs w:val="24"/>
              </w:rPr>
            </w:pPr>
            <w:r w:rsidRPr="00944846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869" w:type="dxa"/>
          </w:tcPr>
          <w:p w:rsidR="006B57AD" w:rsidRPr="002022F3" w:rsidRDefault="006B57AD" w:rsidP="00F32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6B57AD" w:rsidRPr="002022F3" w:rsidRDefault="006B57AD" w:rsidP="00F32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7AD" w:rsidRPr="002022F3" w:rsidTr="00F32B59">
        <w:tc>
          <w:tcPr>
            <w:tcW w:w="709" w:type="dxa"/>
          </w:tcPr>
          <w:p w:rsidR="006B57AD" w:rsidRPr="002022F3" w:rsidRDefault="006B57AD" w:rsidP="00F32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43" w:type="dxa"/>
          </w:tcPr>
          <w:p w:rsidR="006B57AD" w:rsidRPr="002022F3" w:rsidRDefault="006B57AD" w:rsidP="00F32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631">
              <w:rPr>
                <w:rFonts w:ascii="Times New Roman" w:hAnsi="Times New Roman" w:cs="Times New Roman"/>
                <w:sz w:val="24"/>
                <w:szCs w:val="24"/>
              </w:rPr>
              <w:t>Развитие концентрации внимания. Совершенствование мыслительных операций. Развитие умения решать нестандартные задачи</w:t>
            </w:r>
          </w:p>
        </w:tc>
        <w:tc>
          <w:tcPr>
            <w:tcW w:w="1869" w:type="dxa"/>
          </w:tcPr>
          <w:p w:rsidR="006B57AD" w:rsidRPr="00944846" w:rsidRDefault="006B57AD" w:rsidP="00F32B59">
            <w:pPr>
              <w:ind w:left="360"/>
              <w:jc w:val="center"/>
              <w:rPr>
                <w:rFonts w:ascii="Times New Roman" w:hAnsi="Times New Roman" w:cs="Times New Roman"/>
                <w:szCs w:val="24"/>
              </w:rPr>
            </w:pPr>
            <w:r w:rsidRPr="00944846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869" w:type="dxa"/>
          </w:tcPr>
          <w:p w:rsidR="006B57AD" w:rsidRPr="002022F3" w:rsidRDefault="006B57AD" w:rsidP="00F32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6B57AD" w:rsidRPr="002022F3" w:rsidRDefault="006B57AD" w:rsidP="00F32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7AD" w:rsidRPr="002022F3" w:rsidTr="00F32B59">
        <w:tc>
          <w:tcPr>
            <w:tcW w:w="709" w:type="dxa"/>
          </w:tcPr>
          <w:p w:rsidR="006B57AD" w:rsidRPr="002022F3" w:rsidRDefault="006B57AD" w:rsidP="00F32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43" w:type="dxa"/>
          </w:tcPr>
          <w:p w:rsidR="006B57AD" w:rsidRPr="002022F3" w:rsidRDefault="006B57AD" w:rsidP="00F32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631">
              <w:rPr>
                <w:rFonts w:ascii="Times New Roman" w:hAnsi="Times New Roman" w:cs="Times New Roman"/>
                <w:sz w:val="24"/>
                <w:szCs w:val="24"/>
              </w:rPr>
              <w:t>Тренировка внимания. Совершенствование мыслительных операций. Развитие умения решать нестандартные задачи</w:t>
            </w:r>
          </w:p>
        </w:tc>
        <w:tc>
          <w:tcPr>
            <w:tcW w:w="1869" w:type="dxa"/>
          </w:tcPr>
          <w:p w:rsidR="006B57AD" w:rsidRPr="00944846" w:rsidRDefault="006B57AD" w:rsidP="00F32B59">
            <w:pPr>
              <w:ind w:left="360"/>
              <w:jc w:val="center"/>
              <w:rPr>
                <w:rFonts w:ascii="Times New Roman" w:hAnsi="Times New Roman" w:cs="Times New Roman"/>
                <w:szCs w:val="24"/>
              </w:rPr>
            </w:pPr>
            <w:r w:rsidRPr="00944846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869" w:type="dxa"/>
          </w:tcPr>
          <w:p w:rsidR="006B57AD" w:rsidRPr="002022F3" w:rsidRDefault="006B57AD" w:rsidP="00F32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6B57AD" w:rsidRPr="002022F3" w:rsidRDefault="006B57AD" w:rsidP="00F32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7AD" w:rsidRPr="002022F3" w:rsidTr="00F32B59">
        <w:tc>
          <w:tcPr>
            <w:tcW w:w="709" w:type="dxa"/>
          </w:tcPr>
          <w:p w:rsidR="006B57AD" w:rsidRPr="002022F3" w:rsidRDefault="006B57AD" w:rsidP="00F32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43" w:type="dxa"/>
          </w:tcPr>
          <w:p w:rsidR="006B57AD" w:rsidRPr="002022F3" w:rsidRDefault="006B57AD" w:rsidP="00F32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631">
              <w:rPr>
                <w:rFonts w:ascii="Times New Roman" w:hAnsi="Times New Roman" w:cs="Times New Roman"/>
                <w:sz w:val="24"/>
                <w:szCs w:val="24"/>
              </w:rPr>
              <w:t>Тренировка слуховой памяти. Совершенствование мыслительных операций. Развитие умен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ия решать нестандартные задачи </w:t>
            </w:r>
          </w:p>
        </w:tc>
        <w:tc>
          <w:tcPr>
            <w:tcW w:w="1869" w:type="dxa"/>
          </w:tcPr>
          <w:p w:rsidR="006B57AD" w:rsidRPr="00944846" w:rsidRDefault="006B57AD" w:rsidP="00F32B59">
            <w:pPr>
              <w:ind w:left="360"/>
              <w:jc w:val="center"/>
              <w:rPr>
                <w:rFonts w:ascii="Times New Roman" w:hAnsi="Times New Roman" w:cs="Times New Roman"/>
                <w:szCs w:val="24"/>
              </w:rPr>
            </w:pPr>
            <w:r w:rsidRPr="00944846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869" w:type="dxa"/>
          </w:tcPr>
          <w:p w:rsidR="006B57AD" w:rsidRPr="002022F3" w:rsidRDefault="006B57AD" w:rsidP="00F32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6B57AD" w:rsidRPr="002022F3" w:rsidRDefault="006B57AD" w:rsidP="00F32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7AD" w:rsidRPr="002022F3" w:rsidTr="00F32B59">
        <w:tc>
          <w:tcPr>
            <w:tcW w:w="709" w:type="dxa"/>
          </w:tcPr>
          <w:p w:rsidR="006B57AD" w:rsidRPr="002022F3" w:rsidRDefault="006B57AD" w:rsidP="00F32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43" w:type="dxa"/>
          </w:tcPr>
          <w:p w:rsidR="006B57AD" w:rsidRPr="002022F3" w:rsidRDefault="006B57AD" w:rsidP="00F32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631">
              <w:rPr>
                <w:rFonts w:ascii="Times New Roman" w:hAnsi="Times New Roman" w:cs="Times New Roman"/>
                <w:sz w:val="24"/>
                <w:szCs w:val="24"/>
              </w:rPr>
              <w:t>Тренировка зрительной памяти. Совершенствование мыслительных операций. Развитие умен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ия решать нестандартные задачи </w:t>
            </w:r>
          </w:p>
        </w:tc>
        <w:tc>
          <w:tcPr>
            <w:tcW w:w="1869" w:type="dxa"/>
          </w:tcPr>
          <w:p w:rsidR="006B57AD" w:rsidRPr="00944846" w:rsidRDefault="006B57AD" w:rsidP="00F32B59">
            <w:pPr>
              <w:ind w:left="360"/>
              <w:jc w:val="center"/>
              <w:rPr>
                <w:rFonts w:ascii="Times New Roman" w:hAnsi="Times New Roman" w:cs="Times New Roman"/>
                <w:szCs w:val="24"/>
              </w:rPr>
            </w:pPr>
            <w:r w:rsidRPr="00944846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869" w:type="dxa"/>
          </w:tcPr>
          <w:p w:rsidR="006B57AD" w:rsidRPr="002022F3" w:rsidRDefault="006B57AD" w:rsidP="00F32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6B57AD" w:rsidRPr="002022F3" w:rsidRDefault="006B57AD" w:rsidP="00F32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7AD" w:rsidRPr="002022F3" w:rsidTr="00F32B59">
        <w:tc>
          <w:tcPr>
            <w:tcW w:w="709" w:type="dxa"/>
          </w:tcPr>
          <w:p w:rsidR="006B57AD" w:rsidRPr="002022F3" w:rsidRDefault="006B57AD" w:rsidP="00F32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43" w:type="dxa"/>
          </w:tcPr>
          <w:p w:rsidR="006B57AD" w:rsidRPr="002022F3" w:rsidRDefault="006B57AD" w:rsidP="00F32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631">
              <w:rPr>
                <w:rFonts w:ascii="Times New Roman" w:hAnsi="Times New Roman" w:cs="Times New Roman"/>
                <w:sz w:val="24"/>
                <w:szCs w:val="24"/>
              </w:rPr>
              <w:t>Развитие логического мышления. Обучение поиску закономерностей. Развитие умения решать нестандартные задачи</w:t>
            </w:r>
          </w:p>
        </w:tc>
        <w:tc>
          <w:tcPr>
            <w:tcW w:w="1869" w:type="dxa"/>
          </w:tcPr>
          <w:p w:rsidR="006B57AD" w:rsidRPr="00944846" w:rsidRDefault="006B57AD" w:rsidP="00F32B59">
            <w:pPr>
              <w:ind w:left="360"/>
              <w:jc w:val="center"/>
              <w:rPr>
                <w:rFonts w:ascii="Times New Roman" w:hAnsi="Times New Roman" w:cs="Times New Roman"/>
                <w:szCs w:val="24"/>
              </w:rPr>
            </w:pPr>
            <w:r w:rsidRPr="00944846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869" w:type="dxa"/>
          </w:tcPr>
          <w:p w:rsidR="006B57AD" w:rsidRPr="002022F3" w:rsidRDefault="006B57AD" w:rsidP="00F32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6B57AD" w:rsidRPr="002022F3" w:rsidRDefault="006B57AD" w:rsidP="00F32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7AD" w:rsidRPr="002022F3" w:rsidTr="00F32B59">
        <w:tc>
          <w:tcPr>
            <w:tcW w:w="709" w:type="dxa"/>
          </w:tcPr>
          <w:p w:rsidR="006B57AD" w:rsidRPr="002022F3" w:rsidRDefault="006B57AD" w:rsidP="00F32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43" w:type="dxa"/>
          </w:tcPr>
          <w:p w:rsidR="006B57AD" w:rsidRPr="002022F3" w:rsidRDefault="006B57AD" w:rsidP="00F32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631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воображения. Развитие наглядно-образного мышления. Ребусы. </w:t>
            </w:r>
          </w:p>
        </w:tc>
        <w:tc>
          <w:tcPr>
            <w:tcW w:w="1869" w:type="dxa"/>
          </w:tcPr>
          <w:p w:rsidR="006B57AD" w:rsidRPr="00944846" w:rsidRDefault="006B57AD" w:rsidP="00F32B59">
            <w:pPr>
              <w:ind w:left="360"/>
              <w:jc w:val="center"/>
              <w:rPr>
                <w:rFonts w:ascii="Times New Roman" w:hAnsi="Times New Roman" w:cs="Times New Roman"/>
                <w:szCs w:val="24"/>
              </w:rPr>
            </w:pPr>
            <w:r w:rsidRPr="00944846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869" w:type="dxa"/>
          </w:tcPr>
          <w:p w:rsidR="006B57AD" w:rsidRPr="002022F3" w:rsidRDefault="006B57AD" w:rsidP="00F32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6B57AD" w:rsidRPr="002022F3" w:rsidRDefault="006B57AD" w:rsidP="00F32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7AD" w:rsidRPr="002022F3" w:rsidTr="00F32B59">
        <w:tc>
          <w:tcPr>
            <w:tcW w:w="709" w:type="dxa"/>
          </w:tcPr>
          <w:p w:rsidR="006B57AD" w:rsidRPr="002022F3" w:rsidRDefault="006B57AD" w:rsidP="00F32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43" w:type="dxa"/>
          </w:tcPr>
          <w:p w:rsidR="006B57AD" w:rsidRPr="002022F3" w:rsidRDefault="006B57AD" w:rsidP="00F32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631">
              <w:rPr>
                <w:rFonts w:ascii="Times New Roman" w:hAnsi="Times New Roman" w:cs="Times New Roman"/>
                <w:sz w:val="24"/>
                <w:szCs w:val="24"/>
              </w:rPr>
              <w:t>Развитие быстроты реакции. Совершенствование мыслительных операций. Развитие умен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ия решать нестандартные задачи </w:t>
            </w:r>
          </w:p>
        </w:tc>
        <w:tc>
          <w:tcPr>
            <w:tcW w:w="1869" w:type="dxa"/>
          </w:tcPr>
          <w:p w:rsidR="006B57AD" w:rsidRPr="00944846" w:rsidRDefault="006B57AD" w:rsidP="00F32B59">
            <w:pPr>
              <w:ind w:left="360"/>
              <w:jc w:val="center"/>
              <w:rPr>
                <w:rFonts w:ascii="Times New Roman" w:hAnsi="Times New Roman" w:cs="Times New Roman"/>
                <w:szCs w:val="24"/>
              </w:rPr>
            </w:pPr>
            <w:r w:rsidRPr="00944846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869" w:type="dxa"/>
          </w:tcPr>
          <w:p w:rsidR="006B57AD" w:rsidRPr="002022F3" w:rsidRDefault="006B57AD" w:rsidP="00F32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6B57AD" w:rsidRPr="002022F3" w:rsidRDefault="006B57AD" w:rsidP="00F32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7AD" w:rsidRPr="002022F3" w:rsidTr="00F32B59">
        <w:tc>
          <w:tcPr>
            <w:tcW w:w="709" w:type="dxa"/>
          </w:tcPr>
          <w:p w:rsidR="006B57AD" w:rsidRPr="002022F3" w:rsidRDefault="006B57AD" w:rsidP="00F32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43" w:type="dxa"/>
          </w:tcPr>
          <w:p w:rsidR="006B57AD" w:rsidRPr="002022F3" w:rsidRDefault="006B57AD" w:rsidP="00F32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631">
              <w:rPr>
                <w:rFonts w:ascii="Times New Roman" w:hAnsi="Times New Roman" w:cs="Times New Roman"/>
                <w:sz w:val="24"/>
                <w:szCs w:val="24"/>
              </w:rPr>
              <w:t>Развитие концентрации внимания. Совершенствование мыслительных операций. Развитие умения решать нестандартные задачи</w:t>
            </w:r>
          </w:p>
        </w:tc>
        <w:tc>
          <w:tcPr>
            <w:tcW w:w="1869" w:type="dxa"/>
          </w:tcPr>
          <w:p w:rsidR="006B57AD" w:rsidRPr="00944846" w:rsidRDefault="006B57AD" w:rsidP="00F32B59">
            <w:pPr>
              <w:ind w:left="360"/>
              <w:jc w:val="center"/>
              <w:rPr>
                <w:rFonts w:ascii="Times New Roman" w:hAnsi="Times New Roman" w:cs="Times New Roman"/>
                <w:szCs w:val="24"/>
              </w:rPr>
            </w:pPr>
            <w:r w:rsidRPr="00944846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869" w:type="dxa"/>
          </w:tcPr>
          <w:p w:rsidR="006B57AD" w:rsidRPr="002022F3" w:rsidRDefault="006B57AD" w:rsidP="00F32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6B57AD" w:rsidRPr="002022F3" w:rsidRDefault="006B57AD" w:rsidP="00F32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7AD" w:rsidRPr="002022F3" w:rsidTr="00F32B59">
        <w:tc>
          <w:tcPr>
            <w:tcW w:w="709" w:type="dxa"/>
          </w:tcPr>
          <w:p w:rsidR="006B57AD" w:rsidRPr="002022F3" w:rsidRDefault="006B57AD" w:rsidP="00F32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43" w:type="dxa"/>
          </w:tcPr>
          <w:p w:rsidR="006B57AD" w:rsidRPr="002022F3" w:rsidRDefault="006B57AD" w:rsidP="00F32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631">
              <w:rPr>
                <w:rFonts w:ascii="Times New Roman" w:hAnsi="Times New Roman" w:cs="Times New Roman"/>
                <w:sz w:val="24"/>
                <w:szCs w:val="24"/>
              </w:rPr>
              <w:t>Тренировка внимания. Совершенствование мыслительных операций. Развитие умен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ия решать нестандартные задачи </w:t>
            </w:r>
          </w:p>
        </w:tc>
        <w:tc>
          <w:tcPr>
            <w:tcW w:w="1869" w:type="dxa"/>
          </w:tcPr>
          <w:p w:rsidR="006B57AD" w:rsidRPr="00944846" w:rsidRDefault="006B57AD" w:rsidP="00F32B59">
            <w:pPr>
              <w:ind w:left="360"/>
              <w:jc w:val="center"/>
              <w:rPr>
                <w:rFonts w:ascii="Times New Roman" w:hAnsi="Times New Roman" w:cs="Times New Roman"/>
                <w:szCs w:val="24"/>
              </w:rPr>
            </w:pPr>
            <w:r w:rsidRPr="00944846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869" w:type="dxa"/>
          </w:tcPr>
          <w:p w:rsidR="006B57AD" w:rsidRPr="002022F3" w:rsidRDefault="006B57AD" w:rsidP="00F32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6B57AD" w:rsidRPr="002022F3" w:rsidRDefault="006B57AD" w:rsidP="00F32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7AD" w:rsidRPr="002022F3" w:rsidTr="00F32B59">
        <w:tc>
          <w:tcPr>
            <w:tcW w:w="709" w:type="dxa"/>
          </w:tcPr>
          <w:p w:rsidR="006B57AD" w:rsidRPr="002022F3" w:rsidRDefault="006B57AD" w:rsidP="00F32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43" w:type="dxa"/>
          </w:tcPr>
          <w:p w:rsidR="006B57AD" w:rsidRPr="002022F3" w:rsidRDefault="006B57AD" w:rsidP="00F32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631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Тренировка слуховой памяти. Совершенствование </w:t>
            </w:r>
            <w:r w:rsidRPr="008646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мыслительных операций. Развитие умения решать нестандартные задачи</w:t>
            </w:r>
          </w:p>
        </w:tc>
        <w:tc>
          <w:tcPr>
            <w:tcW w:w="1869" w:type="dxa"/>
          </w:tcPr>
          <w:p w:rsidR="006B57AD" w:rsidRPr="00944846" w:rsidRDefault="006B57AD" w:rsidP="00F32B59">
            <w:pPr>
              <w:ind w:left="360"/>
              <w:jc w:val="center"/>
              <w:rPr>
                <w:rFonts w:ascii="Times New Roman" w:hAnsi="Times New Roman" w:cs="Times New Roman"/>
                <w:szCs w:val="24"/>
              </w:rPr>
            </w:pPr>
            <w:r w:rsidRPr="00944846">
              <w:rPr>
                <w:rFonts w:ascii="Times New Roman" w:hAnsi="Times New Roman" w:cs="Times New Roman"/>
                <w:szCs w:val="24"/>
              </w:rPr>
              <w:lastRenderedPageBreak/>
              <w:t>1</w:t>
            </w:r>
          </w:p>
        </w:tc>
        <w:tc>
          <w:tcPr>
            <w:tcW w:w="1869" w:type="dxa"/>
          </w:tcPr>
          <w:p w:rsidR="006B57AD" w:rsidRPr="002022F3" w:rsidRDefault="006B57AD" w:rsidP="00F32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6B57AD" w:rsidRPr="002022F3" w:rsidRDefault="006B57AD" w:rsidP="00F32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7AD" w:rsidRPr="002022F3" w:rsidTr="00F32B59">
        <w:tc>
          <w:tcPr>
            <w:tcW w:w="709" w:type="dxa"/>
          </w:tcPr>
          <w:p w:rsidR="006B57AD" w:rsidRPr="002022F3" w:rsidRDefault="006B57AD" w:rsidP="00F32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43" w:type="dxa"/>
          </w:tcPr>
          <w:p w:rsidR="006B57AD" w:rsidRPr="002022F3" w:rsidRDefault="006B57AD" w:rsidP="00F32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631">
              <w:rPr>
                <w:rFonts w:ascii="Times New Roman" w:hAnsi="Times New Roman" w:cs="Times New Roman"/>
                <w:sz w:val="24"/>
                <w:szCs w:val="24"/>
              </w:rPr>
              <w:t>Тренировка зрительной памяти. Совершенствование мыслительных операций. Развитие умения решать нестандартные задачи</w:t>
            </w:r>
          </w:p>
        </w:tc>
        <w:tc>
          <w:tcPr>
            <w:tcW w:w="1869" w:type="dxa"/>
          </w:tcPr>
          <w:p w:rsidR="006B57AD" w:rsidRPr="00944846" w:rsidRDefault="006B57AD" w:rsidP="00F32B59">
            <w:pPr>
              <w:ind w:left="360"/>
              <w:jc w:val="center"/>
              <w:rPr>
                <w:rFonts w:ascii="Times New Roman" w:hAnsi="Times New Roman" w:cs="Times New Roman"/>
                <w:szCs w:val="24"/>
              </w:rPr>
            </w:pPr>
            <w:r w:rsidRPr="00944846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869" w:type="dxa"/>
          </w:tcPr>
          <w:p w:rsidR="006B57AD" w:rsidRPr="002022F3" w:rsidRDefault="006B57AD" w:rsidP="00F32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6B57AD" w:rsidRPr="002022F3" w:rsidRDefault="006B57AD" w:rsidP="00F32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7AD" w:rsidRPr="002022F3" w:rsidTr="00F32B59">
        <w:tc>
          <w:tcPr>
            <w:tcW w:w="709" w:type="dxa"/>
          </w:tcPr>
          <w:p w:rsidR="006B57AD" w:rsidRPr="002022F3" w:rsidRDefault="006B57AD" w:rsidP="00F32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43" w:type="dxa"/>
          </w:tcPr>
          <w:p w:rsidR="006B57AD" w:rsidRPr="002022F3" w:rsidRDefault="006B57AD" w:rsidP="00F32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631">
              <w:rPr>
                <w:rFonts w:ascii="Times New Roman" w:hAnsi="Times New Roman" w:cs="Times New Roman"/>
                <w:sz w:val="24"/>
                <w:szCs w:val="24"/>
              </w:rPr>
              <w:t>Развитие логического мышления. Обучение поиску закономерностей. Развитие умен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ия решать нестандартные задачи </w:t>
            </w:r>
          </w:p>
        </w:tc>
        <w:tc>
          <w:tcPr>
            <w:tcW w:w="1869" w:type="dxa"/>
          </w:tcPr>
          <w:p w:rsidR="006B57AD" w:rsidRPr="00944846" w:rsidRDefault="006B57AD" w:rsidP="00F32B59">
            <w:pPr>
              <w:ind w:left="360"/>
              <w:jc w:val="center"/>
              <w:rPr>
                <w:rFonts w:ascii="Times New Roman" w:hAnsi="Times New Roman" w:cs="Times New Roman"/>
                <w:szCs w:val="24"/>
              </w:rPr>
            </w:pPr>
            <w:r w:rsidRPr="00944846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869" w:type="dxa"/>
          </w:tcPr>
          <w:p w:rsidR="006B57AD" w:rsidRPr="002022F3" w:rsidRDefault="006B57AD" w:rsidP="00F32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6B57AD" w:rsidRPr="002022F3" w:rsidRDefault="006B57AD" w:rsidP="00F32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7AD" w:rsidRPr="002022F3" w:rsidTr="00F32B59">
        <w:tc>
          <w:tcPr>
            <w:tcW w:w="709" w:type="dxa"/>
          </w:tcPr>
          <w:p w:rsidR="006B57AD" w:rsidRPr="002022F3" w:rsidRDefault="006B57AD" w:rsidP="00F32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43" w:type="dxa"/>
          </w:tcPr>
          <w:p w:rsidR="006B57AD" w:rsidRPr="002022F3" w:rsidRDefault="006B57AD" w:rsidP="00F32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631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воображения. Развитие наглядно-образного мышления. Ребусы. </w:t>
            </w:r>
          </w:p>
        </w:tc>
        <w:tc>
          <w:tcPr>
            <w:tcW w:w="1869" w:type="dxa"/>
          </w:tcPr>
          <w:p w:rsidR="006B57AD" w:rsidRPr="00944846" w:rsidRDefault="006B57AD" w:rsidP="00F32B59">
            <w:pPr>
              <w:ind w:left="360"/>
              <w:jc w:val="center"/>
              <w:rPr>
                <w:rFonts w:ascii="Times New Roman" w:hAnsi="Times New Roman" w:cs="Times New Roman"/>
                <w:szCs w:val="24"/>
              </w:rPr>
            </w:pPr>
            <w:r w:rsidRPr="00944846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869" w:type="dxa"/>
          </w:tcPr>
          <w:p w:rsidR="006B57AD" w:rsidRPr="002022F3" w:rsidRDefault="006B57AD" w:rsidP="00F32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6B57AD" w:rsidRPr="002022F3" w:rsidRDefault="006B57AD" w:rsidP="00F32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7AD" w:rsidRPr="002022F3" w:rsidTr="00F32B59">
        <w:tc>
          <w:tcPr>
            <w:tcW w:w="709" w:type="dxa"/>
          </w:tcPr>
          <w:p w:rsidR="006B57AD" w:rsidRPr="002022F3" w:rsidRDefault="006B57AD" w:rsidP="00F32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43" w:type="dxa"/>
          </w:tcPr>
          <w:p w:rsidR="006B57AD" w:rsidRPr="002022F3" w:rsidRDefault="006B57AD" w:rsidP="00F32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631">
              <w:rPr>
                <w:rFonts w:ascii="Times New Roman" w:hAnsi="Times New Roman" w:cs="Times New Roman"/>
                <w:sz w:val="24"/>
                <w:szCs w:val="24"/>
              </w:rPr>
              <w:t>Развитие быстроты реакции. Совершенствование мыслительных операций. Развитие умен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ия решать нестандартные задачи </w:t>
            </w:r>
          </w:p>
        </w:tc>
        <w:tc>
          <w:tcPr>
            <w:tcW w:w="1869" w:type="dxa"/>
          </w:tcPr>
          <w:p w:rsidR="006B57AD" w:rsidRPr="00944846" w:rsidRDefault="006B57AD" w:rsidP="00F32B59">
            <w:pPr>
              <w:ind w:left="360"/>
              <w:jc w:val="center"/>
              <w:rPr>
                <w:rFonts w:ascii="Times New Roman" w:hAnsi="Times New Roman" w:cs="Times New Roman"/>
                <w:szCs w:val="24"/>
              </w:rPr>
            </w:pPr>
            <w:r w:rsidRPr="00944846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869" w:type="dxa"/>
          </w:tcPr>
          <w:p w:rsidR="006B57AD" w:rsidRPr="002022F3" w:rsidRDefault="006B57AD" w:rsidP="00F32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6B57AD" w:rsidRPr="002022F3" w:rsidRDefault="006B57AD" w:rsidP="00F32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7AD" w:rsidRPr="002022F3" w:rsidTr="00F32B59">
        <w:tc>
          <w:tcPr>
            <w:tcW w:w="709" w:type="dxa"/>
          </w:tcPr>
          <w:p w:rsidR="006B57AD" w:rsidRPr="002022F3" w:rsidRDefault="006B57AD" w:rsidP="00F32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43" w:type="dxa"/>
          </w:tcPr>
          <w:p w:rsidR="006B57AD" w:rsidRPr="002022F3" w:rsidRDefault="006B57AD" w:rsidP="00F32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631">
              <w:rPr>
                <w:rFonts w:ascii="Times New Roman" w:hAnsi="Times New Roman" w:cs="Times New Roman"/>
                <w:sz w:val="24"/>
                <w:szCs w:val="24"/>
              </w:rPr>
              <w:t>Тренировка концентрации внимания. Совершенствование мыслительных операций. Развитие умен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ия решать нестандартные задачи </w:t>
            </w:r>
          </w:p>
        </w:tc>
        <w:tc>
          <w:tcPr>
            <w:tcW w:w="1869" w:type="dxa"/>
          </w:tcPr>
          <w:p w:rsidR="006B57AD" w:rsidRPr="00944846" w:rsidRDefault="006B57AD" w:rsidP="00F32B59">
            <w:pPr>
              <w:ind w:left="360"/>
              <w:jc w:val="center"/>
              <w:rPr>
                <w:rFonts w:ascii="Times New Roman" w:hAnsi="Times New Roman" w:cs="Times New Roman"/>
                <w:szCs w:val="24"/>
              </w:rPr>
            </w:pPr>
            <w:r w:rsidRPr="00944846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869" w:type="dxa"/>
          </w:tcPr>
          <w:p w:rsidR="006B57AD" w:rsidRPr="002022F3" w:rsidRDefault="006B57AD" w:rsidP="00F32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6B57AD" w:rsidRPr="002022F3" w:rsidRDefault="006B57AD" w:rsidP="00F32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7AD" w:rsidRPr="002022F3" w:rsidTr="00F32B59">
        <w:tc>
          <w:tcPr>
            <w:tcW w:w="709" w:type="dxa"/>
          </w:tcPr>
          <w:p w:rsidR="006B57AD" w:rsidRPr="002022F3" w:rsidRDefault="006B57AD" w:rsidP="00F32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43" w:type="dxa"/>
          </w:tcPr>
          <w:p w:rsidR="006B57AD" w:rsidRPr="002022F3" w:rsidRDefault="006B57AD" w:rsidP="00F32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631">
              <w:rPr>
                <w:rFonts w:ascii="Times New Roman" w:hAnsi="Times New Roman" w:cs="Times New Roman"/>
                <w:sz w:val="24"/>
                <w:szCs w:val="24"/>
              </w:rPr>
              <w:t>Тренировка внимания. Совершенствование мыслительных операций. Развитие умен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ия решать нестандартные задачи </w:t>
            </w:r>
          </w:p>
        </w:tc>
        <w:tc>
          <w:tcPr>
            <w:tcW w:w="1869" w:type="dxa"/>
          </w:tcPr>
          <w:p w:rsidR="006B57AD" w:rsidRPr="00944846" w:rsidRDefault="006B57AD" w:rsidP="00F32B59">
            <w:pPr>
              <w:ind w:left="360"/>
              <w:jc w:val="center"/>
              <w:rPr>
                <w:rFonts w:ascii="Times New Roman" w:hAnsi="Times New Roman" w:cs="Times New Roman"/>
                <w:szCs w:val="24"/>
              </w:rPr>
            </w:pPr>
            <w:r w:rsidRPr="00944846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869" w:type="dxa"/>
          </w:tcPr>
          <w:p w:rsidR="006B57AD" w:rsidRPr="002022F3" w:rsidRDefault="006B57AD" w:rsidP="00F32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6B57AD" w:rsidRPr="002022F3" w:rsidRDefault="006B57AD" w:rsidP="00F32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7AD" w:rsidRPr="002022F3" w:rsidTr="00F32B59">
        <w:tc>
          <w:tcPr>
            <w:tcW w:w="709" w:type="dxa"/>
          </w:tcPr>
          <w:p w:rsidR="006B57AD" w:rsidRPr="002022F3" w:rsidRDefault="006B57AD" w:rsidP="00F32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43" w:type="dxa"/>
          </w:tcPr>
          <w:p w:rsidR="006B57AD" w:rsidRPr="002022F3" w:rsidRDefault="006B57AD" w:rsidP="00F32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631">
              <w:rPr>
                <w:rFonts w:ascii="Times New Roman" w:hAnsi="Times New Roman" w:cs="Times New Roman"/>
                <w:sz w:val="24"/>
                <w:szCs w:val="24"/>
              </w:rPr>
              <w:t>Тренировка слуховой памяти. Совершенствование мыслительных операций. Развитие умения решать нестандартные задачи</w:t>
            </w:r>
          </w:p>
        </w:tc>
        <w:tc>
          <w:tcPr>
            <w:tcW w:w="1869" w:type="dxa"/>
          </w:tcPr>
          <w:p w:rsidR="006B57AD" w:rsidRPr="00944846" w:rsidRDefault="006B57AD" w:rsidP="00F32B59">
            <w:pPr>
              <w:ind w:left="360"/>
              <w:jc w:val="center"/>
              <w:rPr>
                <w:rFonts w:ascii="Times New Roman" w:hAnsi="Times New Roman" w:cs="Times New Roman"/>
                <w:szCs w:val="24"/>
              </w:rPr>
            </w:pPr>
            <w:r w:rsidRPr="00944846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869" w:type="dxa"/>
          </w:tcPr>
          <w:p w:rsidR="006B57AD" w:rsidRPr="002022F3" w:rsidRDefault="006B57AD" w:rsidP="00F32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6B57AD" w:rsidRPr="002022F3" w:rsidRDefault="006B57AD" w:rsidP="00F32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7AD" w:rsidRPr="002022F3" w:rsidTr="00F32B59">
        <w:tc>
          <w:tcPr>
            <w:tcW w:w="709" w:type="dxa"/>
          </w:tcPr>
          <w:p w:rsidR="006B57AD" w:rsidRPr="002022F3" w:rsidRDefault="006B57AD" w:rsidP="00F32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43" w:type="dxa"/>
          </w:tcPr>
          <w:p w:rsidR="006B57AD" w:rsidRPr="002022F3" w:rsidRDefault="006B57AD" w:rsidP="00F32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631">
              <w:rPr>
                <w:rFonts w:ascii="Times New Roman" w:hAnsi="Times New Roman" w:cs="Times New Roman"/>
                <w:sz w:val="24"/>
                <w:szCs w:val="24"/>
              </w:rPr>
              <w:t>Тренировка зрительной памяти. Совершенствование мыслительных операций. Развитие умен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ия решать нестандартные задачи </w:t>
            </w:r>
          </w:p>
        </w:tc>
        <w:tc>
          <w:tcPr>
            <w:tcW w:w="1869" w:type="dxa"/>
          </w:tcPr>
          <w:p w:rsidR="006B57AD" w:rsidRPr="00944846" w:rsidRDefault="006B57AD" w:rsidP="00F32B59">
            <w:pPr>
              <w:ind w:left="360"/>
              <w:jc w:val="center"/>
              <w:rPr>
                <w:rFonts w:ascii="Times New Roman" w:hAnsi="Times New Roman" w:cs="Times New Roman"/>
                <w:szCs w:val="24"/>
              </w:rPr>
            </w:pPr>
            <w:r w:rsidRPr="00944846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869" w:type="dxa"/>
          </w:tcPr>
          <w:p w:rsidR="006B57AD" w:rsidRPr="002022F3" w:rsidRDefault="006B57AD" w:rsidP="00F32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6B57AD" w:rsidRPr="002022F3" w:rsidRDefault="006B57AD" w:rsidP="00F32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7AD" w:rsidRPr="002022F3" w:rsidTr="00F32B59">
        <w:tc>
          <w:tcPr>
            <w:tcW w:w="709" w:type="dxa"/>
          </w:tcPr>
          <w:p w:rsidR="006B57AD" w:rsidRPr="002022F3" w:rsidRDefault="006B57AD" w:rsidP="00F32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743" w:type="dxa"/>
          </w:tcPr>
          <w:p w:rsidR="006B57AD" w:rsidRPr="002022F3" w:rsidRDefault="006B57AD" w:rsidP="00F32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631">
              <w:rPr>
                <w:rFonts w:ascii="Times New Roman" w:hAnsi="Times New Roman" w:cs="Times New Roman"/>
                <w:sz w:val="24"/>
                <w:szCs w:val="24"/>
              </w:rPr>
              <w:t>Развитие логического мышления. Обучение поиску закономерностей. Развитие умен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ия решать нестандартные задачи </w:t>
            </w:r>
          </w:p>
        </w:tc>
        <w:tc>
          <w:tcPr>
            <w:tcW w:w="1869" w:type="dxa"/>
          </w:tcPr>
          <w:p w:rsidR="006B57AD" w:rsidRPr="00944846" w:rsidRDefault="006B57AD" w:rsidP="00F32B59">
            <w:pPr>
              <w:ind w:left="360"/>
              <w:jc w:val="center"/>
              <w:rPr>
                <w:rFonts w:ascii="Times New Roman" w:hAnsi="Times New Roman" w:cs="Times New Roman"/>
                <w:szCs w:val="24"/>
              </w:rPr>
            </w:pPr>
            <w:r w:rsidRPr="00944846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869" w:type="dxa"/>
          </w:tcPr>
          <w:p w:rsidR="006B57AD" w:rsidRPr="002022F3" w:rsidRDefault="006B57AD" w:rsidP="00F32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6B57AD" w:rsidRPr="002022F3" w:rsidRDefault="006B57AD" w:rsidP="00F32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7AD" w:rsidRPr="002022F3" w:rsidTr="00F32B59">
        <w:tc>
          <w:tcPr>
            <w:tcW w:w="709" w:type="dxa"/>
          </w:tcPr>
          <w:p w:rsidR="006B57AD" w:rsidRPr="002022F3" w:rsidRDefault="006B57AD" w:rsidP="00F32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743" w:type="dxa"/>
          </w:tcPr>
          <w:p w:rsidR="006B57AD" w:rsidRPr="00864631" w:rsidRDefault="006B57AD" w:rsidP="00F32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631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воображения. Развитие наглядно-образного мышления. Ребусы. </w:t>
            </w:r>
          </w:p>
        </w:tc>
        <w:tc>
          <w:tcPr>
            <w:tcW w:w="1869" w:type="dxa"/>
          </w:tcPr>
          <w:p w:rsidR="006B57AD" w:rsidRPr="00944846" w:rsidRDefault="006B57AD" w:rsidP="00F32B59">
            <w:pPr>
              <w:ind w:left="360"/>
              <w:jc w:val="center"/>
              <w:rPr>
                <w:rFonts w:ascii="Times New Roman" w:hAnsi="Times New Roman" w:cs="Times New Roman"/>
                <w:szCs w:val="24"/>
              </w:rPr>
            </w:pPr>
            <w:r w:rsidRPr="00944846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869" w:type="dxa"/>
          </w:tcPr>
          <w:p w:rsidR="006B57AD" w:rsidRPr="002022F3" w:rsidRDefault="006B57AD" w:rsidP="00F32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6B57AD" w:rsidRPr="002022F3" w:rsidRDefault="006B57AD" w:rsidP="00F32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7AD" w:rsidRPr="002022F3" w:rsidTr="00F32B59">
        <w:tc>
          <w:tcPr>
            <w:tcW w:w="709" w:type="dxa"/>
          </w:tcPr>
          <w:p w:rsidR="006B57AD" w:rsidRPr="002022F3" w:rsidRDefault="006B57AD" w:rsidP="00F32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743" w:type="dxa"/>
          </w:tcPr>
          <w:p w:rsidR="006B57AD" w:rsidRPr="002022F3" w:rsidRDefault="006B57AD" w:rsidP="00F32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631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быстроты реакции, мышления. Совершенствование мыслительных операций. </w:t>
            </w:r>
            <w:r w:rsidRPr="008646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умен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ия решать нестандартные задачи </w:t>
            </w:r>
          </w:p>
        </w:tc>
        <w:tc>
          <w:tcPr>
            <w:tcW w:w="1869" w:type="dxa"/>
          </w:tcPr>
          <w:p w:rsidR="006B57AD" w:rsidRPr="00944846" w:rsidRDefault="006B57AD" w:rsidP="00F32B59">
            <w:pPr>
              <w:ind w:left="360"/>
              <w:jc w:val="center"/>
              <w:rPr>
                <w:rFonts w:ascii="Times New Roman" w:hAnsi="Times New Roman" w:cs="Times New Roman"/>
                <w:szCs w:val="24"/>
              </w:rPr>
            </w:pPr>
            <w:r w:rsidRPr="009448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1</w:t>
            </w:r>
          </w:p>
        </w:tc>
        <w:tc>
          <w:tcPr>
            <w:tcW w:w="1869" w:type="dxa"/>
          </w:tcPr>
          <w:p w:rsidR="006B57AD" w:rsidRPr="002022F3" w:rsidRDefault="006B57AD" w:rsidP="00F32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6B57AD" w:rsidRPr="002022F3" w:rsidRDefault="006B57AD" w:rsidP="00F32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7AD" w:rsidRPr="002022F3" w:rsidTr="00F32B59">
        <w:tc>
          <w:tcPr>
            <w:tcW w:w="709" w:type="dxa"/>
          </w:tcPr>
          <w:p w:rsidR="006B57AD" w:rsidRPr="002022F3" w:rsidRDefault="006B57AD" w:rsidP="00F32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743" w:type="dxa"/>
          </w:tcPr>
          <w:p w:rsidR="006B57AD" w:rsidRPr="002022F3" w:rsidRDefault="006B57AD" w:rsidP="00F32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631">
              <w:rPr>
                <w:rFonts w:ascii="Times New Roman" w:hAnsi="Times New Roman" w:cs="Times New Roman"/>
                <w:sz w:val="24"/>
                <w:szCs w:val="24"/>
              </w:rPr>
              <w:t>Тренировка концентрации внимания. Совершенствование мыслительных операций. Развитие умен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ия решать нестандартные задачи </w:t>
            </w:r>
          </w:p>
        </w:tc>
        <w:tc>
          <w:tcPr>
            <w:tcW w:w="1869" w:type="dxa"/>
          </w:tcPr>
          <w:p w:rsidR="006B57AD" w:rsidRPr="00944846" w:rsidRDefault="006B57AD" w:rsidP="00F32B59">
            <w:pPr>
              <w:ind w:left="360"/>
              <w:jc w:val="center"/>
              <w:rPr>
                <w:rFonts w:ascii="Times New Roman" w:hAnsi="Times New Roman" w:cs="Times New Roman"/>
                <w:szCs w:val="24"/>
              </w:rPr>
            </w:pPr>
            <w:r w:rsidRPr="00944846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869" w:type="dxa"/>
          </w:tcPr>
          <w:p w:rsidR="006B57AD" w:rsidRPr="002022F3" w:rsidRDefault="006B57AD" w:rsidP="00F32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6B57AD" w:rsidRPr="002022F3" w:rsidRDefault="006B57AD" w:rsidP="00F32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7AD" w:rsidRPr="002022F3" w:rsidTr="00F32B59">
        <w:tc>
          <w:tcPr>
            <w:tcW w:w="709" w:type="dxa"/>
          </w:tcPr>
          <w:p w:rsidR="006B57AD" w:rsidRPr="002022F3" w:rsidRDefault="006B57AD" w:rsidP="00F32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743" w:type="dxa"/>
          </w:tcPr>
          <w:p w:rsidR="006B57AD" w:rsidRPr="002022F3" w:rsidRDefault="006B57AD" w:rsidP="00F32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631">
              <w:rPr>
                <w:rFonts w:ascii="Times New Roman" w:hAnsi="Times New Roman" w:cs="Times New Roman"/>
                <w:sz w:val="24"/>
                <w:szCs w:val="24"/>
              </w:rPr>
              <w:t>Тренировка внимания. Совершенствование мыслительных операций. Развитие умения решать нестандартные задачи</w:t>
            </w:r>
          </w:p>
        </w:tc>
        <w:tc>
          <w:tcPr>
            <w:tcW w:w="1869" w:type="dxa"/>
          </w:tcPr>
          <w:p w:rsidR="006B57AD" w:rsidRPr="00944846" w:rsidRDefault="006B57AD" w:rsidP="00F32B59">
            <w:pPr>
              <w:ind w:left="360"/>
              <w:jc w:val="center"/>
              <w:rPr>
                <w:rFonts w:ascii="Times New Roman" w:hAnsi="Times New Roman" w:cs="Times New Roman"/>
                <w:szCs w:val="24"/>
              </w:rPr>
            </w:pPr>
            <w:r w:rsidRPr="00944846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869" w:type="dxa"/>
          </w:tcPr>
          <w:p w:rsidR="006B57AD" w:rsidRPr="002022F3" w:rsidRDefault="006B57AD" w:rsidP="00F32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6B57AD" w:rsidRPr="002022F3" w:rsidRDefault="006B57AD" w:rsidP="00F32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7AD" w:rsidRPr="002022F3" w:rsidTr="00F32B59">
        <w:tc>
          <w:tcPr>
            <w:tcW w:w="709" w:type="dxa"/>
          </w:tcPr>
          <w:p w:rsidR="006B57AD" w:rsidRPr="002022F3" w:rsidRDefault="006B57AD" w:rsidP="00F32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743" w:type="dxa"/>
          </w:tcPr>
          <w:p w:rsidR="006B57AD" w:rsidRPr="00864631" w:rsidRDefault="006B57AD" w:rsidP="00F32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631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Тренировка слуховой памяти. Совершенствование мыслительных операций. Развитие умения решать нестандартные задачи </w:t>
            </w:r>
          </w:p>
          <w:p w:rsidR="006B57AD" w:rsidRPr="002022F3" w:rsidRDefault="006B57AD" w:rsidP="00F32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6B57AD" w:rsidRPr="00944846" w:rsidRDefault="006B57AD" w:rsidP="00F32B59">
            <w:pPr>
              <w:ind w:left="360"/>
              <w:jc w:val="center"/>
              <w:rPr>
                <w:rFonts w:ascii="Times New Roman" w:hAnsi="Times New Roman" w:cs="Times New Roman"/>
                <w:szCs w:val="24"/>
              </w:rPr>
            </w:pPr>
            <w:r w:rsidRPr="00944846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869" w:type="dxa"/>
          </w:tcPr>
          <w:p w:rsidR="006B57AD" w:rsidRPr="002022F3" w:rsidRDefault="006B57AD" w:rsidP="00F32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6B57AD" w:rsidRPr="002022F3" w:rsidRDefault="006B57AD" w:rsidP="00F32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7AD" w:rsidRPr="002022F3" w:rsidTr="00F32B59">
        <w:tc>
          <w:tcPr>
            <w:tcW w:w="709" w:type="dxa"/>
          </w:tcPr>
          <w:p w:rsidR="006B57AD" w:rsidRPr="002022F3" w:rsidRDefault="006B57AD" w:rsidP="00F32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743" w:type="dxa"/>
          </w:tcPr>
          <w:p w:rsidR="006B57AD" w:rsidRPr="002022F3" w:rsidRDefault="006B57AD" w:rsidP="00F32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631">
              <w:rPr>
                <w:rFonts w:ascii="Times New Roman" w:hAnsi="Times New Roman" w:cs="Times New Roman"/>
                <w:sz w:val="24"/>
                <w:szCs w:val="24"/>
              </w:rPr>
              <w:t>Тренировка зрительной памяти. Совершенствование мыслительных операций. Развитие умен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ия решать нестандартные задачи </w:t>
            </w:r>
          </w:p>
        </w:tc>
        <w:tc>
          <w:tcPr>
            <w:tcW w:w="1869" w:type="dxa"/>
          </w:tcPr>
          <w:p w:rsidR="006B57AD" w:rsidRPr="00944846" w:rsidRDefault="006B57AD" w:rsidP="00F32B59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8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6B57AD" w:rsidRPr="002022F3" w:rsidRDefault="006B57AD" w:rsidP="00F32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6B57AD" w:rsidRPr="002022F3" w:rsidRDefault="006B57AD" w:rsidP="00F32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7AD" w:rsidRPr="002022F3" w:rsidTr="00F32B59">
        <w:tc>
          <w:tcPr>
            <w:tcW w:w="709" w:type="dxa"/>
          </w:tcPr>
          <w:p w:rsidR="006B57AD" w:rsidRPr="002022F3" w:rsidRDefault="006B57AD" w:rsidP="00F32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743" w:type="dxa"/>
          </w:tcPr>
          <w:p w:rsidR="006B57AD" w:rsidRPr="002022F3" w:rsidRDefault="006B57AD" w:rsidP="00F32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631">
              <w:rPr>
                <w:rFonts w:ascii="Times New Roman" w:hAnsi="Times New Roman" w:cs="Times New Roman"/>
                <w:sz w:val="24"/>
                <w:szCs w:val="24"/>
              </w:rPr>
              <w:t>Выявление уровня развития внимания, восприятия, воображения, памяти и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ышления на конец учебного года </w:t>
            </w:r>
          </w:p>
        </w:tc>
        <w:tc>
          <w:tcPr>
            <w:tcW w:w="1869" w:type="dxa"/>
          </w:tcPr>
          <w:p w:rsidR="006B57AD" w:rsidRPr="00944846" w:rsidRDefault="006B57AD" w:rsidP="00F32B59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8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6B57AD" w:rsidRPr="002022F3" w:rsidRDefault="006B57AD" w:rsidP="00F32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6B57AD" w:rsidRPr="002022F3" w:rsidRDefault="006B57AD" w:rsidP="00F32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57AD" w:rsidRDefault="006B57AD" w:rsidP="006B57A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6B57AD" w:rsidRDefault="006B57AD" w:rsidP="006B57AD">
      <w:pPr>
        <w:spacing w:after="0" w:line="240" w:lineRule="auto"/>
        <w:ind w:left="140" w:right="80" w:firstLine="4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B57AD" w:rsidRDefault="006B57AD" w:rsidP="006B57AD">
      <w:pPr>
        <w:spacing w:after="0" w:line="240" w:lineRule="auto"/>
        <w:ind w:left="140" w:right="80" w:firstLine="4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B57AD" w:rsidRDefault="006B57AD" w:rsidP="006B57AD">
      <w:pPr>
        <w:spacing w:after="0" w:line="240" w:lineRule="auto"/>
        <w:ind w:left="140" w:right="80" w:firstLine="4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B57AD" w:rsidRDefault="006B57AD" w:rsidP="006B57AD">
      <w:pPr>
        <w:spacing w:after="0" w:line="240" w:lineRule="auto"/>
        <w:ind w:left="140" w:right="80" w:firstLine="4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B57AD" w:rsidRDefault="006B57AD" w:rsidP="006B57AD">
      <w:pPr>
        <w:spacing w:after="0" w:line="240" w:lineRule="auto"/>
        <w:ind w:left="140" w:right="80" w:firstLine="4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B57AD" w:rsidRDefault="006B57AD" w:rsidP="006B57AD">
      <w:pPr>
        <w:spacing w:after="0" w:line="240" w:lineRule="auto"/>
        <w:ind w:left="140" w:right="80" w:firstLine="4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B57AD" w:rsidRDefault="006B57AD" w:rsidP="006B57AD">
      <w:pPr>
        <w:spacing w:after="0" w:line="240" w:lineRule="auto"/>
        <w:ind w:left="140" w:right="80" w:firstLine="4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B57AD" w:rsidRDefault="006B57AD" w:rsidP="006B57AD">
      <w:pPr>
        <w:spacing w:after="0" w:line="240" w:lineRule="auto"/>
        <w:ind w:left="140" w:right="80" w:firstLine="4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B57AD" w:rsidRDefault="006B57AD" w:rsidP="006B57AD">
      <w:pPr>
        <w:spacing w:after="0" w:line="240" w:lineRule="auto"/>
        <w:ind w:left="140" w:right="80" w:firstLine="4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B57AD" w:rsidRDefault="006B57AD" w:rsidP="006B57AD">
      <w:pPr>
        <w:spacing w:after="0" w:line="240" w:lineRule="auto"/>
        <w:ind w:left="140" w:right="80" w:firstLine="4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B57AD" w:rsidRDefault="006B57AD" w:rsidP="006B57AD">
      <w:pPr>
        <w:spacing w:after="0" w:line="240" w:lineRule="auto"/>
        <w:ind w:left="140" w:right="80" w:firstLine="4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B57AD" w:rsidRDefault="006B57AD" w:rsidP="006B57AD">
      <w:pPr>
        <w:spacing w:after="0" w:line="240" w:lineRule="auto"/>
        <w:ind w:left="140" w:right="80" w:firstLine="4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B57AD" w:rsidRDefault="006B57AD" w:rsidP="006B57AD">
      <w:pPr>
        <w:spacing w:after="0" w:line="240" w:lineRule="auto"/>
        <w:ind w:left="140" w:right="80" w:firstLine="4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B57AD" w:rsidRDefault="006B57AD" w:rsidP="006B57AD">
      <w:pPr>
        <w:spacing w:after="0" w:line="240" w:lineRule="auto"/>
        <w:ind w:left="140" w:right="80" w:firstLine="4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B57AD" w:rsidRDefault="006B57AD" w:rsidP="006B57AD">
      <w:pPr>
        <w:spacing w:after="0" w:line="240" w:lineRule="auto"/>
        <w:ind w:left="140" w:right="80" w:firstLine="4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B57AD" w:rsidRDefault="006B57AD" w:rsidP="006B57AD">
      <w:pPr>
        <w:spacing w:after="0" w:line="240" w:lineRule="auto"/>
        <w:ind w:left="140" w:right="80" w:firstLine="4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B57AD" w:rsidRDefault="006B57AD" w:rsidP="006B57AD">
      <w:pPr>
        <w:spacing w:after="0" w:line="240" w:lineRule="auto"/>
        <w:ind w:left="140" w:right="80" w:firstLine="4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44846" w:rsidRDefault="00944846" w:rsidP="00831A10">
      <w:pPr>
        <w:spacing w:after="0" w:line="240" w:lineRule="auto"/>
        <w:ind w:left="140" w:right="80" w:firstLine="4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44846" w:rsidRDefault="00944846" w:rsidP="00831A10">
      <w:pPr>
        <w:spacing w:after="0" w:line="240" w:lineRule="auto"/>
        <w:ind w:left="140" w:right="80" w:firstLine="4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44846" w:rsidRDefault="00944846" w:rsidP="00831A10">
      <w:pPr>
        <w:spacing w:after="0" w:line="240" w:lineRule="auto"/>
        <w:ind w:left="140" w:right="80" w:firstLine="4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44846" w:rsidRDefault="00944846" w:rsidP="00831A10">
      <w:pPr>
        <w:spacing w:after="0" w:line="240" w:lineRule="auto"/>
        <w:ind w:left="140" w:right="80" w:firstLine="4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44846" w:rsidRDefault="00944846" w:rsidP="00046DE1">
      <w:pPr>
        <w:spacing w:after="0" w:line="240" w:lineRule="auto"/>
        <w:ind w:right="8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944846" w:rsidRDefault="00944846" w:rsidP="00831A10">
      <w:pPr>
        <w:spacing w:after="0" w:line="240" w:lineRule="auto"/>
        <w:ind w:left="140" w:right="80" w:firstLine="4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A28E3" w:rsidRPr="008665DC" w:rsidRDefault="00AA28E3" w:rsidP="00831A10">
      <w:pPr>
        <w:spacing w:after="0" w:line="240" w:lineRule="auto"/>
        <w:ind w:left="140" w:right="80" w:firstLine="400"/>
        <w:jc w:val="center"/>
        <w:rPr>
          <w:rFonts w:ascii="Calibri" w:eastAsia="Times New Roman" w:hAnsi="Calibri" w:cs="Calibri"/>
          <w:color w:val="5C5C5C"/>
          <w:sz w:val="24"/>
          <w:szCs w:val="24"/>
          <w:lang w:eastAsia="ru-RU"/>
        </w:rPr>
      </w:pPr>
      <w:r w:rsidRPr="00036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Описание учебно-методического и материально-технического обеспечения образовательного процесса</w:t>
      </w:r>
      <w:r w:rsidR="00831A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771C3E" w:rsidRDefault="00771C3E" w:rsidP="00771C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1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Интеракт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ивная доска; </w:t>
      </w:r>
    </w:p>
    <w:p w:rsidR="00771C3E" w:rsidRDefault="00771C3E" w:rsidP="00771C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Мультимедийный проектор; </w:t>
      </w:r>
    </w:p>
    <w:p w:rsidR="00771C3E" w:rsidRDefault="00771C3E" w:rsidP="00771C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Ноутбук.</w:t>
      </w:r>
    </w:p>
    <w:p w:rsidR="00771C3E" w:rsidRPr="00571632" w:rsidRDefault="00571632" w:rsidP="005716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716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Список литературы</w:t>
      </w:r>
      <w:r w:rsidR="008D487A" w:rsidRPr="005716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771C3E" w:rsidRPr="00A179E7" w:rsidRDefault="00A179E7" w:rsidP="00A179E7">
      <w:pPr>
        <w:pStyle w:val="a3"/>
        <w:numPr>
          <w:ilvl w:val="1"/>
          <w:numId w:val="6"/>
        </w:numPr>
        <w:spacing w:line="240" w:lineRule="auto"/>
        <w:ind w:left="426" w:hanging="426"/>
        <w:rPr>
          <w:rFonts w:eastAsia="Times New Roman"/>
          <w:color w:val="000000"/>
          <w:szCs w:val="24"/>
          <w:lang w:eastAsia="ru-RU"/>
        </w:rPr>
      </w:pPr>
      <w:r w:rsidRPr="00A179E7">
        <w:rPr>
          <w:rFonts w:eastAsia="Times New Roman"/>
          <w:color w:val="000000"/>
          <w:szCs w:val="24"/>
          <w:lang w:eastAsia="ru-RU"/>
        </w:rPr>
        <w:t>Примерные программы внеурочной деятельности. Начальное и основное образование / (В.А. Горский, А.А. Тимофеев, Д.В. Смирнов и др.)</w:t>
      </w:r>
      <w:r>
        <w:rPr>
          <w:rFonts w:eastAsia="Times New Roman"/>
          <w:color w:val="000000"/>
          <w:szCs w:val="24"/>
          <w:lang w:eastAsia="ru-RU"/>
        </w:rPr>
        <w:t>;</w:t>
      </w:r>
    </w:p>
    <w:p w:rsidR="00A179E7" w:rsidRPr="00A179E7" w:rsidRDefault="00A179E7" w:rsidP="00A179E7">
      <w:pPr>
        <w:pStyle w:val="a3"/>
        <w:numPr>
          <w:ilvl w:val="1"/>
          <w:numId w:val="6"/>
        </w:numPr>
        <w:spacing w:line="240" w:lineRule="auto"/>
        <w:ind w:left="426" w:hanging="426"/>
        <w:rPr>
          <w:rFonts w:eastAsia="Times New Roman"/>
          <w:color w:val="000000"/>
          <w:szCs w:val="24"/>
          <w:lang w:eastAsia="ru-RU"/>
        </w:rPr>
      </w:pPr>
      <w:r w:rsidRPr="00A179E7">
        <w:rPr>
          <w:rFonts w:eastAsia="Times New Roman"/>
          <w:color w:val="000000"/>
          <w:szCs w:val="24"/>
          <w:lang w:eastAsia="ru-RU"/>
        </w:rPr>
        <w:t xml:space="preserve">Григорьев Д.В. Внеурочная деятельность школьников: методический конструктор: пособие для учителя / </w:t>
      </w:r>
      <w:proofErr w:type="spellStart"/>
      <w:r w:rsidRPr="00A179E7">
        <w:rPr>
          <w:rFonts w:eastAsia="Times New Roman"/>
          <w:color w:val="000000"/>
          <w:szCs w:val="24"/>
          <w:lang w:eastAsia="ru-RU"/>
        </w:rPr>
        <w:t>Д.В.Григорьев</w:t>
      </w:r>
      <w:proofErr w:type="spellEnd"/>
      <w:r w:rsidRPr="00A179E7">
        <w:rPr>
          <w:rFonts w:eastAsia="Times New Roman"/>
          <w:color w:val="000000"/>
          <w:szCs w:val="24"/>
          <w:lang w:eastAsia="ru-RU"/>
        </w:rPr>
        <w:t xml:space="preserve">, </w:t>
      </w:r>
      <w:proofErr w:type="spellStart"/>
      <w:r w:rsidRPr="00A179E7">
        <w:rPr>
          <w:rFonts w:eastAsia="Times New Roman"/>
          <w:color w:val="000000"/>
          <w:szCs w:val="24"/>
          <w:lang w:eastAsia="ru-RU"/>
        </w:rPr>
        <w:t>П.В.Степанов</w:t>
      </w:r>
      <w:proofErr w:type="spellEnd"/>
      <w:r w:rsidRPr="00A179E7">
        <w:rPr>
          <w:rFonts w:eastAsia="Times New Roman"/>
          <w:color w:val="000000"/>
          <w:szCs w:val="24"/>
          <w:lang w:eastAsia="ru-RU"/>
        </w:rPr>
        <w:t>. – М.: Просвещение, 2010. – 223 с. – (Стандарты второго поколения)</w:t>
      </w:r>
    </w:p>
    <w:p w:rsidR="00571632" w:rsidRPr="00571632" w:rsidRDefault="00AA28E3" w:rsidP="00571632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</w:pPr>
      <w:r w:rsidRPr="005716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 изучения курса</w:t>
      </w:r>
      <w:r w:rsidR="00831A10" w:rsidRPr="005716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571632" w:rsidRPr="00571632" w:rsidRDefault="00571632" w:rsidP="00571632">
      <w:pPr>
        <w:shd w:val="clear" w:color="auto" w:fill="FFFFFF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571632">
        <w:rPr>
          <w:rFonts w:ascii="Times New Roman" w:hAnsi="Times New Roman" w:cs="Times New Roman"/>
          <w:sz w:val="24"/>
          <w:szCs w:val="24"/>
        </w:rPr>
        <w:t>-совершенствование и повышение качества знаний и умений обучающихся, умений применять их в нестандартных ситуациях;</w:t>
      </w:r>
    </w:p>
    <w:p w:rsidR="00571632" w:rsidRPr="00571632" w:rsidRDefault="00571632" w:rsidP="00571632">
      <w:pPr>
        <w:shd w:val="clear" w:color="auto" w:fill="FFFFFF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571632">
        <w:rPr>
          <w:rFonts w:ascii="Times New Roman" w:hAnsi="Times New Roman" w:cs="Times New Roman"/>
          <w:sz w:val="24"/>
          <w:szCs w:val="24"/>
        </w:rPr>
        <w:t>-развитие творческого и логического мышления учащихся;</w:t>
      </w:r>
    </w:p>
    <w:p w:rsidR="00571632" w:rsidRPr="00571632" w:rsidRDefault="00571632" w:rsidP="00571632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</w:pPr>
      <w:r w:rsidRPr="00571632">
        <w:rPr>
          <w:rFonts w:ascii="Times New Roman" w:hAnsi="Times New Roman" w:cs="Times New Roman"/>
          <w:sz w:val="24"/>
          <w:szCs w:val="24"/>
        </w:rPr>
        <w:t>-развитие памяти, воображения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179E7" w:rsidRPr="00571632" w:rsidRDefault="00571632" w:rsidP="005716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</w:pPr>
      <w:r w:rsidRPr="00571632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  <w:t>После изучения курса программы учащиеся должны уметь:</w:t>
      </w:r>
    </w:p>
    <w:p w:rsidR="00571632" w:rsidRPr="00571632" w:rsidRDefault="00571632" w:rsidP="00A97FE2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</w:pPr>
      <w:r w:rsidRPr="00571632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>-</w:t>
      </w:r>
      <w:r w:rsidR="00A179E7" w:rsidRPr="00571632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 xml:space="preserve">воспринимать и осмысливать полученную информацию, владеть способами обработки данной информации; </w:t>
      </w:r>
    </w:p>
    <w:p w:rsidR="00571632" w:rsidRPr="00571632" w:rsidRDefault="00571632" w:rsidP="00A97FE2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</w:pPr>
      <w:r w:rsidRPr="00571632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>-</w:t>
      </w:r>
      <w:r w:rsidR="00A179E7" w:rsidRPr="00571632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 xml:space="preserve"> определять учебную задачу; </w:t>
      </w:r>
    </w:p>
    <w:p w:rsidR="00571632" w:rsidRPr="00571632" w:rsidRDefault="00571632" w:rsidP="00A97FE2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</w:pPr>
      <w:r w:rsidRPr="00571632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>-</w:t>
      </w:r>
      <w:r w:rsidR="00A179E7" w:rsidRPr="00571632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 xml:space="preserve"> ясно и последовательно излагать свои мысли, аргументировано доказывать свою точку зрения; </w:t>
      </w:r>
    </w:p>
    <w:p w:rsidR="00571632" w:rsidRPr="00571632" w:rsidRDefault="00571632" w:rsidP="00A97FE2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</w:pPr>
      <w:r w:rsidRPr="00571632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>-</w:t>
      </w:r>
      <w:r w:rsidR="00A179E7" w:rsidRPr="00571632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 xml:space="preserve"> владеть вниманием; </w:t>
      </w:r>
    </w:p>
    <w:p w:rsidR="00571632" w:rsidRPr="00571632" w:rsidRDefault="00571632" w:rsidP="00A97FE2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</w:pPr>
      <w:r w:rsidRPr="00571632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>-</w:t>
      </w:r>
      <w:r w:rsidR="00A179E7" w:rsidRPr="00571632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 xml:space="preserve">сознательно управлять своей памятью и регулировать ее проявления, владеть рациональными приемами запоминания; </w:t>
      </w:r>
    </w:p>
    <w:p w:rsidR="00571632" w:rsidRPr="00571632" w:rsidRDefault="00571632" w:rsidP="00A97FE2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</w:pPr>
      <w:r w:rsidRPr="00571632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>-</w:t>
      </w:r>
      <w:r w:rsidR="00A179E7" w:rsidRPr="00571632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>использовать основные пр</w:t>
      </w:r>
      <w:r w:rsidR="0005729B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>иемы мыслительной деятельности.</w:t>
      </w:r>
    </w:p>
    <w:p w:rsidR="00571632" w:rsidRPr="00571632" w:rsidRDefault="00A179E7" w:rsidP="00A97FE2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</w:pPr>
      <w:r w:rsidRPr="00571632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  <w:t>Личностными результатами изучения данного курса являются:</w:t>
      </w:r>
    </w:p>
    <w:p w:rsidR="00571632" w:rsidRPr="00571632" w:rsidRDefault="00A179E7" w:rsidP="00A97FE2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</w:pPr>
      <w:r w:rsidRPr="00571632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 xml:space="preserve"> </w:t>
      </w:r>
      <w:r w:rsidR="00571632" w:rsidRPr="00571632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>-</w:t>
      </w:r>
      <w:r w:rsidRPr="00571632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 xml:space="preserve"> развитие любознательности, сообразительности при выполнении разнообразных заданий проблемного и эвристического характера; </w:t>
      </w:r>
    </w:p>
    <w:p w:rsidR="00571632" w:rsidRPr="00571632" w:rsidRDefault="00571632" w:rsidP="00A97FE2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</w:pPr>
      <w:r w:rsidRPr="00571632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>-</w:t>
      </w:r>
      <w:r w:rsidR="00A179E7" w:rsidRPr="00571632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 xml:space="preserve">развитие внимательности, настойчивости, целеустремленности, умения преодолевать трудности </w:t>
      </w:r>
    </w:p>
    <w:p w:rsidR="00571632" w:rsidRPr="00571632" w:rsidRDefault="00571632" w:rsidP="00A97FE2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</w:pPr>
      <w:r w:rsidRPr="00571632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>-</w:t>
      </w:r>
      <w:r w:rsidR="00A179E7" w:rsidRPr="00571632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 xml:space="preserve"> развитие самостоятельности суждений, независимости и нестандартности мышления.</w:t>
      </w:r>
    </w:p>
    <w:p w:rsidR="00571632" w:rsidRPr="0005729B" w:rsidRDefault="00A179E7" w:rsidP="00A97FE2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</w:pPr>
      <w:proofErr w:type="spellStart"/>
      <w:r w:rsidRPr="0005729B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  <w:t>Метапредметные</w:t>
      </w:r>
      <w:proofErr w:type="spellEnd"/>
      <w:r w:rsidRPr="0005729B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  <w:t xml:space="preserve"> результаты:</w:t>
      </w:r>
    </w:p>
    <w:p w:rsidR="0005729B" w:rsidRDefault="00571632" w:rsidP="00A97FE2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</w:pPr>
      <w:r w:rsidRPr="00571632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>-</w:t>
      </w:r>
      <w:r w:rsidR="00A179E7" w:rsidRPr="00571632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>сравнивать разные приемы действий, выбирать удобные способы для в</w:t>
      </w:r>
      <w:r w:rsidRPr="00571632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 xml:space="preserve">ыполнения конкретного задания; </w:t>
      </w:r>
    </w:p>
    <w:p w:rsidR="00571632" w:rsidRPr="00571632" w:rsidRDefault="0005729B" w:rsidP="00A97FE2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 xml:space="preserve">- </w:t>
      </w:r>
      <w:r w:rsidR="00A179E7" w:rsidRPr="00571632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 xml:space="preserve">применять изученные способы учебной работы и приёмы вычислений для работы с числовыми головоломками; </w:t>
      </w:r>
    </w:p>
    <w:p w:rsidR="00571632" w:rsidRPr="00571632" w:rsidRDefault="00571632" w:rsidP="00A97FE2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</w:pPr>
      <w:r w:rsidRPr="00571632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>-</w:t>
      </w:r>
      <w:r w:rsidR="00A179E7" w:rsidRPr="00571632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 xml:space="preserve">действовать в соответствии с заданными правилами; </w:t>
      </w:r>
    </w:p>
    <w:p w:rsidR="0005729B" w:rsidRDefault="00571632" w:rsidP="00A97FE2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</w:pPr>
      <w:r w:rsidRPr="00571632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>-</w:t>
      </w:r>
      <w:r w:rsidR="00A179E7" w:rsidRPr="00571632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 xml:space="preserve">высказывать собственное мнение и аргументировать его; </w:t>
      </w:r>
    </w:p>
    <w:p w:rsidR="00571632" w:rsidRPr="00571632" w:rsidRDefault="0005729B" w:rsidP="00A97FE2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>-</w:t>
      </w:r>
      <w:r w:rsidR="00A179E7" w:rsidRPr="00571632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 xml:space="preserve"> выполнять пробное учебное действие; </w:t>
      </w:r>
    </w:p>
    <w:p w:rsidR="00571632" w:rsidRPr="00571632" w:rsidRDefault="00571632" w:rsidP="00A97FE2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</w:pPr>
      <w:r w:rsidRPr="00571632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>-</w:t>
      </w:r>
      <w:r w:rsidR="00A179E7" w:rsidRPr="00571632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 xml:space="preserve"> фиксировать индивидуальное затруднение в пробном действии; </w:t>
      </w:r>
    </w:p>
    <w:p w:rsidR="00571632" w:rsidRPr="00571632" w:rsidRDefault="00571632" w:rsidP="00A97FE2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</w:pPr>
      <w:r w:rsidRPr="00571632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>-</w:t>
      </w:r>
      <w:r w:rsidR="00A179E7" w:rsidRPr="00571632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 xml:space="preserve"> аргументировать свою позицию в коммуникации; </w:t>
      </w:r>
    </w:p>
    <w:p w:rsidR="00571632" w:rsidRPr="00571632" w:rsidRDefault="00571632" w:rsidP="00A97FE2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</w:pPr>
      <w:r w:rsidRPr="00571632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>-</w:t>
      </w:r>
      <w:r w:rsidR="00A179E7" w:rsidRPr="00571632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 xml:space="preserve"> учитывать разные мнения; </w:t>
      </w:r>
    </w:p>
    <w:p w:rsidR="00571632" w:rsidRPr="00571632" w:rsidRDefault="00571632" w:rsidP="00A97FE2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</w:pPr>
      <w:r w:rsidRPr="00571632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>-</w:t>
      </w:r>
      <w:r w:rsidR="00A179E7" w:rsidRPr="00571632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 xml:space="preserve"> использовать критерии для обоснования своего суждения;</w:t>
      </w:r>
    </w:p>
    <w:p w:rsidR="00571632" w:rsidRPr="00571632" w:rsidRDefault="00A179E7" w:rsidP="00A97FE2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</w:pPr>
      <w:r w:rsidRPr="00571632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 xml:space="preserve"> </w:t>
      </w:r>
      <w:r w:rsidR="00571632" w:rsidRPr="00571632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>-</w:t>
      </w:r>
      <w:r w:rsidRPr="00571632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 xml:space="preserve"> сопоставлять полученный (промежуточный, итоговый) результат с заданным условием; </w:t>
      </w:r>
    </w:p>
    <w:p w:rsidR="00571632" w:rsidRPr="00571632" w:rsidRDefault="00571632" w:rsidP="00A97FE2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</w:pPr>
      <w:r w:rsidRPr="00571632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>-</w:t>
      </w:r>
      <w:r w:rsidR="00A179E7" w:rsidRPr="00571632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 xml:space="preserve"> контролировать свою деятельность: обнаруживать и исправлять ошибки; </w:t>
      </w:r>
    </w:p>
    <w:p w:rsidR="00571632" w:rsidRPr="00571632" w:rsidRDefault="00571632" w:rsidP="00A97FE2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</w:pPr>
      <w:r w:rsidRPr="00571632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>-</w:t>
      </w:r>
      <w:r w:rsidR="00A179E7" w:rsidRPr="00571632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 xml:space="preserve"> уметь работать индивидуально и в группе; </w:t>
      </w:r>
    </w:p>
    <w:p w:rsidR="00571632" w:rsidRPr="00571632" w:rsidRDefault="00571632" w:rsidP="00A97FE2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</w:pPr>
      <w:r w:rsidRPr="00571632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>-</w:t>
      </w:r>
      <w:r w:rsidR="00A179E7" w:rsidRPr="00571632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 xml:space="preserve"> находить решение проблемы на основе согласо</w:t>
      </w:r>
      <w:r w:rsidR="0005729B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>вания позиций и учета интересов.</w:t>
      </w:r>
      <w:r w:rsidR="00A179E7" w:rsidRPr="00571632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 xml:space="preserve"> </w:t>
      </w:r>
    </w:p>
    <w:p w:rsidR="00A179E7" w:rsidRPr="00571632" w:rsidRDefault="00A179E7" w:rsidP="00A97FE2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</w:pPr>
    </w:p>
    <w:p w:rsidR="00A179E7" w:rsidRPr="00571632" w:rsidRDefault="00A179E7" w:rsidP="00A97FE2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</w:pPr>
    </w:p>
    <w:p w:rsidR="00A179E7" w:rsidRPr="00571632" w:rsidRDefault="00A179E7" w:rsidP="00A97FE2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</w:pPr>
    </w:p>
    <w:p w:rsidR="00A179E7" w:rsidRPr="00571632" w:rsidRDefault="00A179E7" w:rsidP="00A97FE2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</w:pPr>
    </w:p>
    <w:p w:rsidR="00A179E7" w:rsidRPr="00571632" w:rsidRDefault="00A179E7" w:rsidP="00A97FE2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</w:pPr>
    </w:p>
    <w:p w:rsidR="00A179E7" w:rsidRPr="00571632" w:rsidRDefault="00A179E7" w:rsidP="00A97FE2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</w:pPr>
    </w:p>
    <w:p w:rsidR="00A179E7" w:rsidRPr="00571632" w:rsidRDefault="00A179E7" w:rsidP="00A97FE2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</w:pPr>
    </w:p>
    <w:p w:rsidR="00A179E7" w:rsidRPr="00571632" w:rsidRDefault="00A179E7" w:rsidP="00A97FE2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</w:pPr>
    </w:p>
    <w:p w:rsidR="00A179E7" w:rsidRPr="00571632" w:rsidRDefault="00A179E7" w:rsidP="00A97FE2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</w:pPr>
    </w:p>
    <w:p w:rsidR="00A179E7" w:rsidRPr="00571632" w:rsidRDefault="00A179E7" w:rsidP="00A97FE2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</w:pPr>
    </w:p>
    <w:p w:rsidR="00A179E7" w:rsidRPr="00571632" w:rsidRDefault="00A179E7" w:rsidP="00A97FE2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</w:pPr>
    </w:p>
    <w:p w:rsidR="00A179E7" w:rsidRDefault="00A179E7" w:rsidP="00A97FE2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</w:pPr>
    </w:p>
    <w:p w:rsidR="00A179E7" w:rsidRDefault="00A179E7" w:rsidP="00831A10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</w:pPr>
    </w:p>
    <w:p w:rsidR="00A179E7" w:rsidRDefault="00A179E7" w:rsidP="00831A10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</w:pPr>
    </w:p>
    <w:p w:rsidR="00A179E7" w:rsidRDefault="00A179E7" w:rsidP="00831A10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</w:pPr>
    </w:p>
    <w:p w:rsidR="00144C68" w:rsidRDefault="00144C68" w:rsidP="002022F3">
      <w:pPr>
        <w:jc w:val="center"/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</w:pPr>
    </w:p>
    <w:p w:rsidR="0005729B" w:rsidRPr="002022F3" w:rsidRDefault="0005729B" w:rsidP="002022F3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05729B" w:rsidRPr="002022F3" w:rsidSect="00920B28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973EE"/>
    <w:multiLevelType w:val="hybridMultilevel"/>
    <w:tmpl w:val="6472DA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D2D34"/>
    <w:multiLevelType w:val="multilevel"/>
    <w:tmpl w:val="C8D88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3A5B6C"/>
    <w:multiLevelType w:val="hybridMultilevel"/>
    <w:tmpl w:val="6472DA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B2F47"/>
    <w:multiLevelType w:val="hybridMultilevel"/>
    <w:tmpl w:val="008A0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060753"/>
    <w:multiLevelType w:val="multilevel"/>
    <w:tmpl w:val="689A6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4D7FB1"/>
    <w:multiLevelType w:val="hybridMultilevel"/>
    <w:tmpl w:val="1256BB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0C30D2"/>
    <w:multiLevelType w:val="hybridMultilevel"/>
    <w:tmpl w:val="6472DA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3E3334"/>
    <w:multiLevelType w:val="multilevel"/>
    <w:tmpl w:val="1ECE287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5CB1964"/>
    <w:multiLevelType w:val="hybridMultilevel"/>
    <w:tmpl w:val="88D85A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652331"/>
    <w:multiLevelType w:val="hybridMultilevel"/>
    <w:tmpl w:val="B364800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311A7E4F"/>
    <w:multiLevelType w:val="multilevel"/>
    <w:tmpl w:val="E8DCC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1A13797"/>
    <w:multiLevelType w:val="multilevel"/>
    <w:tmpl w:val="22404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C3B6EC7"/>
    <w:multiLevelType w:val="multilevel"/>
    <w:tmpl w:val="3FF05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D6175BC"/>
    <w:multiLevelType w:val="multilevel"/>
    <w:tmpl w:val="DF7045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3F93F5C"/>
    <w:multiLevelType w:val="multilevel"/>
    <w:tmpl w:val="D764BEF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5EA2E69"/>
    <w:multiLevelType w:val="hybridMultilevel"/>
    <w:tmpl w:val="6472DA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5F1F3A"/>
    <w:multiLevelType w:val="hybridMultilevel"/>
    <w:tmpl w:val="6472DA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C32D5F"/>
    <w:multiLevelType w:val="multilevel"/>
    <w:tmpl w:val="C3E49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3DF1CA2"/>
    <w:multiLevelType w:val="multilevel"/>
    <w:tmpl w:val="760C0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B056C53"/>
    <w:multiLevelType w:val="multilevel"/>
    <w:tmpl w:val="EF3A4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1"/>
  </w:num>
  <w:num w:numId="3">
    <w:abstractNumId w:val="17"/>
  </w:num>
  <w:num w:numId="4">
    <w:abstractNumId w:val="18"/>
  </w:num>
  <w:num w:numId="5">
    <w:abstractNumId w:val="19"/>
  </w:num>
  <w:num w:numId="6">
    <w:abstractNumId w:val="10"/>
  </w:num>
  <w:num w:numId="7">
    <w:abstractNumId w:val="4"/>
  </w:num>
  <w:num w:numId="8">
    <w:abstractNumId w:val="14"/>
  </w:num>
  <w:num w:numId="9">
    <w:abstractNumId w:val="7"/>
  </w:num>
  <w:num w:numId="10">
    <w:abstractNumId w:val="13"/>
  </w:num>
  <w:num w:numId="11">
    <w:abstractNumId w:val="12"/>
  </w:num>
  <w:num w:numId="12">
    <w:abstractNumId w:val="1"/>
  </w:num>
  <w:num w:numId="13">
    <w:abstractNumId w:val="5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15"/>
  </w:num>
  <w:num w:numId="17">
    <w:abstractNumId w:val="6"/>
  </w:num>
  <w:num w:numId="18">
    <w:abstractNumId w:val="2"/>
  </w:num>
  <w:num w:numId="19">
    <w:abstractNumId w:val="0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EAD"/>
    <w:rsid w:val="00001BF0"/>
    <w:rsid w:val="00046DE1"/>
    <w:rsid w:val="0005729B"/>
    <w:rsid w:val="00076A1B"/>
    <w:rsid w:val="000D5871"/>
    <w:rsid w:val="00107677"/>
    <w:rsid w:val="00107B33"/>
    <w:rsid w:val="00144C68"/>
    <w:rsid w:val="00145552"/>
    <w:rsid w:val="002022F3"/>
    <w:rsid w:val="002448C3"/>
    <w:rsid w:val="002556C8"/>
    <w:rsid w:val="00337052"/>
    <w:rsid w:val="00386691"/>
    <w:rsid w:val="003A459F"/>
    <w:rsid w:val="003F6316"/>
    <w:rsid w:val="00464944"/>
    <w:rsid w:val="004E1CE9"/>
    <w:rsid w:val="00542117"/>
    <w:rsid w:val="00571632"/>
    <w:rsid w:val="005C6489"/>
    <w:rsid w:val="00606913"/>
    <w:rsid w:val="006323EA"/>
    <w:rsid w:val="006B57AD"/>
    <w:rsid w:val="006B6FC8"/>
    <w:rsid w:val="006D1845"/>
    <w:rsid w:val="00751BB7"/>
    <w:rsid w:val="00771C3E"/>
    <w:rsid w:val="00786BDD"/>
    <w:rsid w:val="007C6C70"/>
    <w:rsid w:val="007E3639"/>
    <w:rsid w:val="00831A10"/>
    <w:rsid w:val="00864631"/>
    <w:rsid w:val="008C4EAD"/>
    <w:rsid w:val="008D487A"/>
    <w:rsid w:val="00920B28"/>
    <w:rsid w:val="00944846"/>
    <w:rsid w:val="00946A27"/>
    <w:rsid w:val="0099727B"/>
    <w:rsid w:val="00A179E7"/>
    <w:rsid w:val="00A97FE2"/>
    <w:rsid w:val="00AA28E3"/>
    <w:rsid w:val="00AD574A"/>
    <w:rsid w:val="00B71992"/>
    <w:rsid w:val="00C23179"/>
    <w:rsid w:val="00CF5276"/>
    <w:rsid w:val="00D34506"/>
    <w:rsid w:val="00DA3D57"/>
    <w:rsid w:val="00E5344A"/>
    <w:rsid w:val="00EC71FC"/>
    <w:rsid w:val="00F1071A"/>
    <w:rsid w:val="00FA5108"/>
    <w:rsid w:val="00FC6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A4120D-1122-4AFA-AEEE-A4612D4D0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48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48C3"/>
    <w:pPr>
      <w:spacing w:after="0"/>
      <w:ind w:left="720"/>
      <w:contextualSpacing/>
    </w:pPr>
    <w:rPr>
      <w:rFonts w:ascii="Times New Roman" w:hAnsi="Times New Roman" w:cs="Times New Roman"/>
      <w:sz w:val="24"/>
    </w:rPr>
  </w:style>
  <w:style w:type="table" w:styleId="a4">
    <w:name w:val="Table Grid"/>
    <w:basedOn w:val="a1"/>
    <w:uiPriority w:val="39"/>
    <w:rsid w:val="00751B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455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45552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920B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34</Pages>
  <Words>6541</Words>
  <Characters>37287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Мощенок</dc:creator>
  <cp:keywords/>
  <dc:description/>
  <cp:lastModifiedBy>Мощенок</cp:lastModifiedBy>
  <cp:revision>14</cp:revision>
  <cp:lastPrinted>2019-09-10T04:15:00Z</cp:lastPrinted>
  <dcterms:created xsi:type="dcterms:W3CDTF">2020-08-12T05:57:00Z</dcterms:created>
  <dcterms:modified xsi:type="dcterms:W3CDTF">2021-10-23T04:56:00Z</dcterms:modified>
</cp:coreProperties>
</file>