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3" w:rsidRPr="002E0A50" w:rsidRDefault="00561743" w:rsidP="0056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Смидовичский муниципальный район ЕАО</w:t>
      </w:r>
    </w:p>
    <w:p w:rsidR="00561743" w:rsidRPr="002E0A50" w:rsidRDefault="00561743" w:rsidP="0056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61743" w:rsidRPr="002E0A50" w:rsidRDefault="00561743" w:rsidP="0056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561743" w:rsidRPr="002E0A50" w:rsidRDefault="00561743" w:rsidP="00561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743" w:rsidRPr="002E0A50" w:rsidRDefault="00561743" w:rsidP="00561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ПРИКАЗ</w:t>
      </w:r>
    </w:p>
    <w:p w:rsidR="00561743" w:rsidRPr="002E0A50" w:rsidRDefault="00561743" w:rsidP="00561743">
      <w:pPr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1</w:t>
      </w:r>
      <w:r w:rsidR="00A554DD" w:rsidRPr="002E0A50">
        <w:rPr>
          <w:rFonts w:ascii="Times New Roman" w:hAnsi="Times New Roman" w:cs="Times New Roman"/>
          <w:sz w:val="24"/>
          <w:szCs w:val="24"/>
        </w:rPr>
        <w:t>5</w:t>
      </w:r>
      <w:r w:rsidRPr="002E0A50">
        <w:rPr>
          <w:rFonts w:ascii="Times New Roman" w:hAnsi="Times New Roman" w:cs="Times New Roman"/>
          <w:sz w:val="24"/>
          <w:szCs w:val="24"/>
        </w:rPr>
        <w:t>.0</w:t>
      </w:r>
      <w:r w:rsidR="00A554DD" w:rsidRPr="002E0A50">
        <w:rPr>
          <w:rFonts w:ascii="Times New Roman" w:hAnsi="Times New Roman" w:cs="Times New Roman"/>
          <w:sz w:val="24"/>
          <w:szCs w:val="24"/>
        </w:rPr>
        <w:t>1</w:t>
      </w:r>
      <w:r w:rsidRPr="002E0A50">
        <w:rPr>
          <w:rFonts w:ascii="Times New Roman" w:hAnsi="Times New Roman" w:cs="Times New Roman"/>
          <w:sz w:val="24"/>
          <w:szCs w:val="24"/>
        </w:rPr>
        <w:t>.202</w:t>
      </w:r>
      <w:r w:rsidR="00A554DD" w:rsidRPr="002E0A50">
        <w:rPr>
          <w:rFonts w:ascii="Times New Roman" w:hAnsi="Times New Roman" w:cs="Times New Roman"/>
          <w:sz w:val="24"/>
          <w:szCs w:val="24"/>
        </w:rPr>
        <w:t>1</w:t>
      </w:r>
      <w:r w:rsidRPr="002E0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 w:rsidR="00D13A81" w:rsidRPr="002E0A50">
        <w:rPr>
          <w:rFonts w:ascii="Times New Roman" w:hAnsi="Times New Roman" w:cs="Times New Roman"/>
          <w:sz w:val="24"/>
          <w:szCs w:val="24"/>
        </w:rPr>
        <w:t>13</w:t>
      </w:r>
    </w:p>
    <w:p w:rsidR="00561743" w:rsidRPr="002E0A50" w:rsidRDefault="00561743" w:rsidP="00561743">
      <w:pPr>
        <w:spacing w:after="3" w:line="18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61743" w:rsidRPr="002E0A50" w:rsidRDefault="00561743" w:rsidP="00561743">
      <w:pPr>
        <w:widowControl w:val="0"/>
        <w:spacing w:line="240" w:lineRule="auto"/>
        <w:ind w:right="3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43" w:rsidRPr="002E0A50" w:rsidRDefault="00561743" w:rsidP="00561743">
      <w:pPr>
        <w:widowControl w:val="0"/>
        <w:spacing w:line="240" w:lineRule="auto"/>
        <w:ind w:right="3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743" w:rsidRPr="002E0A50" w:rsidRDefault="00561743" w:rsidP="00561743">
      <w:pPr>
        <w:widowControl w:val="0"/>
        <w:spacing w:line="240" w:lineRule="auto"/>
        <w:ind w:right="3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открытии  и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итарн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МБОУ СОШ № 7 п. Николаевка</w:t>
      </w:r>
    </w:p>
    <w:p w:rsidR="00561743" w:rsidRPr="002E0A50" w:rsidRDefault="00561743" w:rsidP="00561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743" w:rsidRPr="002E0A50" w:rsidRDefault="00561743" w:rsidP="005617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743" w:rsidRPr="002E0A50" w:rsidRDefault="00561743" w:rsidP="005617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утвержденных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письма Комитета образования ЕАО от 09.09.2019 № 14-4513 «О создании Центров образования цифрового и гуманитарных профилей «Точка роста»,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E0A5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0A5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2E0A50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E0A50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0A50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0A5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Pr="002E0A5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р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E0A5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приказа № 38 от 11.03.2020 г. МБОУС СОШ № 7 п. Николаевка</w:t>
      </w:r>
    </w:p>
    <w:p w:rsidR="00561743" w:rsidRPr="002E0A50" w:rsidRDefault="00561743" w:rsidP="00561743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1743" w:rsidRPr="002E0A50" w:rsidRDefault="00561743" w:rsidP="0056174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61743" w:rsidRPr="002E0A50" w:rsidRDefault="00561743" w:rsidP="0056174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pacing w:val="1"/>
          <w:sz w:val="24"/>
          <w:szCs w:val="24"/>
        </w:rPr>
        <w:t>ПРИКАЗЫВАЮ:</w:t>
      </w:r>
    </w:p>
    <w:p w:rsidR="000109CC" w:rsidRPr="002E0A50" w:rsidRDefault="000109CC" w:rsidP="00561743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61743" w:rsidRPr="002E0A50" w:rsidRDefault="00561743" w:rsidP="00A554D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E0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Открыть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МБОУ СОШ № 7 п. Николаевка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109CC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филей</w:t>
      </w:r>
      <w:r w:rsidRPr="002E0A5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тр) 15 января 2021 года</w:t>
      </w:r>
      <w:r w:rsidR="000109CC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743" w:rsidRPr="002E0A50" w:rsidRDefault="000109CC" w:rsidP="00A554DD">
      <w:pPr>
        <w:widowControl w:val="0"/>
        <w:tabs>
          <w:tab w:val="left" w:pos="144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Назначить педагогами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дополнительного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образования педагогов 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СОШ № 7 п. Николаевка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прошедших курсовую переподготовку по программе «Дополнительное образование детей и взрослых»,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согласно </w:t>
      </w:r>
      <w:r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штатного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09CC" w:rsidRPr="002E0A50" w:rsidRDefault="000109CC" w:rsidP="000109CC">
      <w:pPr>
        <w:widowControl w:val="0"/>
        <w:tabs>
          <w:tab w:val="left" w:pos="1380"/>
          <w:tab w:val="left" w:pos="2944"/>
          <w:tab w:val="left" w:pos="5066"/>
          <w:tab w:val="left" w:pos="6245"/>
          <w:tab w:val="left" w:pos="7497"/>
          <w:tab w:val="left" w:pos="8876"/>
        </w:tabs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Утвердить расписание работы Центра (Приложение 2);</w:t>
      </w:r>
    </w:p>
    <w:p w:rsidR="000109CC" w:rsidRPr="002E0A50" w:rsidRDefault="000109CC" w:rsidP="000109CC">
      <w:pPr>
        <w:widowControl w:val="0"/>
        <w:tabs>
          <w:tab w:val="left" w:pos="1380"/>
          <w:tab w:val="left" w:pos="2944"/>
          <w:tab w:val="left" w:pos="5066"/>
          <w:tab w:val="left" w:pos="6245"/>
          <w:tab w:val="left" w:pos="7497"/>
          <w:tab w:val="left" w:pos="8876"/>
        </w:tabs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4. Назначить ответственным за 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детей,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аммам Це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 w:rsidRPr="002E0A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Мощенок Н.А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561743" w:rsidRPr="002E0A50" w:rsidRDefault="000109CC" w:rsidP="00A554DD">
      <w:pPr>
        <w:widowControl w:val="0"/>
        <w:tabs>
          <w:tab w:val="left" w:pos="1259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61743" w:rsidRPr="002E0A5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="00561743" w:rsidRPr="002E0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 7 п. Николаевка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  <w:r w:rsidR="00561743" w:rsidRPr="002E0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у)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743" w:rsidRPr="002E0A50" w:rsidRDefault="000109CC" w:rsidP="00A554DD">
      <w:pPr>
        <w:widowControl w:val="0"/>
        <w:tabs>
          <w:tab w:val="left" w:pos="1361"/>
          <w:tab w:val="left" w:pos="2911"/>
          <w:tab w:val="left" w:pos="4555"/>
          <w:tab w:val="left" w:pos="5142"/>
          <w:tab w:val="left" w:pos="768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у)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743" w:rsidRPr="002E0A50" w:rsidRDefault="000109CC" w:rsidP="00A554DD">
      <w:pPr>
        <w:widowControl w:val="0"/>
        <w:tabs>
          <w:tab w:val="left" w:pos="1361"/>
          <w:tab w:val="left" w:pos="2911"/>
          <w:tab w:val="left" w:pos="4555"/>
          <w:tab w:val="left" w:pos="5142"/>
          <w:tab w:val="left" w:pos="768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="00561743" w:rsidRPr="002E0A5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очных,</w:t>
      </w:r>
      <w:r w:rsidR="00561743" w:rsidRPr="002E0A5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 (пр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743" w:rsidRPr="002E0A50" w:rsidRDefault="000109CC" w:rsidP="00A554DD">
      <w:pPr>
        <w:widowControl w:val="0"/>
        <w:tabs>
          <w:tab w:val="left" w:pos="1520"/>
          <w:tab w:val="left" w:pos="3163"/>
          <w:tab w:val="left" w:pos="4626"/>
          <w:tab w:val="left" w:pos="5290"/>
          <w:tab w:val="left" w:pos="6681"/>
          <w:tab w:val="left" w:pos="7219"/>
          <w:tab w:val="left" w:pos="7978"/>
          <w:tab w:val="left" w:pos="8517"/>
        </w:tabs>
        <w:spacing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лист)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61743" w:rsidRPr="002E0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о-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у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61743" w:rsidRPr="002E0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61743" w:rsidRPr="002E0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1743" w:rsidRPr="002E0A50" w:rsidRDefault="000109CC" w:rsidP="00A554DD">
      <w:pPr>
        <w:widowControl w:val="0"/>
        <w:tabs>
          <w:tab w:val="left" w:pos="1232"/>
          <w:tab w:val="left" w:pos="1892"/>
          <w:tab w:val="left" w:pos="3275"/>
          <w:tab w:val="left" w:pos="3835"/>
          <w:tab w:val="left" w:pos="5050"/>
          <w:tab w:val="left" w:pos="5570"/>
          <w:tab w:val="left" w:pos="7101"/>
          <w:tab w:val="left" w:pos="7621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нон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61743" w:rsidRPr="002E0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61743" w:rsidRPr="002E0A5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61743" w:rsidRPr="002E0A5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743" w:rsidRPr="002E0A50" w:rsidRDefault="000109CC" w:rsidP="00A554DD">
      <w:pPr>
        <w:widowControl w:val="0"/>
        <w:spacing w:line="238" w:lineRule="auto"/>
        <w:ind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61743" w:rsidRPr="002E0A5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1743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</w:p>
    <w:p w:rsidR="00561743" w:rsidRPr="002E0A50" w:rsidRDefault="00A554DD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1743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1743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561743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561743" w:rsidRPr="002E0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61743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ставляю </w:t>
      </w:r>
      <w:r w:rsidR="00561743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61743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561743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</w:t>
      </w:r>
      <w:r w:rsidR="00561743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3A81" w:rsidRPr="002E0A50" w:rsidRDefault="00D13A81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A81" w:rsidRPr="002E0A50" w:rsidRDefault="00D13A81" w:rsidP="00D13A81">
      <w:pPr>
        <w:rPr>
          <w:rFonts w:ascii="Times New Roman" w:hAnsi="Times New Roman" w:cs="Times New Roman"/>
          <w:sz w:val="24"/>
          <w:szCs w:val="24"/>
        </w:rPr>
      </w:pPr>
    </w:p>
    <w:p w:rsidR="00D13A81" w:rsidRPr="002E0A50" w:rsidRDefault="00D13A81" w:rsidP="00D13A81">
      <w:pPr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Директор МБОУ СОШ № 7 п. Николаевка                                         Е.В. Семенченко</w:t>
      </w:r>
    </w:p>
    <w:p w:rsidR="00D13A81" w:rsidRPr="002E0A50" w:rsidRDefault="00D13A81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A81" w:rsidRPr="002E0A50" w:rsidRDefault="00D13A81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D13A81" w:rsidRPr="002E0A50" w:rsidRDefault="00D13A81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13A81" w:rsidRPr="002E0A50" w:rsidTr="00D13A81">
        <w:tc>
          <w:tcPr>
            <w:tcW w:w="704" w:type="dxa"/>
          </w:tcPr>
          <w:p w:rsidR="00D13A81" w:rsidRPr="002E0A50" w:rsidRDefault="0058533C" w:rsidP="00A554DD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13A81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Мощенок Н.А.</w:t>
            </w:r>
          </w:p>
        </w:tc>
        <w:tc>
          <w:tcPr>
            <w:tcW w:w="2336" w:type="dxa"/>
          </w:tcPr>
          <w:p w:rsidR="00D13A81" w:rsidRPr="002E0A50" w:rsidRDefault="00D13A81" w:rsidP="00A554DD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D13A81" w:rsidRPr="002E0A50" w:rsidRDefault="00D13A81" w:rsidP="00A554DD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Алейникова Е.В.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Бахтиярова Н.А.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Будылева А.В.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Воротникова Е.С.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Золоторенко Е.Ю.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Калюка Н.Д.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Расторгуева И.А.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3C" w:rsidRPr="002E0A50" w:rsidTr="00D13A81">
        <w:tc>
          <w:tcPr>
            <w:tcW w:w="704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8533C" w:rsidRPr="002E0A50" w:rsidRDefault="0058533C" w:rsidP="0058533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Сидченко З.Н.</w:t>
            </w:r>
          </w:p>
        </w:tc>
        <w:tc>
          <w:tcPr>
            <w:tcW w:w="2336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8533C" w:rsidRPr="002E0A50" w:rsidRDefault="0058533C" w:rsidP="0058533C">
            <w:pPr>
              <w:widowControl w:val="0"/>
              <w:spacing w:before="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3A81" w:rsidRPr="002E0A50" w:rsidRDefault="00D13A81" w:rsidP="00A554D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A50" w:rsidRDefault="002E0A50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2E0A50" w:rsidRPr="002E0A50" w:rsidRDefault="002E0A50" w:rsidP="002E0A50">
      <w:pPr>
        <w:ind w:left="56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A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E0A50" w:rsidRPr="002E0A50" w:rsidRDefault="002E0A50" w:rsidP="002E0A50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E0A50" w:rsidRPr="002E0A50" w:rsidRDefault="002E0A50" w:rsidP="002E0A50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E0A50" w:rsidRPr="002E0A50" w:rsidRDefault="002E0A50" w:rsidP="002E0A50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________Е.В. Семенченко</w:t>
      </w:r>
    </w:p>
    <w:p w:rsidR="002E0A50" w:rsidRPr="002E0A50" w:rsidRDefault="002E0A50" w:rsidP="002E0A50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 № 13 от 15.01.2021</w:t>
      </w:r>
    </w:p>
    <w:p w:rsidR="002E0A50" w:rsidRPr="002E0A50" w:rsidRDefault="002E0A50" w:rsidP="002E0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E0A5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Штатное расписание</w:t>
      </w:r>
    </w:p>
    <w:p w:rsidR="002E0A50" w:rsidRPr="002E0A50" w:rsidRDefault="002E0A50" w:rsidP="002E0A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E0A5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Центра «Точка роста» МБОУ СОШ № 7 п. Николаевка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319"/>
        <w:gridCol w:w="2551"/>
        <w:gridCol w:w="1418"/>
        <w:gridCol w:w="1408"/>
      </w:tblGrid>
      <w:tr w:rsidR="00761EE9" w:rsidRPr="002E0A50" w:rsidTr="003E5A9B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Категория</w:t>
            </w:r>
          </w:p>
          <w:p w:rsidR="00761EE9" w:rsidRPr="002E0A50" w:rsidRDefault="00761EE9" w:rsidP="00761EE9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персонала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ФИО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ставка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  <w:t>часов</w:t>
            </w:r>
          </w:p>
        </w:tc>
      </w:tr>
      <w:tr w:rsidR="00761EE9" w:rsidRPr="002E0A50" w:rsidTr="003E5A9B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9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color="000000"/>
                <w:lang w:eastAsia="en-US"/>
              </w:rPr>
            </w:pPr>
            <w:r w:rsidRPr="0058533C">
              <w:rPr>
                <w:rFonts w:ascii="Times New Roman" w:eastAsiaTheme="minorEastAsia" w:hAnsi="Times New Roman" w:cs="Times New Roman"/>
                <w:b/>
                <w:sz w:val="24"/>
                <w:szCs w:val="24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  <w:t>Руководитель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  <w:t>Мощенок Н.А.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rPr>
          <w:trHeight w:val="452"/>
        </w:trPr>
        <w:tc>
          <w:tcPr>
            <w:tcW w:w="424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58533C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color="000000"/>
                <w:lang w:eastAsia="en-US"/>
              </w:rPr>
              <w:t>Дополнительное образование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Алейникова Е.В.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0,055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Бахтиярова Н.А.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0,11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2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Будылева А.В.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111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2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Воротникова Е.С.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2775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Золоторенко Е.Ю.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111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2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Калюка Н.Д.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0,1665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3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Расторгуева И.А.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Сидченко З.Н.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2E0A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 xml:space="preserve">Вакансия 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5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AA66B0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0,999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18</w:t>
            </w:r>
          </w:p>
        </w:tc>
      </w:tr>
      <w:tr w:rsidR="00761EE9" w:rsidRPr="002E0A50" w:rsidTr="003E5A9B">
        <w:trPr>
          <w:trHeight w:val="45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9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58533C">
              <w:rPr>
                <w:rFonts w:ascii="Times New Roman" w:eastAsiaTheme="minorEastAsia" w:hAnsi="Times New Roman" w:cs="Times New Roman"/>
                <w:b/>
                <w:sz w:val="24"/>
                <w:szCs w:val="24"/>
                <w:u w:color="000000"/>
                <w:lang w:eastAsia="en-US"/>
              </w:rPr>
              <w:t>Основной персонал (учебная часть)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58533C" w:rsidRDefault="00761EE9" w:rsidP="00761E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c>
          <w:tcPr>
            <w:tcW w:w="3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по предмету «Физическая культура и основы безопасности жизнедеятельности»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 xml:space="preserve">Бахтиярова Н.А. – 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c>
          <w:tcPr>
            <w:tcW w:w="3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EE9" w:rsidRPr="002E0A50" w:rsidRDefault="00761EE9" w:rsidP="00761E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Педагог по предмету «Технология»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Золоторенко Е.Ю.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</w:tr>
      <w:tr w:rsidR="00761EE9" w:rsidRPr="002E0A50" w:rsidTr="003E5A9B">
        <w:tc>
          <w:tcPr>
            <w:tcW w:w="34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 xml:space="preserve">Педагог по предмету </w:t>
            </w:r>
            <w:r w:rsidRPr="002E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«Математика и информатика»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Воротникова Е.С.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  <w:r w:rsidRPr="002E0A5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  <w:t>1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E9" w:rsidRPr="002E0A50" w:rsidRDefault="00761EE9" w:rsidP="00761EE9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2E0A50" w:rsidRPr="002E0A50" w:rsidRDefault="002E0A50" w:rsidP="002E0A50">
      <w:pPr>
        <w:pStyle w:val="Default"/>
        <w:jc w:val="center"/>
        <w:rPr>
          <w:b/>
          <w:color w:val="auto"/>
        </w:rPr>
      </w:pPr>
    </w:p>
    <w:p w:rsidR="002E0A50" w:rsidRPr="00BD74D5" w:rsidRDefault="002E0A50" w:rsidP="002E0A50">
      <w:pPr>
        <w:pStyle w:val="Default"/>
        <w:jc w:val="center"/>
        <w:rPr>
          <w:b/>
          <w:color w:val="auto"/>
        </w:rPr>
      </w:pPr>
    </w:p>
    <w:p w:rsidR="00B170F9" w:rsidRPr="002E0A50" w:rsidRDefault="00B170F9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B170F9" w:rsidRPr="002E0A50" w:rsidRDefault="00B170F9" w:rsidP="002F4161">
      <w:pPr>
        <w:widowControl w:val="0"/>
        <w:spacing w:line="239" w:lineRule="auto"/>
        <w:ind w:left="5509" w:right="-48" w:firstLine="19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B170F9" w:rsidRPr="002E0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A81" w:rsidRPr="002E0A50" w:rsidRDefault="00D13A81" w:rsidP="00B170F9">
      <w:pPr>
        <w:tabs>
          <w:tab w:val="left" w:pos="8222"/>
          <w:tab w:val="left" w:pos="10632"/>
        </w:tabs>
        <w:spacing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1AF8" w:rsidRPr="002E0A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13A81" w:rsidRPr="002E0A50" w:rsidRDefault="00D13A81" w:rsidP="00B170F9">
      <w:pPr>
        <w:tabs>
          <w:tab w:val="left" w:pos="8222"/>
          <w:tab w:val="left" w:pos="10632"/>
        </w:tabs>
        <w:spacing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 xml:space="preserve"> Приказ № 13 от 15.01.2021</w:t>
      </w:r>
    </w:p>
    <w:p w:rsidR="00B170F9" w:rsidRPr="002E0A50" w:rsidRDefault="00B170F9" w:rsidP="00B170F9">
      <w:pPr>
        <w:tabs>
          <w:tab w:val="left" w:pos="8222"/>
          <w:tab w:val="left" w:pos="10632"/>
        </w:tabs>
        <w:spacing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170F9" w:rsidRPr="002E0A50" w:rsidRDefault="00B170F9" w:rsidP="00B170F9">
      <w:pPr>
        <w:tabs>
          <w:tab w:val="left" w:pos="8222"/>
        </w:tabs>
        <w:spacing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>директором МБОУ СОШ № 7 п. Николаевка</w:t>
      </w:r>
    </w:p>
    <w:p w:rsidR="00B170F9" w:rsidRPr="002E0A50" w:rsidRDefault="00B170F9" w:rsidP="00B170F9">
      <w:pPr>
        <w:tabs>
          <w:tab w:val="left" w:pos="8222"/>
        </w:tabs>
        <w:spacing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170F9" w:rsidRPr="002E0A50" w:rsidRDefault="00B170F9" w:rsidP="00B170F9">
      <w:pPr>
        <w:tabs>
          <w:tab w:val="left" w:pos="8222"/>
        </w:tabs>
        <w:spacing w:line="240" w:lineRule="auto"/>
        <w:ind w:left="11766" w:hanging="2127"/>
        <w:rPr>
          <w:rFonts w:ascii="Times New Roman" w:eastAsia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 xml:space="preserve">           Е. В. Семенченко</w:t>
      </w:r>
    </w:p>
    <w:p w:rsidR="00D13A81" w:rsidRPr="002E0A50" w:rsidRDefault="00D13A81" w:rsidP="00B170F9">
      <w:pPr>
        <w:tabs>
          <w:tab w:val="left" w:pos="8222"/>
        </w:tabs>
        <w:spacing w:line="240" w:lineRule="auto"/>
        <w:ind w:left="11766" w:hanging="2127"/>
        <w:rPr>
          <w:rFonts w:ascii="Times New Roman" w:eastAsia="Times New Roman" w:hAnsi="Times New Roman" w:cs="Times New Roman"/>
          <w:sz w:val="24"/>
          <w:szCs w:val="24"/>
        </w:rPr>
      </w:pPr>
    </w:p>
    <w:p w:rsidR="00B170F9" w:rsidRPr="002E0A50" w:rsidRDefault="00B170F9" w:rsidP="00B1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sz w:val="24"/>
          <w:szCs w:val="24"/>
        </w:rPr>
        <w:t xml:space="preserve">СПИСОК КРУЖКОВ на базе ЦЕНТРА «ТОЧКА РОСТА» МБОУ СОШ № 7 п. Николаевка  </w:t>
      </w:r>
      <w:r w:rsidR="00D13A81" w:rsidRPr="002E0A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E0A50">
        <w:rPr>
          <w:rFonts w:ascii="Times New Roman" w:hAnsi="Times New Roman" w:cs="Times New Roman"/>
          <w:b/>
          <w:sz w:val="24"/>
          <w:szCs w:val="24"/>
        </w:rPr>
        <w:t>2021  учебный год.</w:t>
      </w:r>
    </w:p>
    <w:p w:rsidR="00B170F9" w:rsidRPr="002E0A50" w:rsidRDefault="00B170F9" w:rsidP="00B170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0F9" w:rsidRPr="002E0A50" w:rsidRDefault="00B170F9" w:rsidP="00B170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583" w:tblpY="41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846"/>
        <w:gridCol w:w="1309"/>
        <w:gridCol w:w="3227"/>
        <w:gridCol w:w="2268"/>
        <w:gridCol w:w="2126"/>
        <w:gridCol w:w="1985"/>
        <w:gridCol w:w="1985"/>
        <w:gridCol w:w="2126"/>
      </w:tblGrid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безопасности.</w:t>
            </w:r>
          </w:p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 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Воротникова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юных исследователей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Калюка Н.Д.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 объективе»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«Робо-старт»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Будылева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Сидченко З.Н.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Золоторенко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«Хенд-мейд»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каб.9</w:t>
            </w:r>
          </w:p>
        </w:tc>
      </w:tr>
      <w:tr w:rsidR="00B170F9" w:rsidRPr="002E0A50" w:rsidTr="00761E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Расторгуева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F9" w:rsidRPr="002E0A50" w:rsidRDefault="00B170F9" w:rsidP="00761E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</w:p>
        </w:tc>
      </w:tr>
    </w:tbl>
    <w:p w:rsidR="00B170F9" w:rsidRPr="002E0A50" w:rsidRDefault="00B170F9" w:rsidP="00B170F9">
      <w:pPr>
        <w:rPr>
          <w:rFonts w:ascii="Times New Roman" w:hAnsi="Times New Roman" w:cs="Times New Roman"/>
          <w:sz w:val="24"/>
          <w:szCs w:val="24"/>
        </w:rPr>
      </w:pPr>
    </w:p>
    <w:p w:rsidR="00B170F9" w:rsidRPr="002E0A50" w:rsidRDefault="00B170F9" w:rsidP="002F4161">
      <w:pPr>
        <w:widowControl w:val="0"/>
        <w:spacing w:line="239" w:lineRule="auto"/>
        <w:ind w:left="5509" w:right="-48" w:firstLine="19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B170F9" w:rsidRPr="002E0A50" w:rsidSect="00B170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70F9" w:rsidRPr="002E0A50" w:rsidRDefault="00B170F9" w:rsidP="002F4161">
      <w:pPr>
        <w:widowControl w:val="0"/>
        <w:spacing w:line="239" w:lineRule="auto"/>
        <w:ind w:left="5509" w:right="-48" w:firstLine="19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B170F9" w:rsidRPr="002E0A50" w:rsidRDefault="00B170F9" w:rsidP="002F4161">
      <w:pPr>
        <w:widowControl w:val="0"/>
        <w:spacing w:line="239" w:lineRule="auto"/>
        <w:ind w:left="5509" w:right="-48" w:firstLine="19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13A81" w:rsidRPr="002E0A50" w:rsidRDefault="00A554DD" w:rsidP="00D13A81">
      <w:pPr>
        <w:widowControl w:val="0"/>
        <w:spacing w:line="239" w:lineRule="auto"/>
        <w:ind w:left="5509" w:right="-4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3 к 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F4161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МБОУ СОШ № 7 п. Николаевка</w:t>
      </w:r>
      <w:r w:rsidR="00D13A81"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№ 1 от15.01.221</w:t>
      </w:r>
    </w:p>
    <w:p w:rsidR="00A554DD" w:rsidRPr="002E0A50" w:rsidRDefault="00A554DD" w:rsidP="00A554D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2F4161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«Доро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 w:rsidR="002F4161"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="002F4161"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«Точка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роста»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161"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 7 п. Николаевка</w:t>
      </w:r>
    </w:p>
    <w:p w:rsidR="00A554DD" w:rsidRPr="002E0A50" w:rsidRDefault="00A554DD" w:rsidP="002F416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8" w:type="dxa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3849"/>
        <w:gridCol w:w="2268"/>
        <w:gridCol w:w="2269"/>
      </w:tblGrid>
      <w:tr w:rsidR="00A554DD" w:rsidRPr="002E0A50" w:rsidTr="002F4161">
        <w:trPr>
          <w:cantSplit/>
          <w:trHeight w:hRule="exact" w:val="1367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spacing w:after="4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81" w:line="239" w:lineRule="auto"/>
              <w:ind w:left="310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A554DD" w:rsidRPr="002E0A50" w:rsidTr="002F4161">
        <w:trPr>
          <w:cantSplit/>
          <w:trHeight w:hRule="exact" w:val="1998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2F4161" w:rsidP="00045D6F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77" w:line="240" w:lineRule="auto"/>
              <w:ind w:left="8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един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77" w:line="241" w:lineRule="auto"/>
              <w:ind w:left="87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сайте школы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2F4161">
            <w:pPr>
              <w:widowControl w:val="0"/>
              <w:spacing w:before="77" w:line="244" w:lineRule="auto"/>
              <w:ind w:left="92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15.01.2021</w:t>
            </w:r>
          </w:p>
        </w:tc>
      </w:tr>
      <w:tr w:rsidR="00A554DD" w:rsidRPr="002E0A50" w:rsidTr="002F4161">
        <w:trPr>
          <w:cantSplit/>
          <w:trHeight w:hRule="exact" w:val="1068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2F4161" w:rsidP="00045D6F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77" w:line="240" w:lineRule="auto"/>
              <w:ind w:left="80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созданию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Це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57" w:line="215" w:lineRule="auto"/>
              <w:ind w:left="87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before="57" w:line="240" w:lineRule="auto"/>
              <w:ind w:left="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течении года</w:t>
            </w:r>
          </w:p>
        </w:tc>
      </w:tr>
    </w:tbl>
    <w:p w:rsidR="002F4161" w:rsidRPr="002E0A50" w:rsidRDefault="002F4161" w:rsidP="002F4161">
      <w:pPr>
        <w:widowControl w:val="0"/>
        <w:spacing w:line="240" w:lineRule="auto"/>
        <w:ind w:left="414" w:right="385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13A81" w:rsidRPr="002E0A50" w:rsidRDefault="00D13A81" w:rsidP="00D13A81">
      <w:pPr>
        <w:widowControl w:val="0"/>
        <w:spacing w:line="240" w:lineRule="auto"/>
        <w:ind w:left="4962" w:right="38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13A81" w:rsidRPr="002E0A50" w:rsidRDefault="00D13A81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2F4161" w:rsidRPr="002E0A50" w:rsidRDefault="00A554DD" w:rsidP="00D13A81">
      <w:pPr>
        <w:widowControl w:val="0"/>
        <w:spacing w:line="240" w:lineRule="auto"/>
        <w:ind w:left="4962" w:right="38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4 к 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F4161"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СОШ № 7 п. Николаевка</w:t>
      </w:r>
    </w:p>
    <w:p w:rsidR="00A554DD" w:rsidRPr="002E0A50" w:rsidRDefault="00A554DD" w:rsidP="00D13A81">
      <w:pPr>
        <w:widowControl w:val="0"/>
        <w:spacing w:line="239" w:lineRule="auto"/>
        <w:ind w:left="4962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13A8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15.01.2021 №13</w:t>
      </w:r>
    </w:p>
    <w:p w:rsidR="00A554DD" w:rsidRPr="002E0A50" w:rsidRDefault="00A554DD" w:rsidP="00D13A81">
      <w:pPr>
        <w:spacing w:after="43" w:line="240" w:lineRule="exac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widowControl w:val="0"/>
        <w:spacing w:line="240" w:lineRule="auto"/>
        <w:ind w:left="414" w:right="3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жд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ил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роста»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16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2020-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F4161"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161"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 7 п. Николаевка</w:t>
      </w:r>
    </w:p>
    <w:p w:rsidR="00A554DD" w:rsidRPr="002E0A50" w:rsidRDefault="00A554DD" w:rsidP="00A554D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1732"/>
        <w:gridCol w:w="1420"/>
        <w:gridCol w:w="2188"/>
        <w:gridCol w:w="1436"/>
      </w:tblGrid>
      <w:tr w:rsidR="00A554DD" w:rsidRPr="002E0A50" w:rsidTr="002F4161">
        <w:trPr>
          <w:cantSplit/>
          <w:trHeight w:hRule="exact" w:val="83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336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 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520"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58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2F4161" w:rsidRPr="002E0A50" w:rsidTr="002F4161">
        <w:trPr>
          <w:cantSplit/>
          <w:trHeight w:hRule="exact" w:val="194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40" w:lineRule="auto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проекта.</w:t>
            </w:r>
          </w:p>
          <w:p w:rsidR="002F4161" w:rsidRPr="002E0A50" w:rsidRDefault="002F4161" w:rsidP="00045D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161" w:rsidRPr="002E0A50" w:rsidRDefault="002F4161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40" w:lineRule="auto"/>
              <w:ind w:left="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колы </w:t>
            </w:r>
          </w:p>
          <w:p w:rsidR="002F4161" w:rsidRPr="002E0A50" w:rsidRDefault="002F4161" w:rsidP="00045D6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61" w:rsidRPr="002E0A50" w:rsidRDefault="002F4161" w:rsidP="00045D6F">
            <w:pPr>
              <w:widowControl w:val="0"/>
              <w:spacing w:line="239" w:lineRule="auto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39" w:lineRule="auto"/>
              <w:ind w:left="112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 этапах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проекта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национального проекта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ентров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цифро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арного профил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2F4161" w:rsidRPr="002E0A50" w:rsidTr="002F4161">
        <w:trPr>
          <w:cantSplit/>
          <w:trHeight w:hRule="exact" w:val="1392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before="4" w:line="239" w:lineRule="auto"/>
              <w:ind w:left="108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161" w:rsidRPr="002E0A50" w:rsidRDefault="002F4161" w:rsidP="00045D6F">
            <w:pPr>
              <w:widowControl w:val="0"/>
              <w:spacing w:before="4" w:line="240" w:lineRule="auto"/>
              <w:ind w:left="83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554DD" w:rsidRPr="002E0A50" w:rsidTr="002F4161">
        <w:trPr>
          <w:cantSplit/>
          <w:trHeight w:hRule="exact" w:val="836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  <w:tr w:rsidR="00A554DD" w:rsidRPr="002E0A50" w:rsidTr="002F4161">
        <w:trPr>
          <w:cantSplit/>
          <w:trHeight w:hRule="exact" w:val="1392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фотор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388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39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и кон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епции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зличн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иторий (о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ающиеся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ители)</w:t>
            </w:r>
          </w:p>
          <w:p w:rsidR="00A554DD" w:rsidRPr="002E0A50" w:rsidRDefault="00A554DD" w:rsidP="00045D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школы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line="240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15.01.2021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12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A554DD" w:rsidRPr="002E0A50" w:rsidTr="002F4161">
        <w:trPr>
          <w:cantSplit/>
          <w:trHeight w:hRule="exact" w:val="1116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40" w:lineRule="auto"/>
              <w:ind w:left="10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83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554DD" w:rsidRPr="002E0A50" w:rsidTr="002F4161">
        <w:trPr>
          <w:cantSplit/>
          <w:trHeight w:hRule="exact" w:val="560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  <w:tr w:rsidR="00A554DD" w:rsidRPr="002E0A50" w:rsidTr="002F4161">
        <w:trPr>
          <w:cantSplit/>
          <w:trHeight w:hRule="exact" w:val="1391"/>
        </w:trPr>
        <w:tc>
          <w:tcPr>
            <w:tcW w:w="540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388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 квалификации пе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-нояб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рь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2020</w:t>
            </w:r>
          </w:p>
        </w:tc>
        <w:tc>
          <w:tcPr>
            <w:tcW w:w="21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12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овательной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 пе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  <w:tr w:rsidR="00A554DD" w:rsidRPr="002E0A50" w:rsidTr="002F4161">
        <w:trPr>
          <w:cantSplit/>
          <w:trHeight w:hRule="exact" w:val="564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фоторепорт</w:t>
            </w:r>
          </w:p>
        </w:tc>
      </w:tr>
      <w:tr w:rsidR="00A554DD" w:rsidRPr="002E0A50" w:rsidTr="002F4161">
        <w:trPr>
          <w:cantSplit/>
          <w:trHeight w:hRule="exact" w:val="22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юторов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8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9" w:lineRule="auto"/>
              <w:ind w:left="112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йтах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йтах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 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116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40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ачало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</w:p>
          <w:p w:rsidR="00A554DD" w:rsidRPr="002E0A50" w:rsidRDefault="00A554DD" w:rsidP="00045D6F">
            <w:pPr>
              <w:widowControl w:val="0"/>
              <w:spacing w:line="240" w:lineRule="auto"/>
              <w:ind w:left="168" w:right="66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ячей</w:t>
            </w:r>
          </w:p>
          <w:p w:rsidR="00A554DD" w:rsidRPr="002E0A50" w:rsidRDefault="00A554DD" w:rsidP="00045D6F">
            <w:pPr>
              <w:widowControl w:val="0"/>
              <w:spacing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4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39" w:lineRule="auto"/>
              <w:ind w:left="11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пло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фот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-фик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первонач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 для посл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йтах пост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(партнеров) информ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 присо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инении к проек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</w:t>
            </w:r>
          </w:p>
        </w:tc>
      </w:tr>
      <w:tr w:rsidR="00A554DD" w:rsidRPr="002E0A50" w:rsidTr="002F4161">
        <w:trPr>
          <w:cantSplit/>
          <w:trHeight w:hRule="exact" w:val="3312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1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/ 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мной камп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40" w:lineRule="auto"/>
              <w:ind w:left="108" w:right="5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брь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12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печ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 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массового пре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ывания жи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</w:t>
            </w:r>
          </w:p>
          <w:p w:rsidR="00A554DD" w:rsidRPr="002E0A50" w:rsidRDefault="00A554DD" w:rsidP="00045D6F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112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A554DD" w:rsidRPr="002E0A50" w:rsidTr="002F4161">
        <w:trPr>
          <w:cantSplit/>
          <w:trHeight w:hRule="exact" w:val="2908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83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A554DD" w:rsidRPr="002E0A50" w:rsidTr="002F4161">
        <w:trPr>
          <w:cantSplit/>
          <w:trHeight w:hRule="exact" w:val="1392"/>
        </w:trPr>
        <w:tc>
          <w:tcPr>
            <w:tcW w:w="540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нонсы,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112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 о 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Сентярь 2020-январь 2021</w:t>
            </w:r>
          </w:p>
        </w:tc>
        <w:tc>
          <w:tcPr>
            <w:tcW w:w="21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  <w:tr w:rsidR="00A554DD" w:rsidRPr="002E0A50" w:rsidTr="002F4161">
        <w:trPr>
          <w:cantSplit/>
          <w:trHeight w:hRule="exact" w:val="1392"/>
        </w:trPr>
        <w:tc>
          <w:tcPr>
            <w:tcW w:w="540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9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38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8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пом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щений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2F4161">
            <w:pPr>
              <w:widowControl w:val="0"/>
              <w:spacing w:line="239" w:lineRule="auto"/>
              <w:ind w:left="10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before="3" w:line="236" w:lineRule="auto"/>
              <w:ind w:left="48" w:right="6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4161"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октябрь 2020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9" w:lineRule="auto"/>
              <w:ind w:left="112" w:right="6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информ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A554DD" w:rsidRPr="002E0A50" w:rsidRDefault="00A554DD" w:rsidP="00045D6F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112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орный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8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2484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39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39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39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 пом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щений /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тановка и 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приемка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2F4161">
            <w:pPr>
              <w:widowControl w:val="0"/>
              <w:spacing w:line="240" w:lineRule="auto"/>
              <w:ind w:left="10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before="3" w:line="240" w:lineRule="auto"/>
              <w:ind w:left="80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Ноябрь 2020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9" w:lineRule="auto"/>
              <w:ind w:left="11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 про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нач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очер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там оз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инфр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центра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школы от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становке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и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щении ка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ашенн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подход,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нтарии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</w:tc>
      </w:tr>
      <w:tr w:rsidR="00A554DD" w:rsidRPr="002E0A50" w:rsidTr="002F4161">
        <w:trPr>
          <w:cantSplit/>
          <w:trHeight w:hRule="exact" w:val="5796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39" w:lineRule="auto"/>
              <w:ind w:left="108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39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фоторепорт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554DD" w:rsidRPr="002E0A50" w:rsidTr="002F4161">
        <w:trPr>
          <w:cantSplit/>
          <w:trHeight w:hRule="exact" w:val="11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8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оржественное откр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40" w:lineRule="auto"/>
              <w:ind w:left="108" w:right="5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39" w:lineRule="auto"/>
              <w:ind w:left="112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тители пос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щают шко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 тор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ественном откр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фото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фии 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льней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использования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A554DD" w:rsidRPr="002E0A50" w:rsidTr="002F4161">
        <w:trPr>
          <w:cantSplit/>
          <w:trHeight w:hRule="exact" w:val="1116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83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554DD" w:rsidRPr="002E0A50" w:rsidTr="002F4161">
        <w:trPr>
          <w:cantSplit/>
          <w:trHeight w:hRule="exact" w:val="1392"/>
        </w:trPr>
        <w:tc>
          <w:tcPr>
            <w:tcW w:w="540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39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  <w:tr w:rsidR="00A554DD" w:rsidRPr="002E0A50" w:rsidTr="002F4161">
        <w:trPr>
          <w:cantSplit/>
          <w:trHeight w:hRule="exact" w:val="111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8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ржание интереса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информ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ционное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8" w:lineRule="auto"/>
              <w:ind w:left="108" w:right="5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4">
              <w:r w:rsidRPr="002E0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.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z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v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l</w:t>
              </w:r>
              <w:r w:rsidRPr="002E0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.r</w:t>
              </w:r>
            </w:hyperlink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>
              <w:r w:rsidRPr="002E0A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2F4161" w:rsidP="00045D6F">
            <w:pPr>
              <w:widowControl w:val="0"/>
              <w:spacing w:before="3" w:line="236" w:lineRule="auto"/>
              <w:ind w:left="108" w:right="4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течении года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3" w:line="239" w:lineRule="auto"/>
              <w:ind w:left="112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стов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 пока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проце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татисти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возмо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прове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опро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DD" w:rsidRPr="002E0A50" w:rsidRDefault="00A554DD" w:rsidP="00045D6F">
            <w:pPr>
              <w:widowControl w:val="0"/>
              <w:spacing w:line="240" w:lineRule="auto"/>
              <w:ind w:left="107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вости,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A554DD" w:rsidRPr="002E0A50" w:rsidTr="002F4161">
        <w:trPr>
          <w:cantSplit/>
          <w:trHeight w:hRule="exact" w:val="1115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39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и ин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before="4" w:line="240" w:lineRule="auto"/>
              <w:ind w:left="83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A554DD" w:rsidRPr="002E0A50" w:rsidTr="002F4161">
        <w:trPr>
          <w:cantSplit/>
          <w:trHeight w:hRule="exact" w:val="1644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2F4161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вости,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нонсы</w:t>
            </w:r>
          </w:p>
        </w:tc>
      </w:tr>
    </w:tbl>
    <w:p w:rsidR="00D13A81" w:rsidRPr="002E0A50" w:rsidRDefault="00D13A81" w:rsidP="00A554DD">
      <w:pPr>
        <w:widowControl w:val="0"/>
        <w:spacing w:line="239" w:lineRule="auto"/>
        <w:ind w:left="5038" w:right="361" w:firstLine="200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13A81" w:rsidRPr="002E0A50" w:rsidRDefault="00D13A81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A554DD" w:rsidRPr="002E0A50" w:rsidRDefault="00A554DD" w:rsidP="00D13A81">
      <w:pPr>
        <w:widowControl w:val="0"/>
        <w:spacing w:line="239" w:lineRule="auto"/>
        <w:ind w:left="5038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0A5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13A8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5 к 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8230E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СОШ № 7 п. Николаевка</w:t>
      </w:r>
      <w:r w:rsidR="00D13A81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E0A5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8230E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15.01.2021</w:t>
      </w:r>
      <w:r w:rsidRPr="002E0A5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13A81" w:rsidRPr="002E0A5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13</w:t>
      </w:r>
    </w:p>
    <w:p w:rsidR="00A554DD" w:rsidRPr="002E0A50" w:rsidRDefault="00A554DD" w:rsidP="00A554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widowControl w:val="0"/>
        <w:spacing w:line="274" w:lineRule="auto"/>
        <w:ind w:left="1281" w:right="96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Пл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еб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о-восп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та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ных,</w:t>
      </w:r>
      <w:r w:rsidRPr="002E0A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вне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чн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ых,</w:t>
      </w:r>
      <w:r w:rsidRPr="002E0A5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ци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еро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рия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ий</w:t>
      </w:r>
      <w:r w:rsidRPr="002E0A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нт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образо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рово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гу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ил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чк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рос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а»</w:t>
      </w:r>
      <w:r w:rsidRPr="002E0A5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="0078230E"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20-2021 г.</w:t>
      </w:r>
      <w:r w:rsidRPr="002E0A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г.</w:t>
      </w:r>
    </w:p>
    <w:p w:rsidR="00A554DD" w:rsidRPr="002E0A50" w:rsidRDefault="00A554DD" w:rsidP="00A554DD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5674"/>
        <w:gridCol w:w="2725"/>
      </w:tblGrid>
      <w:tr w:rsidR="00A554DD" w:rsidRPr="002E0A50" w:rsidTr="0078230E">
        <w:trPr>
          <w:cantSplit/>
          <w:trHeight w:hRule="exact" w:val="331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№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11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54DD" w:rsidRPr="002E0A50" w:rsidRDefault="00A554DD" w:rsidP="00045D6F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8230E" w:rsidRPr="002E0A50" w:rsidTr="0078230E">
        <w:trPr>
          <w:cantSplit/>
          <w:trHeight w:hRule="exact" w:val="1461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29" w:lineRule="auto"/>
              <w:ind w:left="116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 9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10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ШНПК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</w:tr>
      <w:tr w:rsidR="0078230E" w:rsidRPr="002E0A50" w:rsidTr="0078230E">
        <w:trPr>
          <w:cantSplit/>
          <w:trHeight w:hRule="exact" w:val="652"/>
        </w:trPr>
        <w:tc>
          <w:tcPr>
            <w:tcW w:w="1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2" w:line="235" w:lineRule="auto"/>
              <w:ind w:left="116" w:right="86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2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8230E" w:rsidRPr="002E0A50" w:rsidTr="0078230E">
        <w:trPr>
          <w:cantSplit/>
          <w:trHeight w:hRule="exact" w:val="660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tabs>
                <w:tab w:val="left" w:pos="2245"/>
                <w:tab w:val="left" w:pos="3472"/>
              </w:tabs>
              <w:spacing w:before="10" w:line="238" w:lineRule="auto"/>
              <w:ind w:left="116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ор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ви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ны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6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июн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8230E" w:rsidRPr="002E0A50" w:rsidTr="0078230E">
        <w:trPr>
          <w:cantSplit/>
          <w:trHeight w:hRule="exact" w:val="1296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38" w:lineRule="auto"/>
              <w:ind w:left="116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июн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8230E" w:rsidRPr="002E0A50" w:rsidTr="0078230E">
        <w:trPr>
          <w:cantSplit/>
          <w:trHeight w:hRule="exact" w:val="32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5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ь-ав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78230E" w:rsidRPr="002E0A50" w:rsidTr="0078230E">
        <w:trPr>
          <w:cantSplit/>
          <w:trHeight w:hRule="exact" w:val="332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78230E" w:rsidRPr="002E0A50" w:rsidTr="0078230E">
        <w:trPr>
          <w:cantSplit/>
          <w:trHeight w:hRule="exact" w:val="660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221AF8" w:rsidP="00221AF8">
            <w:pPr>
              <w:widowControl w:val="0"/>
              <w:spacing w:before="6" w:line="238" w:lineRule="auto"/>
              <w:ind w:left="116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вский педсовет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6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78230E" w:rsidRPr="002E0A50" w:rsidTr="0078230E">
        <w:trPr>
          <w:cantSplit/>
          <w:trHeight w:hRule="exact" w:val="972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tabs>
                <w:tab w:val="left" w:pos="2685"/>
                <w:tab w:val="left" w:pos="3753"/>
                <w:tab w:val="left" w:pos="5282"/>
              </w:tabs>
              <w:spacing w:line="236" w:lineRule="auto"/>
              <w:ind w:left="116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</w:rPr>
              <w:t>й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иады               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78230E" w:rsidRPr="002E0A50" w:rsidTr="0078230E">
        <w:trPr>
          <w:cantSplit/>
          <w:trHeight w:hRule="exact" w:val="332"/>
        </w:trPr>
        <w:tc>
          <w:tcPr>
            <w:tcW w:w="11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</w:tr>
      <w:tr w:rsidR="0078230E" w:rsidRPr="002E0A50" w:rsidTr="0078230E">
        <w:trPr>
          <w:cantSplit/>
          <w:trHeight w:hRule="exact" w:val="611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before="2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ткрытых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230E" w:rsidRPr="002E0A50" w:rsidRDefault="0078230E" w:rsidP="0078230E">
            <w:pPr>
              <w:widowControl w:val="0"/>
              <w:spacing w:line="223" w:lineRule="auto"/>
              <w:ind w:left="471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кабрь, 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E0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</w:p>
        </w:tc>
      </w:tr>
    </w:tbl>
    <w:p w:rsidR="00221AF8" w:rsidRPr="002E0A50" w:rsidRDefault="00221AF8" w:rsidP="00A554DD">
      <w:pPr>
        <w:widowControl w:val="0"/>
        <w:spacing w:before="36" w:line="239" w:lineRule="auto"/>
        <w:ind w:left="5853" w:right="-16" w:firstLine="192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21AF8" w:rsidRPr="002E0A50" w:rsidRDefault="00221AF8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A554DD" w:rsidRPr="002E0A50" w:rsidRDefault="00A554DD" w:rsidP="00221AF8">
      <w:pPr>
        <w:widowControl w:val="0"/>
        <w:spacing w:before="36" w:line="239" w:lineRule="auto"/>
        <w:ind w:left="5387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6 к 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E0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A2B21E" wp14:editId="5797E01F">
                <wp:simplePos x="0" y="0"/>
                <wp:positionH relativeFrom="page">
                  <wp:posOffset>1181417</wp:posOffset>
                </wp:positionH>
                <wp:positionV relativeFrom="page">
                  <wp:posOffset>3795648</wp:posOffset>
                </wp:positionV>
                <wp:extent cx="274637" cy="1905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637" h="190500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  <a:lnTo>
                                <a:pt x="274637" y="190500"/>
                              </a:lnTo>
                              <a:lnTo>
                                <a:pt x="2746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214853" id="drawingObject9" o:spid="_x0000_s1026" style="position:absolute;margin-left:93pt;margin-top:298.85pt;width:21.6pt;height: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463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" o:allowincell="f" path="m,l,190500r274637,l274637,,,xe" stroked="f">
                <v:path arrowok="t" textboxrect="0,0,274637,190500"/>
                <w10:wrap anchorx="page" anchory="page"/>
              </v:shape>
            </w:pict>
          </mc:Fallback>
        </mc:AlternateContent>
      </w:r>
      <w:r w:rsidR="00045D6F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МБОУССОШ № 7 п. Николаевка</w:t>
      </w:r>
    </w:p>
    <w:p w:rsidR="00A554DD" w:rsidRPr="002E0A50" w:rsidRDefault="00A554DD" w:rsidP="00221AF8">
      <w:pPr>
        <w:widowControl w:val="0"/>
        <w:spacing w:before="1" w:line="239" w:lineRule="auto"/>
        <w:ind w:left="53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45D6F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15.01.2021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21AF8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13</w:t>
      </w:r>
    </w:p>
    <w:p w:rsidR="00A554DD" w:rsidRPr="002E0A50" w:rsidRDefault="00A554DD" w:rsidP="00A554D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D6F" w:rsidRPr="002E0A50" w:rsidRDefault="00045D6F" w:rsidP="00045D6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0A50">
        <w:rPr>
          <w:rFonts w:ascii="Times New Roman" w:hAnsi="Times New Roman" w:cs="Times New Roman"/>
          <w:sz w:val="24"/>
          <w:szCs w:val="24"/>
        </w:rPr>
        <w:t>Список полученного</w:t>
      </w:r>
      <w:r w:rsidR="00B170F9" w:rsidRPr="002E0A50">
        <w:rPr>
          <w:rFonts w:ascii="Times New Roman" w:hAnsi="Times New Roman" w:cs="Times New Roman"/>
          <w:sz w:val="24"/>
          <w:szCs w:val="24"/>
        </w:rPr>
        <w:t xml:space="preserve"> </w:t>
      </w:r>
      <w:r w:rsidRPr="002E0A50">
        <w:rPr>
          <w:rFonts w:ascii="Times New Roman" w:hAnsi="Times New Roman" w:cs="Times New Roman"/>
          <w:sz w:val="24"/>
          <w:szCs w:val="24"/>
        </w:rPr>
        <w:t>и подготовленного учреждением оборудования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рового</w:t>
      </w:r>
    </w:p>
    <w:p w:rsidR="00045D6F" w:rsidRPr="002E0A50" w:rsidRDefault="00045D6F" w:rsidP="00045D6F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2E0A5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ил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чк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роста»</w:t>
      </w:r>
      <w:r w:rsidRPr="002E0A50">
        <w:rPr>
          <w:rFonts w:ascii="Times New Roman" w:hAnsi="Times New Roman" w:cs="Times New Roman"/>
          <w:sz w:val="24"/>
          <w:szCs w:val="24"/>
        </w:rPr>
        <w:t xml:space="preserve"> в МБОУ СОШ № 7 п. Николаевка</w:t>
      </w:r>
    </w:p>
    <w:p w:rsidR="00045D6F" w:rsidRPr="002E0A50" w:rsidRDefault="00045D6F" w:rsidP="00045D6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540"/>
        <w:gridCol w:w="1715"/>
        <w:gridCol w:w="2676"/>
        <w:gridCol w:w="1670"/>
        <w:gridCol w:w="1477"/>
        <w:gridCol w:w="1734"/>
      </w:tblGrid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Наименование полученного товара (в соответствии с актом приема-передачи товара)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Фактическое наименование полученного товара в соответствии с  тех док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производителя</w:t>
            </w:r>
          </w:p>
        </w:tc>
      </w:tr>
      <w:tr w:rsidR="00045D6F" w:rsidRPr="002E0A50" w:rsidTr="003E5A9B">
        <w:tc>
          <w:tcPr>
            <w:tcW w:w="9812" w:type="dxa"/>
            <w:gridSpan w:val="6"/>
          </w:tcPr>
          <w:p w:rsidR="00045D6F" w:rsidRPr="002E0A50" w:rsidRDefault="00045D6F" w:rsidP="00045D6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 для обновления материально-технической базы центров образования цифрового и гуманитарного профилей «Точка роста» Еврейской автономной области в рамках реализации федерального проекта «Современная школа» национального проекта «Образование»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МБОУ СОШ № 7 п. Николаевка</w:t>
            </w: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ИП Кузьмин Ярослав Игоревич г. Хабаровск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6410,00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1182,00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универсальный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838,00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(мультитул)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4730,00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1131,00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678,00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3546,00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Электролобзик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3870,00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универсальных пилок для электролобзика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1031,68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1665,25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сумму -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27274,85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Эктив Скул г. Москва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045D6F" w:rsidRPr="002E0A50" w:rsidRDefault="00045D6F" w:rsidP="00045D6F">
            <w:pPr>
              <w:pStyle w:val="a4"/>
            </w:pPr>
            <w:r w:rsidRPr="002E0A50">
              <w:t>МФУ (принтер, сканер, копир)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045D6F" w:rsidRPr="002E0A50" w:rsidRDefault="00045D6F" w:rsidP="00045D6F">
            <w:pPr>
              <w:pStyle w:val="a4"/>
            </w:pPr>
            <w:r w:rsidRPr="002E0A50">
              <w:t>МФУ (принтер, сканер, копир)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045D6F" w:rsidRPr="002E0A50" w:rsidRDefault="00045D6F" w:rsidP="00045D6F">
            <w:pPr>
              <w:pStyle w:val="a4"/>
            </w:pPr>
            <w:r w:rsidRPr="002E0A50">
              <w:t>Ноутбук мобильного класса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№11-20</w:t>
            </w:r>
          </w:p>
        </w:tc>
      </w:tr>
      <w:tr w:rsidR="00045D6F" w:rsidRPr="002E0A50" w:rsidTr="003E5A9B">
        <w:trPr>
          <w:trHeight w:val="334"/>
        </w:trPr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bottom"/>
          </w:tcPr>
          <w:p w:rsidR="00045D6F" w:rsidRPr="002E0A50" w:rsidRDefault="00045D6F" w:rsidP="00045D6F">
            <w:pPr>
              <w:pStyle w:val="a4"/>
            </w:pPr>
            <w:r w:rsidRPr="002E0A50">
              <w:t>Ноутбук виртуальной реальности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00"/>
            <w:vAlign w:val="bottom"/>
          </w:tcPr>
          <w:p w:rsidR="00045D6F" w:rsidRPr="002E0A50" w:rsidRDefault="00045D6F" w:rsidP="00045D6F">
            <w:pPr>
              <w:pStyle w:val="a4"/>
              <w:rPr>
                <w:b/>
              </w:rPr>
            </w:pPr>
            <w:r w:rsidRPr="002E0A50">
              <w:rPr>
                <w:b/>
              </w:rPr>
              <w:t>ООО Константа  г. Москва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3D-принтер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Пластик для 3D-принтер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pStyle w:val="TableParagraph"/>
              <w:rPr>
                <w:b/>
                <w:sz w:val="24"/>
                <w:szCs w:val="24"/>
              </w:rPr>
            </w:pPr>
            <w:r w:rsidRPr="002E0A50">
              <w:rPr>
                <w:sz w:val="24"/>
                <w:szCs w:val="24"/>
              </w:rPr>
              <w:t>Штатив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сердечно-легочной реанимации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Тренажер манекен для отработки приемов удаления инородного тела из верхних дыхательных путей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Квадракоптер тип 1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Квадракопте тип 2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Лего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Геокэпитал г. Москва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888,00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Конструктор «Технология и физика»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осцилограф 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UTD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14388,00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Дополнительный силовой кабель 50 см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Дополнительный силовой кабель 20 см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Лего светодиоды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1140,00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Батарейный блок Лего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  Пневматика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8580,00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Комплект полей для соревнования роботов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Большой ЛЕГО - мотор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1776,00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Геокэпитал г. Москва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для сборки роботов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137000,00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программирования Робоняша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15468,00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ИП Бородавко Елена Семеновна г. Биробиджан</w:t>
            </w:r>
          </w:p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МК Фома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Пуфик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1474,00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9812" w:type="dxa"/>
            <w:gridSpan w:val="6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для обновления материально-технической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федерального проекта «Цифровая образовательная среда» национального проекта «Образование»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СИНТО г. Ярославль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№21-48</w:t>
            </w: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Вычислительная машина для учащихся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25709,00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№5-10</w:t>
            </w:r>
          </w:p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Вычислительная машина для уравленческого персонала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50958,00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12903,00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 СИН</w:t>
            </w:r>
            <w:r w:rsidRPr="002E0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</w:t>
            </w: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  г. Ярославль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203871,00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9812" w:type="dxa"/>
            <w:gridSpan w:val="6"/>
          </w:tcPr>
          <w:p w:rsidR="00045D6F" w:rsidRPr="002E0A50" w:rsidRDefault="00045D6F" w:rsidP="00045D6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для создания новых мест дополнительного образования детей в рамках регионального проекта  «Успех каждого ребенка» национального проекта «Образование»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изучения раздела «Информатика», создание приложений, сайтов, программирование не роботехнических систем </w:t>
            </w: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НТЦ Альфа Кострома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для работы с одноплатными микропроцессорами</w:t>
            </w:r>
          </w:p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7605,54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 для работы с одноплатными микропроцессорами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7605,5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Наборы для сборки умного дома (интернет вещей)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15211,19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сумму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228155,95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«БурГеоЦентр» г.Москва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№ 49-54</w:t>
            </w: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Pr="002E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 445 G7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МК Фома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Стул КМД/С-25А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1795,92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КДМ/СР10181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1924,20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КДМ/СР22 №7740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3923,23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№ 78885 ПК 9016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4115,65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КДМ/СП-75 № 18479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4115,66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КДМ/СР-23 № 17653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2031,1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Стол КДМ/СР-21 № 65071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21166,20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Шкаф КМС/ШД-9 №17136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7964,05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Шкаф КМС/ШД-12 № 8219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8797,87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ТумбаКМД/ТД-7 №753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8231,30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Диван Д-4Р №22805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16156,86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00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676" w:type="dxa"/>
            <w:shd w:val="clear" w:color="auto" w:fill="FFFF00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b/>
                <w:sz w:val="24"/>
                <w:szCs w:val="24"/>
              </w:rPr>
              <w:t>ООО «скай Ай Ти» г. Ярославль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Рэй бук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28561,2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МФУ- НР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18789,92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+монитор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28891,32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5D6F" w:rsidRPr="002E0A50" w:rsidTr="003E5A9B">
        <w:tc>
          <w:tcPr>
            <w:tcW w:w="540" w:type="dxa"/>
          </w:tcPr>
          <w:p w:rsidR="00045D6F" w:rsidRPr="002E0A50" w:rsidRDefault="00045D6F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45D6F" w:rsidRPr="002E0A50" w:rsidRDefault="00045D6F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670" w:type="dxa"/>
          </w:tcPr>
          <w:p w:rsidR="00045D6F" w:rsidRPr="002E0A50" w:rsidRDefault="00045D6F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90,09</w:t>
            </w:r>
          </w:p>
        </w:tc>
        <w:tc>
          <w:tcPr>
            <w:tcW w:w="1477" w:type="dxa"/>
          </w:tcPr>
          <w:p w:rsidR="00045D6F" w:rsidRPr="002E0A50" w:rsidRDefault="00045D6F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</w:tcPr>
          <w:p w:rsidR="00045D6F" w:rsidRPr="002E0A50" w:rsidRDefault="00045D6F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9B" w:rsidRPr="002E0A50" w:rsidTr="003E5A9B">
        <w:tc>
          <w:tcPr>
            <w:tcW w:w="540" w:type="dxa"/>
          </w:tcPr>
          <w:p w:rsidR="003E5A9B" w:rsidRPr="002E0A50" w:rsidRDefault="003E5A9B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E5A9B" w:rsidRPr="002E0A50" w:rsidRDefault="003E5A9B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E5A9B" w:rsidRPr="002E0A50" w:rsidRDefault="003E5A9B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E5A9B" w:rsidRPr="002E0A50" w:rsidRDefault="003E5A9B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9B" w:rsidRPr="002E0A50" w:rsidTr="003E5A9B">
        <w:tc>
          <w:tcPr>
            <w:tcW w:w="540" w:type="dxa"/>
          </w:tcPr>
          <w:p w:rsidR="003E5A9B" w:rsidRPr="002E0A50" w:rsidRDefault="003E5A9B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E5A9B" w:rsidRPr="002E0A50" w:rsidRDefault="003E5A9B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E5A9B" w:rsidRPr="002E0A50" w:rsidRDefault="003E5A9B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E5A9B" w:rsidRPr="002E0A50" w:rsidRDefault="003E5A9B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9B" w:rsidRPr="002E0A50" w:rsidTr="003E5A9B">
        <w:tc>
          <w:tcPr>
            <w:tcW w:w="540" w:type="dxa"/>
          </w:tcPr>
          <w:p w:rsidR="003E5A9B" w:rsidRPr="002E0A50" w:rsidRDefault="003E5A9B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E5A9B" w:rsidRPr="002E0A50" w:rsidRDefault="003E5A9B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E5A9B" w:rsidRPr="002E0A50" w:rsidRDefault="003E5A9B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E5A9B" w:rsidRPr="002E0A50" w:rsidRDefault="003E5A9B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9B" w:rsidRPr="002E0A50" w:rsidTr="003E5A9B">
        <w:tc>
          <w:tcPr>
            <w:tcW w:w="540" w:type="dxa"/>
          </w:tcPr>
          <w:p w:rsidR="003E5A9B" w:rsidRPr="002E0A50" w:rsidRDefault="003E5A9B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E5A9B" w:rsidRPr="002E0A50" w:rsidRDefault="003E5A9B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E5A9B" w:rsidRPr="002E0A50" w:rsidRDefault="003E5A9B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E5A9B" w:rsidRPr="002E0A50" w:rsidRDefault="003E5A9B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9B" w:rsidRPr="002E0A50" w:rsidTr="003E5A9B">
        <w:tc>
          <w:tcPr>
            <w:tcW w:w="540" w:type="dxa"/>
          </w:tcPr>
          <w:p w:rsidR="003E5A9B" w:rsidRPr="002E0A50" w:rsidRDefault="003E5A9B" w:rsidP="00045D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3E5A9B" w:rsidRPr="002E0A50" w:rsidRDefault="003E5A9B" w:rsidP="0004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E5A9B" w:rsidRPr="002E0A50" w:rsidRDefault="003E5A9B" w:rsidP="00045D6F">
            <w:pPr>
              <w:tabs>
                <w:tab w:val="center" w:pos="726"/>
                <w:tab w:val="righ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E5A9B" w:rsidRPr="002E0A50" w:rsidRDefault="003E5A9B" w:rsidP="0004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3E5A9B" w:rsidRPr="002E0A50" w:rsidRDefault="003E5A9B" w:rsidP="00045D6F">
            <w:pPr>
              <w:tabs>
                <w:tab w:val="right" w:pos="1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6F" w:rsidRPr="002E0A50" w:rsidRDefault="00045D6F" w:rsidP="00045D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54DD" w:rsidRPr="002E0A50" w:rsidRDefault="00A554DD">
      <w:pPr>
        <w:rPr>
          <w:rFonts w:ascii="Times New Roman" w:hAnsi="Times New Roman" w:cs="Times New Roman"/>
          <w:sz w:val="24"/>
          <w:szCs w:val="24"/>
        </w:rPr>
      </w:pPr>
    </w:p>
    <w:p w:rsidR="00221AF8" w:rsidRPr="002E0A50" w:rsidRDefault="00221AF8">
      <w:pPr>
        <w:spacing w:after="1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221AF8" w:rsidRPr="002E0A50" w:rsidRDefault="00221AF8" w:rsidP="00221AF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widowControl w:val="0"/>
        <w:spacing w:line="240" w:lineRule="auto"/>
        <w:ind w:left="1796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E0A50" w:rsidRPr="002E0A50" w:rsidRDefault="00221AF8" w:rsidP="00221AF8">
      <w:pPr>
        <w:widowControl w:val="0"/>
        <w:spacing w:line="242" w:lineRule="auto"/>
        <w:ind w:left="5510" w:right="-6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 №</w:t>
      </w:r>
      <w:r w:rsidRPr="002E0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</w:p>
    <w:p w:rsidR="00221AF8" w:rsidRPr="002E0A50" w:rsidRDefault="00221AF8" w:rsidP="00221AF8">
      <w:pPr>
        <w:widowControl w:val="0"/>
        <w:spacing w:line="242" w:lineRule="auto"/>
        <w:ind w:left="5510" w:right="-6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СОШ № 7 п. Николаевка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15.01.2021 №13</w:t>
      </w:r>
    </w:p>
    <w:p w:rsidR="00221AF8" w:rsidRPr="002E0A50" w:rsidRDefault="00221AF8" w:rsidP="00221AF8">
      <w:pPr>
        <w:widowControl w:val="0"/>
        <w:spacing w:line="240" w:lineRule="auto"/>
        <w:ind w:left="17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внос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221AF8" w:rsidRPr="002E0A50" w:rsidRDefault="00221AF8" w:rsidP="00221AF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widowControl w:val="0"/>
        <w:spacing w:line="240" w:lineRule="auto"/>
        <w:ind w:left="40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widowControl w:val="0"/>
        <w:spacing w:line="240" w:lineRule="auto"/>
        <w:ind w:left="15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8964BB" wp14:editId="3DEA4515">
                <wp:simplePos x="0" y="0"/>
                <wp:positionH relativeFrom="page">
                  <wp:posOffset>1026477</wp:posOffset>
                </wp:positionH>
                <wp:positionV relativeFrom="paragraph">
                  <wp:posOffset>-6300344</wp:posOffset>
                </wp:positionV>
                <wp:extent cx="6088062" cy="63131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062" cy="63131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8"/>
                              <w:gridCol w:w="4693"/>
                              <w:gridCol w:w="1768"/>
                              <w:gridCol w:w="992"/>
                              <w:gridCol w:w="880"/>
                              <w:gridCol w:w="704"/>
                            </w:tblGrid>
                            <w:tr w:rsidR="003E5A9B" w:rsidRPr="002E0A50">
                              <w:trPr>
                                <w:cantSplit/>
                                <w:trHeight w:hRule="exact" w:val="1075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3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2" w:lineRule="auto"/>
                                    <w:ind w:left="20" w:right="13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№ 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3" w:line="18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9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аименование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икатор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2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171" w:right="9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льное зн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начиная</w:t>
                                  </w: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1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2019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576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5" w:line="1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3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одам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547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3" w:type="dxa"/>
                                  <w:vMerge/>
                                  <w:tcBorders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5" w:line="1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 w:rsidP="00221AF8">
                                  <w:pPr>
                                    <w:widowControl w:val="0"/>
                                    <w:spacing w:line="240" w:lineRule="auto"/>
                                    <w:ind w:left="2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5" w:line="1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 w:rsidP="00221AF8">
                                  <w:pPr>
                                    <w:widowControl w:val="0"/>
                                    <w:spacing w:line="240" w:lineRule="auto"/>
                                    <w:ind w:left="2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5" w:line="1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 w:rsidP="00221AF8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976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8" w:line="239" w:lineRule="auto"/>
                                    <w:ind w:left="20" w:right="8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бласти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7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∑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position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3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3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3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1428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0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52" w:line="239" w:lineRule="auto"/>
                                    <w:ind w:left="20" w:right="14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бласти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ская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зопас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базе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6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∑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position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00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00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00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976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12" w:line="239" w:lineRule="auto"/>
                                    <w:ind w:left="20" w:right="18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бласти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6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6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∑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position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4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4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4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1000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36" w:line="239" w:lineRule="auto"/>
                                    <w:ind w:left="20" w:right="14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хва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ых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лни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ыми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на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7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4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position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6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63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6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08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16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976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9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12" w:line="239" w:lineRule="auto"/>
                                    <w:ind w:left="20" w:right="14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шахматами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ос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к)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5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5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position w:val="13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97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63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97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08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97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1287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6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tabs>
                                      <w:tab w:val="left" w:pos="556"/>
                                    </w:tabs>
                                    <w:spacing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91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12" w:line="239" w:lineRule="auto"/>
                                    <w:ind w:left="20" w:right="49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ячн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ую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нф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иста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tabs>
                                      <w:tab w:val="left" w:pos="4701"/>
                                    </w:tabs>
                                    <w:spacing w:before="3" w:line="238" w:lineRule="auto"/>
                                    <w:ind w:left="2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бра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я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(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к)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39" w:lineRule="auto"/>
                                    <w:ind w:left="20" w:right="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к,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(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ек)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5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6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tabs>
                                      <w:tab w:val="left" w:pos="1776"/>
                                    </w:tabs>
                                    <w:spacing w:line="240" w:lineRule="auto"/>
                                    <w:ind w:left="1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91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56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2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63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6" w:line="160" w:lineRule="exact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tabs>
                                      <w:tab w:val="left" w:pos="1000"/>
                                    </w:tabs>
                                    <w:spacing w:line="240" w:lineRule="auto"/>
                                    <w:ind w:left="15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E5A9B" w:rsidRPr="002E0A50" w:rsidRDefault="003E5A9B">
                                  <w:pPr>
                                    <w:spacing w:after="91" w:line="240" w:lineRule="exact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2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08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spacing w:after="12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976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3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  <w:vMerge/>
                                  <w:tcBorders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2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5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after="105" w:line="24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3E5A9B" w:rsidRPr="002E0A50">
                              <w:trPr>
                                <w:cantSplit/>
                                <w:trHeight w:hRule="exact" w:val="676"/>
                              </w:trPr>
                              <w:tc>
                                <w:tcPr>
                                  <w:tcW w:w="548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2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6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widowControl w:val="0"/>
                                    <w:spacing w:before="32" w:line="238" w:lineRule="auto"/>
                                    <w:ind w:left="20" w:right="-3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оща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ке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соци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2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7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2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63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2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308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E5A9B" w:rsidRPr="002E0A50" w:rsidRDefault="003E5A9B">
                                  <w:pPr>
                                    <w:spacing w:line="220" w:lineRule="exac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5A9B" w:rsidRPr="002E0A50" w:rsidRDefault="003E5A9B">
                                  <w:pPr>
                                    <w:widowControl w:val="0"/>
                                    <w:spacing w:line="240" w:lineRule="auto"/>
                                    <w:ind w:left="220" w:right="-20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E0A50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3E5A9B" w:rsidRDefault="003E5A9B" w:rsidP="00221AF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964BB" id="_x0000_t202" coordsize="21600,21600" o:spt="202" path="m,l,21600r21600,l21600,xe">
                <v:stroke joinstyle="miter"/>
                <v:path gradientshapeok="t" o:connecttype="rect"/>
              </v:shapetype>
              <v:shape id="drawingObject11" o:spid="_x0000_s1026" type="#_x0000_t202" style="position:absolute;left:0;text-align:left;margin-left:80.8pt;margin-top:-496.1pt;width:479.35pt;height:497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8"/>
                        <w:gridCol w:w="4693"/>
                        <w:gridCol w:w="1768"/>
                        <w:gridCol w:w="992"/>
                        <w:gridCol w:w="880"/>
                        <w:gridCol w:w="704"/>
                      </w:tblGrid>
                      <w:tr w:rsidR="003E5A9B" w:rsidRPr="002E0A50">
                        <w:trPr>
                          <w:cantSplit/>
                          <w:trHeight w:hRule="exact" w:val="1075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3" w:space="0" w:color="000000"/>
                              <w:left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3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2" w:lineRule="auto"/>
                              <w:ind w:left="20" w:right="13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№ 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/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4693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3" w:line="1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9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аименование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икатор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1768" w:type="dxa"/>
                            <w:vMerge w:val="restart"/>
                            <w:tcBorders>
                              <w:top w:val="single" w:sz="3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2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171" w:right="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льное зн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начиная</w:t>
                            </w: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1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576" w:type="dxa"/>
                            <w:gridSpan w:val="3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5" w:line="1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3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одам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547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93" w:type="dxa"/>
                            <w:vMerge/>
                            <w:tcBorders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5" w:line="1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 w:rsidP="00221AF8">
                            <w:pPr>
                              <w:widowControl w:val="0"/>
                              <w:spacing w:line="240" w:lineRule="auto"/>
                              <w:ind w:left="2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5" w:line="1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 w:rsidP="00221AF8">
                            <w:pPr>
                              <w:widowControl w:val="0"/>
                              <w:spacing w:line="240" w:lineRule="auto"/>
                              <w:ind w:left="2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5" w:line="1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 w:rsidP="00221AF8">
                            <w:pPr>
                              <w:widowControl w:val="0"/>
                              <w:spacing w:line="240" w:lineRule="auto"/>
                              <w:ind w:left="1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976"/>
                        </w:trPr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8" w:line="239" w:lineRule="auto"/>
                              <w:ind w:left="20" w:right="8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бласти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7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∑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position w:val="-4"/>
                                <w:sz w:val="24"/>
                                <w:szCs w:val="24"/>
                              </w:rPr>
                              <w:t>i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3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3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3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1428"/>
                        </w:trPr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0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52" w:line="239" w:lineRule="auto"/>
                              <w:ind w:left="20" w:right="14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бласти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ская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зопас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базе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6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∑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position w:val="-4"/>
                                <w:sz w:val="24"/>
                                <w:szCs w:val="24"/>
                              </w:rPr>
                              <w:t>i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00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00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00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976"/>
                        </w:trPr>
                        <w:tc>
                          <w:tcPr>
                            <w:tcW w:w="548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12" w:line="239" w:lineRule="auto"/>
                              <w:ind w:left="20" w:right="18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бласти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6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6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∑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position w:val="-4"/>
                                <w:sz w:val="24"/>
                                <w:szCs w:val="24"/>
                              </w:rPr>
                              <w:t>i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4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4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4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1000"/>
                        </w:trPr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36" w:line="239" w:lineRule="auto"/>
                              <w:ind w:left="20" w:right="1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хва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ых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лни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ыми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на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7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4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7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position w:val="-4"/>
                                <w:sz w:val="24"/>
                                <w:szCs w:val="24"/>
                              </w:rPr>
                              <w:t>i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6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63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6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08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16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976"/>
                        </w:trPr>
                        <w:tc>
                          <w:tcPr>
                            <w:tcW w:w="5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9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12" w:line="239" w:lineRule="auto"/>
                              <w:ind w:left="20" w:right="14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шахматами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ос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к)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5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5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*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13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97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63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97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08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97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1287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  <w:p w:rsidR="003E5A9B" w:rsidRPr="002E0A50" w:rsidRDefault="003E5A9B">
                            <w:pPr>
                              <w:spacing w:after="6" w:line="1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tabs>
                                <w:tab w:val="left" w:pos="556"/>
                              </w:tabs>
                              <w:spacing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E5A9B" w:rsidRPr="002E0A50" w:rsidRDefault="003E5A9B">
                            <w:pPr>
                              <w:spacing w:after="91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693" w:type="dxa"/>
                            <w:vMerge w:val="restart"/>
                            <w:tcBorders>
                              <w:top w:val="single" w:sz="2" w:space="0" w:color="000000"/>
                              <w:left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12" w:line="239" w:lineRule="auto"/>
                              <w:ind w:left="20" w:right="49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ячн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ую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нф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иста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г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3E5A9B" w:rsidRPr="002E0A50" w:rsidRDefault="003E5A9B">
                            <w:pPr>
                              <w:widowControl w:val="0"/>
                              <w:tabs>
                                <w:tab w:val="left" w:pos="4701"/>
                              </w:tabs>
                              <w:spacing w:before="3" w:line="238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бра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з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u w:val="single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к)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E5A9B" w:rsidRPr="002E0A50" w:rsidRDefault="003E5A9B">
                            <w:pPr>
                              <w:widowControl w:val="0"/>
                              <w:spacing w:line="239" w:lineRule="auto"/>
                              <w:ind w:left="20" w:right="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к,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(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ек)</w:t>
                            </w:r>
                          </w:p>
                        </w:tc>
                        <w:tc>
                          <w:tcPr>
                            <w:tcW w:w="176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5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*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3E5A9B" w:rsidRPr="002E0A50" w:rsidRDefault="003E5A9B">
                            <w:pPr>
                              <w:spacing w:after="6" w:line="1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tabs>
                                <w:tab w:val="left" w:pos="1776"/>
                              </w:tabs>
                              <w:spacing w:line="240" w:lineRule="auto"/>
                              <w:ind w:left="1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E5A9B" w:rsidRPr="002E0A50" w:rsidRDefault="003E5A9B">
                            <w:pPr>
                              <w:spacing w:after="91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56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0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*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2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63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3E5A9B" w:rsidRPr="002E0A50" w:rsidRDefault="003E5A9B">
                            <w:pPr>
                              <w:spacing w:after="6" w:line="160" w:lineRule="exact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tabs>
                                <w:tab w:val="left" w:pos="1000"/>
                              </w:tabs>
                              <w:spacing w:line="240" w:lineRule="auto"/>
                              <w:ind w:left="15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E5A9B" w:rsidRPr="002E0A50" w:rsidRDefault="003E5A9B">
                            <w:pPr>
                              <w:spacing w:after="91" w:line="240" w:lineRule="exact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2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08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spacing w:after="12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976"/>
                        </w:trPr>
                        <w:tc>
                          <w:tcPr>
                            <w:tcW w:w="548" w:type="dxa"/>
                            <w:vMerge/>
                            <w:tcBorders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93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  <w:vMerge/>
                            <w:tcBorders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2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5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after="105" w:line="24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170</w:t>
                            </w:r>
                          </w:p>
                        </w:tc>
                      </w:tr>
                      <w:tr w:rsidR="003E5A9B" w:rsidRPr="002E0A50">
                        <w:trPr>
                          <w:cantSplit/>
                          <w:trHeight w:hRule="exact" w:val="676"/>
                        </w:trPr>
                        <w:tc>
                          <w:tcPr>
                            <w:tcW w:w="548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6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widowControl w:val="0"/>
                              <w:spacing w:before="32" w:line="238" w:lineRule="auto"/>
                              <w:ind w:left="20" w:right="-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ных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оща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ке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тра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соци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т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7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5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*</w:t>
                            </w: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2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63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2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308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E5A9B" w:rsidRPr="002E0A50" w:rsidRDefault="003E5A9B">
                            <w:pPr>
                              <w:spacing w:line="220" w:lineRule="exac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5A9B" w:rsidRPr="002E0A50" w:rsidRDefault="003E5A9B">
                            <w:pPr>
                              <w:widowControl w:val="0"/>
                              <w:spacing w:line="240" w:lineRule="auto"/>
                              <w:ind w:left="220" w:right="-2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A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3E5A9B" w:rsidRDefault="003E5A9B" w:rsidP="00221AF8"/>
                  </w:txbxContent>
                </v:textbox>
                <w10:wrap anchorx="page"/>
              </v:shape>
            </w:pict>
          </mc:Fallback>
        </mc:AlternateConten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1AF8" w:rsidRPr="002E0A50" w:rsidRDefault="00221AF8" w:rsidP="00221AF8">
      <w:pPr>
        <w:widowControl w:val="0"/>
        <w:spacing w:line="21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1</w:t>
      </w:r>
      <w:r w:rsidRPr="002E0A50">
        <w:rPr>
          <w:rFonts w:ascii="Times New Roman" w:eastAsia="Times New Roman" w:hAnsi="Times New Roman" w:cs="Times New Roman"/>
          <w:color w:val="000000"/>
          <w:spacing w:val="43"/>
          <w:position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2E0A50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18"/>
          <w:position w:val="-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</w:p>
    <w:p w:rsidR="00221AF8" w:rsidRPr="002E0A50" w:rsidRDefault="00221AF8" w:rsidP="00221AF8">
      <w:pPr>
        <w:widowControl w:val="0"/>
        <w:spacing w:line="21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2</w:t>
      </w:r>
      <w:r w:rsidRPr="002E0A50">
        <w:rPr>
          <w:rFonts w:ascii="Times New Roman" w:eastAsia="Times New Roman" w:hAnsi="Times New Roman" w:cs="Times New Roman"/>
          <w:color w:val="000000"/>
          <w:spacing w:val="43"/>
          <w:position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 w:rsidRPr="002E0A50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22"/>
          <w:position w:val="-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E0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2E0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E0A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E0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E0A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зе к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221AF8" w:rsidRPr="002E0A50" w:rsidRDefault="00221AF8" w:rsidP="00221AF8">
      <w:pPr>
        <w:widowControl w:val="0"/>
        <w:spacing w:line="21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3</w:t>
      </w:r>
      <w:r w:rsidRPr="002E0A50">
        <w:rPr>
          <w:rFonts w:ascii="Times New Roman" w:eastAsia="Times New Roman" w:hAnsi="Times New Roman" w:cs="Times New Roman"/>
          <w:color w:val="000000"/>
          <w:spacing w:val="39"/>
          <w:position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2E0A50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90"/>
          <w:position w:val="-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2E0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зе к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221AF8" w:rsidRPr="002E0A50" w:rsidRDefault="00221AF8" w:rsidP="00221AF8">
      <w:pPr>
        <w:widowControl w:val="0"/>
        <w:spacing w:line="220" w:lineRule="auto"/>
        <w:ind w:left="128" w:right="576" w:hanging="1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1AF8" w:rsidRPr="002E0A50">
          <w:pgSz w:w="11900" w:h="16840"/>
          <w:pgMar w:top="1134" w:right="356" w:bottom="241" w:left="620" w:header="0" w:footer="0" w:gutter="0"/>
          <w:cols w:space="708"/>
        </w:sectPr>
      </w:pPr>
      <w:r w:rsidRPr="002E0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691DCE" wp14:editId="5EA9463E">
                <wp:simplePos x="0" y="0"/>
                <wp:positionH relativeFrom="page">
                  <wp:posOffset>393700</wp:posOffset>
                </wp:positionH>
                <wp:positionV relativeFrom="paragraph">
                  <wp:posOffset>159762</wp:posOffset>
                </wp:positionV>
                <wp:extent cx="44450" cy="102226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" cy="1022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A9B" w:rsidRDefault="003E5A9B" w:rsidP="00221AF8">
                            <w:pPr>
                              <w:widowControl w:val="0"/>
                              <w:spacing w:line="160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1DCE" id="drawingObject12" o:spid="_x0000_s1027" type="#_x0000_t202" style="position:absolute;left:0;text-align:left;margin-left:31pt;margin-top:12.6pt;width:3.5pt;height:8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" o:allowincell="f" filled="f" stroked="f">
                <v:textbox style="mso-fit-shape-to-text:t" inset="0,0,0,0">
                  <w:txbxContent>
                    <w:p w:rsidR="003E5A9B" w:rsidRDefault="003E5A9B" w:rsidP="00221AF8">
                      <w:pPr>
                        <w:widowControl w:val="0"/>
                        <w:spacing w:line="160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0A50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4</w:t>
      </w:r>
      <w:r w:rsidRPr="002E0A50">
        <w:rPr>
          <w:rFonts w:ascii="Times New Roman" w:eastAsia="Times New Roman" w:hAnsi="Times New Roman" w:cs="Times New Roman"/>
          <w:color w:val="000000"/>
          <w:spacing w:val="23"/>
          <w:position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E0A50"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i</w:t>
      </w:r>
      <w:r w:rsidRPr="002E0A50">
        <w:rPr>
          <w:rFonts w:ascii="Times New Roman" w:eastAsia="Times New Roman" w:hAnsi="Times New Roman" w:cs="Times New Roman"/>
          <w:color w:val="000000"/>
          <w:spacing w:val="54"/>
          <w:position w:val="-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бщая чи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i-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зе к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 I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21AF8" w:rsidRPr="002E0A50" w:rsidRDefault="00221AF8" w:rsidP="00221AF8">
      <w:pPr>
        <w:widowControl w:val="0"/>
        <w:spacing w:line="242" w:lineRule="auto"/>
        <w:ind w:left="5510" w:right="-68" w:firstLine="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E0A50" w:rsidRPr="002E0A50" w:rsidRDefault="00A554DD" w:rsidP="00221AF8">
      <w:pPr>
        <w:widowControl w:val="0"/>
        <w:spacing w:line="242" w:lineRule="auto"/>
        <w:ind w:left="5510" w:right="-6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ие №</w:t>
      </w:r>
      <w:r w:rsidRPr="002E0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E0A50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54DD" w:rsidRPr="002E0A50" w:rsidRDefault="00A554DD" w:rsidP="00221AF8">
      <w:pPr>
        <w:widowControl w:val="0"/>
        <w:spacing w:line="242" w:lineRule="auto"/>
        <w:ind w:left="5510" w:right="-6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</w:t>
      </w:r>
      <w:r w:rsidR="002E0A50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СОШ № 7 п. Николаевка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15.01.2021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21AF8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A554DD" w:rsidRPr="002E0A50" w:rsidRDefault="00A554DD" w:rsidP="00A554D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widowControl w:val="0"/>
        <w:spacing w:line="241" w:lineRule="auto"/>
        <w:ind w:left="1225" w:right="11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вопросов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ентра</w:t>
      </w:r>
    </w:p>
    <w:p w:rsidR="00A554DD" w:rsidRPr="002E0A50" w:rsidRDefault="00A554DD" w:rsidP="00A554D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4DD" w:rsidRPr="002E0A50" w:rsidRDefault="00A554DD" w:rsidP="00A554DD">
      <w:pPr>
        <w:widowControl w:val="0"/>
        <w:tabs>
          <w:tab w:val="left" w:pos="688"/>
          <w:tab w:val="left" w:pos="2227"/>
          <w:tab w:val="left" w:pos="3013"/>
          <w:tab w:val="left" w:pos="3511"/>
          <w:tab w:val="left" w:pos="5028"/>
          <w:tab w:val="left" w:pos="5583"/>
          <w:tab w:val="left" w:pos="6434"/>
          <w:tab w:val="left" w:pos="7036"/>
          <w:tab w:val="left" w:pos="7492"/>
          <w:tab w:val="left" w:pos="8137"/>
          <w:tab w:val="left" w:pos="9358"/>
        </w:tabs>
        <w:spacing w:line="240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E0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E0A5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E0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2E0A5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вии М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2E0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мендациями</w:t>
      </w:r>
      <w:r w:rsidRPr="002E0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E0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 w:rsidRPr="002E0A5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бщео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2E0A5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2E0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алых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дах,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E0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 7 п. Николаевка</w:t>
      </w:r>
    </w:p>
    <w:p w:rsidR="00A554DD" w:rsidRPr="002E0A50" w:rsidRDefault="00A554DD" w:rsidP="00B170F9">
      <w:pPr>
        <w:widowControl w:val="0"/>
        <w:tabs>
          <w:tab w:val="left" w:pos="688"/>
          <w:tab w:val="left" w:pos="2227"/>
          <w:tab w:val="left" w:pos="3013"/>
          <w:tab w:val="left" w:pos="3511"/>
          <w:tab w:val="left" w:pos="5028"/>
          <w:tab w:val="left" w:pos="5583"/>
          <w:tab w:val="left" w:pos="6434"/>
          <w:tab w:val="left" w:pos="7036"/>
          <w:tab w:val="left" w:pos="7492"/>
          <w:tab w:val="left" w:pos="8137"/>
          <w:tab w:val="left" w:pos="9358"/>
        </w:tabs>
        <w:spacing w:line="240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E0A5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E0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Pr="002E0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E0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E0A5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E0A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 7 п. Николаевка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0A5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E0A5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2E0A5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E0A5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 с Гра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им ко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4DD" w:rsidRPr="002E0A50" w:rsidRDefault="00B170F9" w:rsidP="00B170F9">
      <w:pPr>
        <w:widowControl w:val="0"/>
        <w:tabs>
          <w:tab w:val="left" w:pos="688"/>
          <w:tab w:val="left" w:pos="2227"/>
          <w:tab w:val="left" w:pos="3013"/>
          <w:tab w:val="left" w:pos="3511"/>
          <w:tab w:val="left" w:pos="5028"/>
          <w:tab w:val="left" w:pos="5583"/>
          <w:tab w:val="left" w:pos="6434"/>
          <w:tab w:val="left" w:pos="7045"/>
          <w:tab w:val="left" w:pos="7492"/>
          <w:tab w:val="left" w:pos="8137"/>
          <w:tab w:val="left" w:pos="9359"/>
        </w:tabs>
        <w:spacing w:line="240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2.МБОУ СОШ № 7 п. Николаевка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54DD" w:rsidRPr="002E0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54DD" w:rsidRPr="002E0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A554DD" w:rsidRPr="002E0A5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лах,    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бластным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 с наз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554DD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54DD"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554DD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="00A554DD"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554DD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A554DD" w:rsidRPr="002E0A50" w:rsidRDefault="00A554DD" w:rsidP="00B170F9">
      <w:pPr>
        <w:widowControl w:val="0"/>
        <w:tabs>
          <w:tab w:val="left" w:pos="688"/>
          <w:tab w:val="left" w:pos="2227"/>
          <w:tab w:val="left" w:pos="3013"/>
          <w:tab w:val="left" w:pos="3511"/>
          <w:tab w:val="left" w:pos="5028"/>
          <w:tab w:val="left" w:pos="5583"/>
          <w:tab w:val="left" w:pos="6434"/>
          <w:tab w:val="left" w:pos="7036"/>
          <w:tab w:val="left" w:pos="7492"/>
          <w:tab w:val="left" w:pos="8137"/>
          <w:tab w:val="left" w:pos="9358"/>
        </w:tabs>
        <w:spacing w:line="240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E0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7 п. Николаевка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образования ЕАО</w:t>
      </w:r>
      <w:r w:rsidRPr="002E0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ряжа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2E0A5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жим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E0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7 п. Николаевка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Pr="002E0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E0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E0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 w:rsidRPr="002E0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E0A5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ься са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если       </w:t>
      </w:r>
      <w:r w:rsidRPr="002E0A5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</w:t>
      </w:r>
      <w:r w:rsidRPr="002E0A5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2E0A5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E0A50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E0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4DD" w:rsidRPr="002E0A50" w:rsidRDefault="00A554DD" w:rsidP="00B170F9">
      <w:pPr>
        <w:widowControl w:val="0"/>
        <w:tabs>
          <w:tab w:val="left" w:pos="688"/>
          <w:tab w:val="left" w:pos="2227"/>
          <w:tab w:val="left" w:pos="3013"/>
          <w:tab w:val="left" w:pos="3511"/>
          <w:tab w:val="left" w:pos="5028"/>
          <w:tab w:val="left" w:pos="5583"/>
          <w:tab w:val="left" w:pos="6434"/>
          <w:tab w:val="left" w:pos="7036"/>
          <w:tab w:val="left" w:pos="7492"/>
          <w:tab w:val="left" w:pos="8137"/>
          <w:tab w:val="left" w:pos="9358"/>
        </w:tabs>
        <w:spacing w:line="240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E0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7 п. Николаевка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2E0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E0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7 п. Николаевка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E0A5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2E0A50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="00B170F9"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образования ЕАО</w:t>
      </w:r>
      <w:r w:rsidRPr="002E0A5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E0A5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E0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E0A5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E0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E0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2E0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E0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E0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E0A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sectPr w:rsidR="00A554DD" w:rsidRPr="002E0A50" w:rsidSect="00B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3C"/>
    <w:rsid w:val="000109CC"/>
    <w:rsid w:val="00045D6F"/>
    <w:rsid w:val="00136B3C"/>
    <w:rsid w:val="00221AF8"/>
    <w:rsid w:val="002E0A50"/>
    <w:rsid w:val="002F4161"/>
    <w:rsid w:val="003E5A9B"/>
    <w:rsid w:val="003F6C53"/>
    <w:rsid w:val="00561743"/>
    <w:rsid w:val="0058533C"/>
    <w:rsid w:val="005B19B1"/>
    <w:rsid w:val="00761EE9"/>
    <w:rsid w:val="0078230E"/>
    <w:rsid w:val="00857DA8"/>
    <w:rsid w:val="008E1D44"/>
    <w:rsid w:val="00A554DD"/>
    <w:rsid w:val="00AA66B0"/>
    <w:rsid w:val="00B170F9"/>
    <w:rsid w:val="00D13A8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3BD2-3DE7-4713-B609-831DF2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4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4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045D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E0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1E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E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portal.ru/" TargetMode="External"/><Relationship Id="rId4" Type="http://schemas.openxmlformats.org/officeDocument/2006/relationships/hyperlink" Target="http://www.zv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6</cp:revision>
  <cp:lastPrinted>2021-04-16T04:16:00Z</cp:lastPrinted>
  <dcterms:created xsi:type="dcterms:W3CDTF">2021-01-15T03:55:00Z</dcterms:created>
  <dcterms:modified xsi:type="dcterms:W3CDTF">2021-10-17T23:49:00Z</dcterms:modified>
</cp:coreProperties>
</file>