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17" w:rsidRPr="00F50DBF" w:rsidRDefault="00015017" w:rsidP="0001501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15017" w:rsidRPr="00F50DBF" w:rsidRDefault="00015017" w:rsidP="0001501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015017" w:rsidRPr="00F50DBF" w:rsidRDefault="00015017" w:rsidP="0001501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Семенченко Е.В. </w:t>
      </w:r>
    </w:p>
    <w:p w:rsidR="00015017" w:rsidRPr="00F50DBF" w:rsidRDefault="00015017" w:rsidP="0001501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Приказ №193 от 30.08.020</w:t>
      </w:r>
    </w:p>
    <w:p w:rsidR="00015017" w:rsidRPr="00F50DBF" w:rsidRDefault="00015017" w:rsidP="00015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BF">
        <w:rPr>
          <w:rFonts w:ascii="Times New Roman" w:hAnsi="Times New Roman" w:cs="Times New Roman"/>
          <w:b/>
          <w:sz w:val="24"/>
          <w:szCs w:val="24"/>
        </w:rPr>
        <w:t>График питания в столовой 2020-2021 учебный год</w:t>
      </w:r>
    </w:p>
    <w:tbl>
      <w:tblPr>
        <w:tblStyle w:val="a3"/>
        <w:tblW w:w="9202" w:type="dxa"/>
        <w:tblInd w:w="0" w:type="dxa"/>
        <w:tblLook w:val="04A0" w:firstRow="1" w:lastRow="0" w:firstColumn="1" w:lastColumn="0" w:noHBand="0" w:noVBand="1"/>
      </w:tblPr>
      <w:tblGrid>
        <w:gridCol w:w="5014"/>
        <w:gridCol w:w="4188"/>
      </w:tblGrid>
      <w:tr w:rsidR="00015017" w:rsidRPr="00F50DBF" w:rsidTr="0019533B">
        <w:trPr>
          <w:trHeight w:val="390"/>
        </w:trPr>
        <w:tc>
          <w:tcPr>
            <w:tcW w:w="5014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88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b/>
                <w:sz w:val="24"/>
                <w:szCs w:val="24"/>
              </w:rPr>
              <w:t>время горячего питания</w:t>
            </w:r>
          </w:p>
        </w:tc>
      </w:tr>
      <w:tr w:rsidR="00015017" w:rsidRPr="00F50DBF" w:rsidTr="0019533B">
        <w:trPr>
          <w:trHeight w:val="162"/>
        </w:trPr>
        <w:tc>
          <w:tcPr>
            <w:tcW w:w="5014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  <w:tc>
          <w:tcPr>
            <w:tcW w:w="4188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017" w:rsidRPr="00F50DBF" w:rsidTr="0019533B">
        <w:trPr>
          <w:trHeight w:val="162"/>
        </w:trPr>
        <w:tc>
          <w:tcPr>
            <w:tcW w:w="5014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1-А(35), 1-Б (33) (завтрак)</w:t>
            </w:r>
          </w:p>
        </w:tc>
        <w:tc>
          <w:tcPr>
            <w:tcW w:w="4188" w:type="dxa"/>
          </w:tcPr>
          <w:p w:rsidR="00015017" w:rsidRPr="00F50DBF" w:rsidRDefault="00015017" w:rsidP="0019533B">
            <w:pPr>
              <w:tabs>
                <w:tab w:val="left" w:pos="118"/>
                <w:tab w:val="center" w:pos="19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8.50 (</w:t>
            </w:r>
            <w:proofErr w:type="gram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после  1</w:t>
            </w:r>
            <w:proofErr w:type="gram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урока)</w:t>
            </w:r>
          </w:p>
        </w:tc>
      </w:tr>
      <w:tr w:rsidR="00015017" w:rsidRPr="00F50DBF" w:rsidTr="0019533B">
        <w:trPr>
          <w:trHeight w:val="303"/>
        </w:trPr>
        <w:tc>
          <w:tcPr>
            <w:tcW w:w="5014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2-А (34), 2-Б(33) (завтрак)</w:t>
            </w:r>
          </w:p>
        </w:tc>
        <w:tc>
          <w:tcPr>
            <w:tcW w:w="4188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9.35 (после 2 урока)</w:t>
            </w:r>
          </w:p>
        </w:tc>
      </w:tr>
      <w:tr w:rsidR="00015017" w:rsidRPr="00F50DBF" w:rsidTr="0019533B">
        <w:trPr>
          <w:trHeight w:val="587"/>
        </w:trPr>
        <w:tc>
          <w:tcPr>
            <w:tcW w:w="5014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.  – льготники</w:t>
            </w:r>
          </w:p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1-11 класс учащиеся ОВЗ (завтрак) по списку:</w:t>
            </w:r>
          </w:p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класс коррекции (13 </w:t>
            </w:r>
            <w:proofErr w:type="gram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  <w:proofErr w:type="gram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–  1.Дмитриева</w:t>
            </w:r>
            <w:proofErr w:type="gram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И,</w:t>
            </w:r>
          </w:p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6-А –1. Величко Мария</w:t>
            </w:r>
          </w:p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proofErr w:type="gram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–  1.Пискунов</w:t>
            </w:r>
            <w:proofErr w:type="gram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         2.Чуманенко Илья</w:t>
            </w:r>
          </w:p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7-Б -  1. Марковская Елена</w:t>
            </w:r>
          </w:p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  <w:proofErr w:type="gram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–  1.Чуманенко</w:t>
            </w:r>
            <w:proofErr w:type="gram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9-Б – 1.Марковский Алексей</w:t>
            </w:r>
          </w:p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         2.Семчук Е.</w:t>
            </w:r>
          </w:p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i/>
                <w:sz w:val="24"/>
                <w:szCs w:val="24"/>
              </w:rPr>
              <w:t>5-11кл. (родит плата)</w:t>
            </w:r>
          </w:p>
        </w:tc>
        <w:tc>
          <w:tcPr>
            <w:tcW w:w="4188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10.20 (после 3 урока)</w:t>
            </w:r>
          </w:p>
        </w:tc>
      </w:tr>
      <w:tr w:rsidR="00015017" w:rsidRPr="00F50DBF" w:rsidTr="0019533B">
        <w:trPr>
          <w:trHeight w:val="514"/>
        </w:trPr>
        <w:tc>
          <w:tcPr>
            <w:tcW w:w="5014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i/>
                <w:sz w:val="24"/>
                <w:szCs w:val="24"/>
              </w:rPr>
              <w:t>5-11кл. (родит плата)</w:t>
            </w:r>
          </w:p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ОВЗ  (</w:t>
            </w:r>
            <w:proofErr w:type="gram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обед)</w:t>
            </w:r>
          </w:p>
        </w:tc>
        <w:tc>
          <w:tcPr>
            <w:tcW w:w="4188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11.10 (после 4 урока)</w:t>
            </w:r>
          </w:p>
        </w:tc>
      </w:tr>
      <w:tr w:rsidR="00015017" w:rsidRPr="00F50DBF" w:rsidTr="0019533B">
        <w:trPr>
          <w:trHeight w:val="191"/>
        </w:trPr>
        <w:tc>
          <w:tcPr>
            <w:tcW w:w="5014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0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  <w:tc>
          <w:tcPr>
            <w:tcW w:w="4188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017" w:rsidRPr="00F50DBF" w:rsidTr="0019533B">
        <w:trPr>
          <w:trHeight w:val="390"/>
        </w:trPr>
        <w:tc>
          <w:tcPr>
            <w:tcW w:w="5014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4-А, 3-А, (обед)</w:t>
            </w:r>
          </w:p>
        </w:tc>
        <w:tc>
          <w:tcPr>
            <w:tcW w:w="4188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12.40 (после 6 урока)</w:t>
            </w:r>
          </w:p>
        </w:tc>
      </w:tr>
      <w:tr w:rsidR="00015017" w:rsidRPr="00F50DBF" w:rsidTr="0019533B">
        <w:trPr>
          <w:trHeight w:val="382"/>
        </w:trPr>
        <w:tc>
          <w:tcPr>
            <w:tcW w:w="5014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3Б, 4-</w:t>
            </w:r>
            <w:proofErr w:type="gram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Б  (</w:t>
            </w:r>
            <w:proofErr w:type="gram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обед)</w:t>
            </w:r>
          </w:p>
        </w:tc>
        <w:tc>
          <w:tcPr>
            <w:tcW w:w="4188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13.20 (после 7 урока)</w:t>
            </w:r>
          </w:p>
        </w:tc>
      </w:tr>
    </w:tbl>
    <w:p w:rsidR="00015017" w:rsidRPr="00F50DBF" w:rsidRDefault="00015017" w:rsidP="00015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017" w:rsidRPr="00F50DBF" w:rsidRDefault="00015017" w:rsidP="00015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BF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98"/>
        <w:gridCol w:w="2803"/>
        <w:gridCol w:w="4151"/>
      </w:tblGrid>
      <w:tr w:rsidR="00015017" w:rsidRPr="00F50DBF" w:rsidTr="0019533B">
        <w:trPr>
          <w:trHeight w:val="66"/>
        </w:trPr>
        <w:tc>
          <w:tcPr>
            <w:tcW w:w="1398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03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51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015017" w:rsidRPr="00F50DBF" w:rsidTr="0019533B">
        <w:trPr>
          <w:trHeight w:val="66"/>
        </w:trPr>
        <w:tc>
          <w:tcPr>
            <w:tcW w:w="1398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08.10 – 08.50</w:t>
            </w:r>
          </w:p>
        </w:tc>
        <w:tc>
          <w:tcPr>
            <w:tcW w:w="4151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17" w:rsidRPr="00F50DBF" w:rsidTr="0019533B">
        <w:trPr>
          <w:trHeight w:val="276"/>
        </w:trPr>
        <w:tc>
          <w:tcPr>
            <w:tcW w:w="1398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08.55 - 09.35</w:t>
            </w:r>
          </w:p>
        </w:tc>
        <w:tc>
          <w:tcPr>
            <w:tcW w:w="4151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17" w:rsidRPr="00F50DBF" w:rsidTr="0019533B">
        <w:trPr>
          <w:trHeight w:val="276"/>
        </w:trPr>
        <w:tc>
          <w:tcPr>
            <w:tcW w:w="1398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09.40 – 10.20</w:t>
            </w:r>
          </w:p>
        </w:tc>
        <w:tc>
          <w:tcPr>
            <w:tcW w:w="4151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17" w:rsidRPr="00F50DBF" w:rsidTr="0019533B">
        <w:trPr>
          <w:trHeight w:val="276"/>
        </w:trPr>
        <w:tc>
          <w:tcPr>
            <w:tcW w:w="1398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10.30 – 11.10</w:t>
            </w:r>
          </w:p>
        </w:tc>
        <w:tc>
          <w:tcPr>
            <w:tcW w:w="4151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17" w:rsidRPr="00F50DBF" w:rsidTr="0019533B">
        <w:trPr>
          <w:trHeight w:val="276"/>
        </w:trPr>
        <w:tc>
          <w:tcPr>
            <w:tcW w:w="1398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11.15 – 11.55</w:t>
            </w:r>
          </w:p>
        </w:tc>
        <w:tc>
          <w:tcPr>
            <w:tcW w:w="4151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17" w:rsidRPr="00F50DBF" w:rsidTr="0019533B">
        <w:trPr>
          <w:trHeight w:val="271"/>
        </w:trPr>
        <w:tc>
          <w:tcPr>
            <w:tcW w:w="1398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4151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4А, 3А, (</w:t>
            </w:r>
            <w:r w:rsidRPr="00F5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смена)</w:t>
            </w:r>
          </w:p>
        </w:tc>
      </w:tr>
      <w:tr w:rsidR="00015017" w:rsidRPr="00F50DBF" w:rsidTr="0019533B">
        <w:trPr>
          <w:trHeight w:val="276"/>
        </w:trPr>
        <w:tc>
          <w:tcPr>
            <w:tcW w:w="1398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12.45 – 13.20</w:t>
            </w:r>
          </w:p>
        </w:tc>
        <w:tc>
          <w:tcPr>
            <w:tcW w:w="4151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3Б 4Б класс (</w:t>
            </w:r>
            <w:r w:rsidRPr="00F5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смена)</w:t>
            </w:r>
          </w:p>
        </w:tc>
      </w:tr>
      <w:tr w:rsidR="00015017" w:rsidRPr="00F50DBF" w:rsidTr="0019533B">
        <w:trPr>
          <w:trHeight w:val="276"/>
        </w:trPr>
        <w:tc>
          <w:tcPr>
            <w:tcW w:w="1398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13.25 – 14.05</w:t>
            </w:r>
          </w:p>
        </w:tc>
        <w:tc>
          <w:tcPr>
            <w:tcW w:w="4151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17" w:rsidRPr="00F50DBF" w:rsidTr="0019533B">
        <w:trPr>
          <w:trHeight w:val="281"/>
        </w:trPr>
        <w:tc>
          <w:tcPr>
            <w:tcW w:w="1398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3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14.10 – 14.50</w:t>
            </w:r>
          </w:p>
        </w:tc>
        <w:tc>
          <w:tcPr>
            <w:tcW w:w="4151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17" w:rsidRPr="00F50DBF" w:rsidTr="0019533B">
        <w:trPr>
          <w:trHeight w:val="252"/>
        </w:trPr>
        <w:tc>
          <w:tcPr>
            <w:tcW w:w="1398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14.55 – 15.35</w:t>
            </w:r>
          </w:p>
        </w:tc>
        <w:tc>
          <w:tcPr>
            <w:tcW w:w="4151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17" w:rsidRPr="00F50DBF" w:rsidTr="0019533B">
        <w:trPr>
          <w:trHeight w:val="276"/>
        </w:trPr>
        <w:tc>
          <w:tcPr>
            <w:tcW w:w="1398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3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15.40 -16.20</w:t>
            </w:r>
          </w:p>
        </w:tc>
        <w:tc>
          <w:tcPr>
            <w:tcW w:w="4151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17" w:rsidRPr="00F50DBF" w:rsidTr="0019533B">
        <w:trPr>
          <w:trHeight w:val="276"/>
        </w:trPr>
        <w:tc>
          <w:tcPr>
            <w:tcW w:w="1398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03" w:type="dxa"/>
          </w:tcPr>
          <w:p w:rsidR="00015017" w:rsidRPr="00F50DBF" w:rsidRDefault="00015017" w:rsidP="001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16.25 – 17.00</w:t>
            </w:r>
          </w:p>
        </w:tc>
        <w:tc>
          <w:tcPr>
            <w:tcW w:w="4151" w:type="dxa"/>
          </w:tcPr>
          <w:p w:rsidR="00015017" w:rsidRPr="00F50DBF" w:rsidRDefault="00015017" w:rsidP="001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017" w:rsidRPr="00F50DBF" w:rsidRDefault="00015017" w:rsidP="00015017">
      <w:pPr>
        <w:rPr>
          <w:rFonts w:ascii="Times New Roman" w:hAnsi="Times New Roman" w:cs="Times New Roman"/>
          <w:sz w:val="32"/>
          <w:szCs w:val="28"/>
        </w:rPr>
      </w:pPr>
    </w:p>
    <w:p w:rsidR="00D4275F" w:rsidRDefault="00015017">
      <w:bookmarkStart w:id="0" w:name="_GoBack"/>
      <w:bookmarkEnd w:id="0"/>
    </w:p>
    <w:sectPr w:rsidR="00D4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4F"/>
    <w:rsid w:val="00015017"/>
    <w:rsid w:val="0028604F"/>
    <w:rsid w:val="00642B70"/>
    <w:rsid w:val="007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6D7E3-E66A-4D7B-8F6D-952A2154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0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2021-05-11T05:23:00Z</dcterms:created>
  <dcterms:modified xsi:type="dcterms:W3CDTF">2021-05-11T05:25:00Z</dcterms:modified>
</cp:coreProperties>
</file>