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5F" w:rsidRPr="009138C4" w:rsidRDefault="009138C4" w:rsidP="009138C4">
      <w:pPr>
        <w:jc w:val="both"/>
        <w:rPr>
          <w:rFonts w:ascii="Times New Roman" w:hAnsi="Times New Roman" w:cs="Times New Roman"/>
          <w:sz w:val="24"/>
          <w:szCs w:val="24"/>
        </w:rPr>
      </w:pPr>
      <w:r w:rsidRPr="009138C4">
        <w:rPr>
          <w:rFonts w:ascii="Times New Roman" w:hAnsi="Times New Roman" w:cs="Times New Roman"/>
          <w:sz w:val="24"/>
          <w:szCs w:val="24"/>
        </w:rPr>
        <w:t>31.03.2021 в МБОУ СОШ № 7 п. Николаевка в 8-х классах провели Урок Цифра «Беспилотный транспорт». У</w:t>
      </w:r>
      <w:r w:rsidR="00B06D14" w:rsidRPr="009138C4">
        <w:rPr>
          <w:rFonts w:ascii="Times New Roman" w:hAnsi="Times New Roman" w:cs="Times New Roman"/>
          <w:sz w:val="24"/>
          <w:szCs w:val="24"/>
        </w:rPr>
        <w:t>частвовали 36 человек.</w:t>
      </w:r>
    </w:p>
    <w:p w:rsidR="00B06D14" w:rsidRDefault="009138C4">
      <w:r w:rsidRPr="009138C4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Никитина\Desktop\разместить на сайте\Урок Цифра\WhatsApp Image 2021-03-31 at 13.3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а\Desktop\разместить на сайте\Урок Цифра\WhatsApp Image 2021-03-31 at 13.35.0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C4" w:rsidRDefault="009138C4"/>
    <w:p w:rsidR="009138C4" w:rsidRDefault="009138C4">
      <w:r w:rsidRPr="009138C4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Никитина\Desktop\разместить на сайте\Урок Цифра\WhatsApp Image 2021-03-31 at 13.3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ина\Desktop\разместить на сайте\Урок Цифра\WhatsApp Image 2021-03-31 at 13.35.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26"/>
    <w:rsid w:val="0000135E"/>
    <w:rsid w:val="00175D26"/>
    <w:rsid w:val="00642B70"/>
    <w:rsid w:val="00767830"/>
    <w:rsid w:val="009138C4"/>
    <w:rsid w:val="00B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D6A7-40D2-48AB-B006-4056B607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7</cp:revision>
  <dcterms:created xsi:type="dcterms:W3CDTF">2021-03-31T04:19:00Z</dcterms:created>
  <dcterms:modified xsi:type="dcterms:W3CDTF">2021-04-05T01:52:00Z</dcterms:modified>
</cp:coreProperties>
</file>