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12" w:rsidRDefault="00E121A5" w:rsidP="00E12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A5">
        <w:rPr>
          <w:rFonts w:ascii="Times New Roman" w:hAnsi="Times New Roman" w:cs="Times New Roman"/>
          <w:sz w:val="28"/>
          <w:szCs w:val="28"/>
        </w:rPr>
        <w:t xml:space="preserve">Расписание </w:t>
      </w:r>
    </w:p>
    <w:p w:rsidR="00860412" w:rsidRDefault="00E121A5" w:rsidP="00860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A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1A5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860412" w:rsidRPr="00E121A5">
        <w:rPr>
          <w:rFonts w:ascii="Times New Roman" w:hAnsi="Times New Roman" w:cs="Times New Roman"/>
          <w:sz w:val="28"/>
          <w:szCs w:val="28"/>
        </w:rPr>
        <w:t xml:space="preserve">«Радуга детства» </w:t>
      </w:r>
    </w:p>
    <w:p w:rsidR="00223672" w:rsidRPr="00E121A5" w:rsidRDefault="00860412" w:rsidP="00860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формате лето-онлайн </w:t>
      </w:r>
    </w:p>
    <w:p w:rsidR="00223672" w:rsidRPr="00E121A5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A5">
        <w:rPr>
          <w:rFonts w:ascii="Times New Roman" w:hAnsi="Times New Roman" w:cs="Times New Roman"/>
          <w:sz w:val="28"/>
          <w:szCs w:val="28"/>
        </w:rPr>
        <w:t>(</w:t>
      </w:r>
      <w:r w:rsidR="00431968">
        <w:rPr>
          <w:rFonts w:ascii="Times New Roman" w:hAnsi="Times New Roman" w:cs="Times New Roman"/>
          <w:sz w:val="28"/>
          <w:szCs w:val="28"/>
        </w:rPr>
        <w:t>02.07-16</w:t>
      </w:r>
      <w:r w:rsidR="00E121A5" w:rsidRPr="00E121A5">
        <w:rPr>
          <w:rFonts w:ascii="Times New Roman" w:hAnsi="Times New Roman" w:cs="Times New Roman"/>
          <w:sz w:val="28"/>
          <w:szCs w:val="28"/>
        </w:rPr>
        <w:t>.07.2020 год</w:t>
      </w:r>
      <w:r w:rsidRPr="00E121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E6DA3" w:rsidRPr="00E121A5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1A5">
        <w:rPr>
          <w:rFonts w:ascii="Times New Roman" w:hAnsi="Times New Roman" w:cs="Times New Roman"/>
          <w:sz w:val="28"/>
          <w:szCs w:val="28"/>
        </w:rPr>
        <w:t xml:space="preserve">в </w:t>
      </w:r>
      <w:r w:rsidR="00E121A5" w:rsidRPr="00E121A5">
        <w:rPr>
          <w:rFonts w:ascii="Times New Roman" w:hAnsi="Times New Roman" w:cs="Times New Roman"/>
          <w:sz w:val="28"/>
          <w:szCs w:val="28"/>
        </w:rPr>
        <w:t>1-7</w:t>
      </w:r>
      <w:r w:rsidRPr="00E121A5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223672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0"/>
        <w:gridCol w:w="2279"/>
        <w:gridCol w:w="2268"/>
        <w:gridCol w:w="2410"/>
        <w:gridCol w:w="2126"/>
        <w:gridCol w:w="2977"/>
        <w:gridCol w:w="2720"/>
      </w:tblGrid>
      <w:tr w:rsidR="00EB4F30" w:rsidTr="00860412">
        <w:tc>
          <w:tcPr>
            <w:tcW w:w="840" w:type="dxa"/>
          </w:tcPr>
          <w:p w:rsidR="00EB4F30" w:rsidRPr="00E121A5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9" w:type="dxa"/>
          </w:tcPr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«Зеленые ладошки»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(направление:</w:t>
            </w:r>
          </w:p>
          <w:p w:rsidR="00EB4F30" w:rsidRDefault="00EB4F30" w:rsidP="0075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о-патриотическое, экологическое)</w:t>
            </w:r>
          </w:p>
          <w:p w:rsidR="00860412" w:rsidRDefault="00EB4F30" w:rsidP="0075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B4F30" w:rsidRDefault="00EB4F30" w:rsidP="0075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,5б классы</w:t>
            </w:r>
          </w:p>
          <w:p w:rsidR="00EB4F30" w:rsidRPr="007513AE" w:rsidRDefault="00EB4F30" w:rsidP="00751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(общеинтеллектуальное,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творческое)</w:t>
            </w:r>
          </w:p>
          <w:p w:rsidR="00860412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B4F30" w:rsidRPr="00E121A5" w:rsidRDefault="000F0E5F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EB4F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B4F3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«Атмосфера»</w:t>
            </w:r>
          </w:p>
          <w:p w:rsidR="00EB4F30" w:rsidRPr="004A78EA" w:rsidRDefault="00EB4F30" w:rsidP="004A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Pr="007E72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общеинтеллектуальное, творческое)</w:t>
            </w:r>
          </w:p>
          <w:p w:rsidR="00860412" w:rsidRDefault="00EB4F30" w:rsidP="004A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B4F30" w:rsidRPr="004A78EA" w:rsidRDefault="000F0E5F" w:rsidP="004A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EB4F30" w:rsidRPr="004A78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B4F3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B4F30" w:rsidRPr="00E121A5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«Арена»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(Направление: спортивное, творческое)</w:t>
            </w:r>
          </w:p>
          <w:p w:rsidR="00EB4F30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977" w:type="dxa"/>
          </w:tcPr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талантов»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(Направление: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творческое)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20" w:type="dxa"/>
          </w:tcPr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EB4F30" w:rsidRDefault="00EB4F30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0412">
              <w:rPr>
                <w:rFonts w:ascii="Times New Roman" w:hAnsi="Times New Roman" w:cs="Times New Roman"/>
                <w:sz w:val="24"/>
                <w:szCs w:val="24"/>
              </w:rPr>
              <w:t>Смешарики»</w:t>
            </w:r>
          </w:p>
          <w:p w:rsidR="00860412" w:rsidRDefault="00860412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(Направление: творческое, спортивно-оздоровительное, духовно-нравственное)</w:t>
            </w:r>
          </w:p>
          <w:p w:rsidR="00860412" w:rsidRDefault="00860412" w:rsidP="00E1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Участники:3а класс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Фото-конкурс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«Лето! Лето!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</w:t>
            </w:r>
            <w:proofErr w:type="spellEnd"/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нас</w:t>
            </w:r>
            <w:proofErr w:type="gramEnd"/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ярким светом!»</w:t>
            </w:r>
          </w:p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«Я танцую дома».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«Твое величие Россия»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Онлайн открытие смены «Тренируйся! Играй! Побеждай!»</w:t>
            </w:r>
          </w:p>
        </w:tc>
        <w:tc>
          <w:tcPr>
            <w:tcW w:w="2977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Открытие смены.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86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«Ключи от лета».</w:t>
            </w:r>
          </w:p>
        </w:tc>
        <w:tc>
          <w:tcPr>
            <w:tcW w:w="2720" w:type="dxa"/>
          </w:tcPr>
          <w:p w:rsidR="00EB4F30" w:rsidRDefault="000F0E5F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EB4F30"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театра.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1.Презентация «Что может быть опасно летом?»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Конкурс художников «Афиша».</w:t>
            </w:r>
            <w:r w:rsidRPr="00EB4F30">
              <w:rPr>
                <w:sz w:val="24"/>
                <w:szCs w:val="24"/>
              </w:rPr>
              <w:t xml:space="preserve"> 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3.Просмотр спектакля.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2279" w:type="dxa"/>
          </w:tcPr>
          <w:p w:rsidR="00EB4F30" w:rsidRDefault="00EB4F30" w:rsidP="00EB4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«Нарушениям – нет!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здравствует зеленый свет!».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 мультфильма «Аркадий Паровозов»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 викторина о воде.</w:t>
            </w:r>
          </w:p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Онлайн-викторина «Узнай животное».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«Мы за здоровый образ жизни» (мероприятие по профилактике наркомании, беспризорности, </w:t>
            </w:r>
            <w:proofErr w:type="spellStart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токсимании</w:t>
            </w:r>
            <w:proofErr w:type="spellEnd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Игровая интерактивная программа «Чемпионат по Чудо- футболу»</w:t>
            </w:r>
          </w:p>
        </w:tc>
        <w:tc>
          <w:tcPr>
            <w:tcW w:w="2977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Игра «Зелёная встреча».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Медиа </w:t>
            </w:r>
            <w:r w:rsidR="00860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Бум</w:t>
            </w:r>
            <w:r w:rsidR="00860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светофора.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1.Видео-сообщение по технике безопасности «Правила дорожного движения». 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2. Викторина по ПДД. </w:t>
            </w:r>
          </w:p>
          <w:p w:rsidR="00EB4F30" w:rsidRDefault="00EB4F30" w:rsidP="00EB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3. Просмотр фильма о безопасном движении на улице.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5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«Экологическая эстафета».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Конкурс рисунков, </w:t>
            </w:r>
            <w:r w:rsidRPr="00095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посвященный Дню эколога.</w:t>
            </w:r>
          </w:p>
          <w:p w:rsidR="00EB4F30" w:rsidRDefault="00EB4F30" w:rsidP="00EB4F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5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Онлайн викторина </w:t>
            </w:r>
          </w:p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095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Занимательная экология»</w:t>
            </w:r>
          </w:p>
        </w:tc>
        <w:tc>
          <w:tcPr>
            <w:tcW w:w="2268" w:type="dxa"/>
          </w:tcPr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Онлайн-игра «Разноцветная палитра».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Игровая интерактивная программа «Путешествие в космос»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Заочная интерактивная экскурсия «Олимпийские объекты в Сочи»</w:t>
            </w:r>
          </w:p>
        </w:tc>
        <w:tc>
          <w:tcPr>
            <w:tcW w:w="2977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Фотостудия «Вспышка»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Правила «Если ты один дома»</w:t>
            </w:r>
          </w:p>
        </w:tc>
        <w:tc>
          <w:tcPr>
            <w:tcW w:w="2720" w:type="dxa"/>
          </w:tcPr>
          <w:p w:rsid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сказок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.Видео-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сообщение «Правила поведения в общественных местах».</w:t>
            </w:r>
          </w:p>
          <w:p w:rsidR="00EB4F30" w:rsidRDefault="00EB4F30" w:rsidP="00EB4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сказка».</w:t>
            </w:r>
          </w:p>
        </w:tc>
      </w:tr>
      <w:tr w:rsidR="00EB4F30" w:rsidTr="00860412">
        <w:trPr>
          <w:trHeight w:val="3877"/>
        </w:trPr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экологических знаний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: «Лекарственные растения».</w:t>
            </w:r>
          </w:p>
          <w:p w:rsidR="00EB4F30" w:rsidRPr="000959FD" w:rsidRDefault="00EB4F30" w:rsidP="00EB4F3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детских видео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«Земля – наш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Всемирному Дню окружающей среды».</w:t>
            </w:r>
          </w:p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30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видеорлика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«Как создавалась студия Уолта Диснея»</w:t>
            </w:r>
          </w:p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Онлайн-викторина: «Сказочный мир Диснея»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Заочная интерактивная экскурсия </w:t>
            </w:r>
            <w:proofErr w:type="gramStart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« Моя</w:t>
            </w:r>
            <w:proofErr w:type="gramEnd"/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 первая Третьяковка»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Онлайн конкурс рисунков «ЗОЖ в моей жизни»</w:t>
            </w:r>
          </w:p>
        </w:tc>
        <w:tc>
          <w:tcPr>
            <w:tcW w:w="2977" w:type="dxa"/>
          </w:tcPr>
          <w:p w:rsidR="00EB4F30" w:rsidRDefault="00EB4F30" w:rsidP="00EB4F30">
            <w:pPr>
              <w:ind w:left="2124" w:hanging="2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4F30" w:rsidRPr="00EB4F30" w:rsidRDefault="00EB4F30" w:rsidP="00EB4F30">
            <w:pPr>
              <w:ind w:left="2124" w:hanging="2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«Переправа»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Чудеса из бумаги</w:t>
            </w:r>
          </w:p>
        </w:tc>
        <w:tc>
          <w:tcPr>
            <w:tcW w:w="2720" w:type="dxa"/>
          </w:tcPr>
          <w:p w:rsidR="00EB4F30" w:rsidRDefault="00EB4F30" w:rsidP="00EB4F30">
            <w:pPr>
              <w:rPr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творчества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F30">
              <w:rPr>
                <w:sz w:val="24"/>
                <w:szCs w:val="24"/>
              </w:rPr>
              <w:t xml:space="preserve"> 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 «Правила пожарной безопасности»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памятки:</w:t>
            </w:r>
          </w:p>
          <w:p w:rsidR="00EB4F30" w:rsidRPr="007513AE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«Друзья </w:t>
            </w:r>
            <w:proofErr w:type="spellStart"/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 и наше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денёк» - всё и обо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Просмотр видеоролика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 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создаются сказки.</w:t>
            </w:r>
          </w:p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Онлайн-конкурс «День камней» (создание картин из камней)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Онлайн викторина «Про зеленые леса и лесные чудеса»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Видео экскурсия в спортивный комплекс «Лужники»</w:t>
            </w:r>
          </w:p>
        </w:tc>
        <w:tc>
          <w:tcPr>
            <w:tcW w:w="2977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Игра «Техно </w:t>
            </w:r>
            <w:proofErr w:type="spellStart"/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класс «Выращиваем кристаллы»</w:t>
            </w:r>
          </w:p>
        </w:tc>
        <w:tc>
          <w:tcPr>
            <w:tcW w:w="2720" w:type="dxa"/>
          </w:tcPr>
          <w:p w:rsid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дружбы.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Презентация «Зачем нужны друзья?»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дружбе.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анно:</w:t>
            </w:r>
            <w:r w:rsidR="0086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«Дерево дружбы».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памятки: 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«Гигиена в доме»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росмотр мультфильмов по сказкам В. Бианки.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F30" w:rsidRPr="000959FD" w:rsidRDefault="00EB4F30" w:rsidP="00EB4F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произведениям В.  Бианки</w:t>
            </w:r>
          </w:p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30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«Моя дружная семья»</w:t>
            </w:r>
          </w:p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«Семейный портрет»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Видео экскурсия «Озеро Байкал – мировое наследие»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любви, семьи и верности «Моя семья!»</w:t>
            </w:r>
          </w:p>
        </w:tc>
        <w:tc>
          <w:tcPr>
            <w:tcW w:w="2977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«Радуга красок»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Диспут «Что такое дружба».</w:t>
            </w:r>
          </w:p>
        </w:tc>
        <w:tc>
          <w:tcPr>
            <w:tcW w:w="2720" w:type="dxa"/>
          </w:tcPr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.Видео-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сообщение «Режим дня на каникулах».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жизни».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Викторина «Все о витаминах».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памятки: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Один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«Учимся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«Мастерская художника Тюбика»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онлайн- игра «Самый умный»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Онлайн турнир «Белый, синий, красный цвет – символ славы и побед!»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Онлайн турнир «Белый, синий, красный цвет – символ славы и побед!»</w:t>
            </w:r>
          </w:p>
        </w:tc>
        <w:tc>
          <w:tcPr>
            <w:tcW w:w="2977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Игровая программам «Поле безопасных чудес»</w:t>
            </w:r>
          </w:p>
          <w:p w:rsidR="00EB4F30" w:rsidRPr="00EB4F30" w:rsidRDefault="00EB4F30" w:rsidP="00EB4F30">
            <w:pPr>
              <w:ind w:left="2124" w:hanging="2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Самоделкино</w:t>
            </w:r>
            <w:proofErr w:type="spellEnd"/>
          </w:p>
        </w:tc>
        <w:tc>
          <w:tcPr>
            <w:tcW w:w="2720" w:type="dxa"/>
          </w:tcPr>
          <w:p w:rsidR="00EB4F30" w:rsidRDefault="00EB4F30" w:rsidP="00860412">
            <w:pPr>
              <w:rPr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спорта.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Просмотр фильма «Для чего человеку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«Олимпийские символы».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«Я люблю тебя, Русь»</w:t>
            </w:r>
          </w:p>
        </w:tc>
        <w:tc>
          <w:tcPr>
            <w:tcW w:w="2268" w:type="dxa"/>
          </w:tcPr>
          <w:p w:rsidR="00EB4F30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Онлайн-экскурсия «Расскажи зарубежным друзьям о своём посёлке»</w:t>
            </w:r>
          </w:p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«Любимое место в моём посёлке»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посвященный Дню любви, семьи и верности «Пусть всегда будет солнце!»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Видео альманах «Олимпийские чемпионы России»</w:t>
            </w:r>
          </w:p>
        </w:tc>
        <w:tc>
          <w:tcPr>
            <w:tcW w:w="2977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«Семь чудес света».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Викторина «Мой любимый поселок».</w:t>
            </w:r>
          </w:p>
        </w:tc>
        <w:tc>
          <w:tcPr>
            <w:tcW w:w="2720" w:type="dxa"/>
          </w:tcPr>
          <w:p w:rsidR="00860412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котенка.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Видео-р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ассказ о своем котенке.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proofErr w:type="gramEnd"/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«Мой домашний питомец»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.Просмотр фильма 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о животных.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095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095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Знай и охраняй природу родного края», викторина « Я знаю ЕАО»-защита плакатов.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Составление памятки</w:t>
            </w:r>
            <w:r w:rsidRPr="00095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«Будь </w:t>
            </w:r>
            <w:r w:rsidRPr="000959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внимателен на реке».</w:t>
            </w:r>
          </w:p>
        </w:tc>
        <w:tc>
          <w:tcPr>
            <w:tcW w:w="2268" w:type="dxa"/>
          </w:tcPr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Онлайн-игра «Угадай-ка»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Видео эко путешествие «Зеленый мир родной природы!»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Игровая интерактивная программа «В здоровом теле – здоровый дух»</w:t>
            </w:r>
          </w:p>
        </w:tc>
        <w:tc>
          <w:tcPr>
            <w:tcW w:w="2977" w:type="dxa"/>
          </w:tcPr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фантазеров и выдумщиков</w:t>
            </w:r>
          </w:p>
          <w:p w:rsidR="00EB4F30" w:rsidRPr="00EB4F30" w:rsidRDefault="00EB4F30" w:rsidP="00EB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Викторина «Ушки на макушке»</w:t>
            </w:r>
          </w:p>
        </w:tc>
        <w:tc>
          <w:tcPr>
            <w:tcW w:w="2720" w:type="dxa"/>
          </w:tcPr>
          <w:p w:rsidR="00EB4F30" w:rsidRDefault="00EB4F30" w:rsidP="00860412">
            <w:pPr>
              <w:rPr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природы.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Презентация по технике безопасности «Безопасность детей во время спортивных мероприятий».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«Поделки из природного материала»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30" w:rsidRPr="00EB4F30" w:rsidRDefault="00EB4F30" w:rsidP="00EB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библиотеки. Просмотр книг о природе.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памятки: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 «Как ухаживать за зубами»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руки не знают скуки»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мастер-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теме: «</w:t>
            </w: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из бросового материала».</w:t>
            </w:r>
          </w:p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«Что в коробке?»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 «Нам все это дарит лето»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Онлайн мини спартакиада «Делай с нами, делай как мы, делай лучше нас!»</w:t>
            </w:r>
          </w:p>
        </w:tc>
        <w:tc>
          <w:tcPr>
            <w:tcW w:w="2977" w:type="dxa"/>
          </w:tcPr>
          <w:p w:rsidR="00EB4F30" w:rsidRPr="00EB4F30" w:rsidRDefault="00EB4F30" w:rsidP="00860412">
            <w:pPr>
              <w:ind w:left="2124" w:hanging="2124"/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Игра «Большие звезды».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2720" w:type="dxa"/>
          </w:tcPr>
          <w:p w:rsidR="00EB4F30" w:rsidRPr="00EB4F30" w:rsidRDefault="00860412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EB4F30"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фотографа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F30" w:rsidRPr="00EB4F30">
              <w:rPr>
                <w:sz w:val="24"/>
                <w:szCs w:val="24"/>
              </w:rPr>
              <w:t xml:space="preserve"> 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B4F30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фотография» (фото с собой, с семьей, в путешествии,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EB4F30" w:rsidRPr="00EB4F30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>2.Просмотр фильма</w:t>
            </w:r>
            <w:r w:rsidR="00860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 «Быть вежливым –это круто».</w:t>
            </w:r>
          </w:p>
        </w:tc>
      </w:tr>
      <w:tr w:rsidR="00EB4F30" w:rsidTr="00860412">
        <w:tc>
          <w:tcPr>
            <w:tcW w:w="840" w:type="dxa"/>
          </w:tcPr>
          <w:p w:rsidR="00EB4F30" w:rsidRPr="00E121A5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21A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279" w:type="dxa"/>
          </w:tcPr>
          <w:p w:rsidR="00EB4F30" w:rsidRPr="000959FD" w:rsidRDefault="00EB4F30" w:rsidP="00EB4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памятки: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– клещи»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F30" w:rsidRPr="000959FD" w:rsidRDefault="00EB4F30" w:rsidP="00EB4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Музыкально-познавательная игра «Угадай </w:t>
            </w:r>
            <w:proofErr w:type="gramStart"/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мелодию»</w:t>
            </w:r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59FD">
              <w:rPr>
                <w:rFonts w:ascii="Times New Roman" w:hAnsi="Times New Roman" w:cs="Times New Roman"/>
                <w:sz w:val="24"/>
                <w:szCs w:val="24"/>
              </w:rPr>
              <w:t>конкурс песен из мультфильмов.</w:t>
            </w:r>
          </w:p>
          <w:p w:rsidR="00EB4F30" w:rsidRPr="000959FD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Слушаем звуки природы.</w:t>
            </w:r>
          </w:p>
        </w:tc>
        <w:tc>
          <w:tcPr>
            <w:tcW w:w="2268" w:type="dxa"/>
          </w:tcPr>
          <w:p w:rsidR="00EB4F30" w:rsidRPr="00846A86" w:rsidRDefault="00EB4F30" w:rsidP="00EB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 «Необычный завтрак» (рецепт любимого блюда)</w:t>
            </w:r>
          </w:p>
        </w:tc>
        <w:tc>
          <w:tcPr>
            <w:tcW w:w="2410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Онлайн мараф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он:</w:t>
            </w: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 xml:space="preserve"> «Мы –дети России»</w:t>
            </w:r>
          </w:p>
        </w:tc>
        <w:tc>
          <w:tcPr>
            <w:tcW w:w="2126" w:type="dxa"/>
          </w:tcPr>
          <w:p w:rsidR="00EB4F30" w:rsidRPr="004A78EA" w:rsidRDefault="00EB4F30" w:rsidP="00EB4F30">
            <w:pPr>
              <w:tabs>
                <w:tab w:val="left" w:pos="5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A">
              <w:rPr>
                <w:rFonts w:ascii="Times New Roman" w:hAnsi="Times New Roman" w:cs="Times New Roman"/>
                <w:sz w:val="24"/>
                <w:szCs w:val="24"/>
              </w:rPr>
              <w:t>Онлайн марафон «Да здравствуют дети на всей планете!»»</w:t>
            </w:r>
          </w:p>
        </w:tc>
        <w:tc>
          <w:tcPr>
            <w:tcW w:w="2977" w:type="dxa"/>
          </w:tcPr>
          <w:p w:rsidR="00860412" w:rsidRPr="00860412" w:rsidRDefault="00860412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12">
              <w:rPr>
                <w:rFonts w:ascii="Times New Roman" w:hAnsi="Times New Roman" w:cs="Times New Roman"/>
                <w:sz w:val="24"/>
                <w:szCs w:val="24"/>
              </w:rPr>
              <w:t>Конкурс пародий на программы ТВ.</w:t>
            </w:r>
          </w:p>
          <w:p w:rsidR="00EB4F30" w:rsidRPr="00EB4F30" w:rsidRDefault="00860412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12">
              <w:rPr>
                <w:rFonts w:ascii="Times New Roman" w:hAnsi="Times New Roman" w:cs="Times New Roman"/>
                <w:sz w:val="24"/>
                <w:szCs w:val="24"/>
              </w:rPr>
              <w:t>Закрытие смены.</w:t>
            </w:r>
          </w:p>
        </w:tc>
        <w:tc>
          <w:tcPr>
            <w:tcW w:w="2720" w:type="dxa"/>
          </w:tcPr>
          <w:p w:rsidR="00860412" w:rsidRDefault="00EB4F30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30">
              <w:rPr>
                <w:rFonts w:ascii="Times New Roman" w:hAnsi="Times New Roman" w:cs="Times New Roman"/>
                <w:b/>
                <w:sz w:val="24"/>
                <w:szCs w:val="24"/>
              </w:rPr>
              <w:t>День игрушки.</w:t>
            </w:r>
            <w:r w:rsidR="00860412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«Что такое солнечный удар?» </w:t>
            </w:r>
          </w:p>
          <w:p w:rsidR="00860412" w:rsidRDefault="00860412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 xml:space="preserve">любимая игрушка» </w:t>
            </w:r>
          </w:p>
          <w:p w:rsidR="00EB4F30" w:rsidRPr="00EB4F30" w:rsidRDefault="00860412" w:rsidP="0086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тер-класс по изготовлению куклы </w:t>
            </w:r>
            <w:r w:rsidR="00EB4F30" w:rsidRPr="00EB4F30">
              <w:rPr>
                <w:rFonts w:ascii="Times New Roman" w:hAnsi="Times New Roman" w:cs="Times New Roman"/>
                <w:sz w:val="24"/>
                <w:szCs w:val="24"/>
              </w:rPr>
              <w:t>из подручных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223672" w:rsidRPr="00CE2366" w:rsidRDefault="00223672" w:rsidP="0022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3672" w:rsidRPr="00CE2366" w:rsidSect="004A78EA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E0"/>
    <w:rsid w:val="000F0E5F"/>
    <w:rsid w:val="00154AF6"/>
    <w:rsid w:val="001E6DA3"/>
    <w:rsid w:val="00223672"/>
    <w:rsid w:val="00431968"/>
    <w:rsid w:val="00460751"/>
    <w:rsid w:val="004A78EA"/>
    <w:rsid w:val="004D2AEF"/>
    <w:rsid w:val="00543ADB"/>
    <w:rsid w:val="007513AE"/>
    <w:rsid w:val="00753A82"/>
    <w:rsid w:val="00860412"/>
    <w:rsid w:val="009A00E0"/>
    <w:rsid w:val="00C9703F"/>
    <w:rsid w:val="00CE2366"/>
    <w:rsid w:val="00D12A77"/>
    <w:rsid w:val="00E121A5"/>
    <w:rsid w:val="00E913ED"/>
    <w:rsid w:val="00EB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E873-A1A7-4A79-9A4D-4217B910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121A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1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10</cp:revision>
  <dcterms:created xsi:type="dcterms:W3CDTF">2020-05-14T04:17:00Z</dcterms:created>
  <dcterms:modified xsi:type="dcterms:W3CDTF">2020-07-03T03:12:00Z</dcterms:modified>
</cp:coreProperties>
</file>